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DB9CCE" w14:textId="1ADDBAB7" w:rsidR="00311B01" w:rsidRDefault="002933FA" w:rsidP="009A532A">
      <w:pPr>
        <w:spacing w:after="255" w:line="276" w:lineRule="auto"/>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noProof/>
          <w:lang w:eastAsia="ru-RU"/>
        </w:rPr>
        <mc:AlternateContent>
          <mc:Choice Requires="wps">
            <w:drawing>
              <wp:anchor distT="0" distB="0" distL="114300" distR="114300" simplePos="0" relativeHeight="251659264" behindDoc="0" locked="0" layoutInCell="1" allowOverlap="1" wp14:anchorId="4750C2BD" wp14:editId="4EABABC2">
                <wp:simplePos x="0" y="0"/>
                <wp:positionH relativeFrom="column">
                  <wp:posOffset>3810</wp:posOffset>
                </wp:positionH>
                <wp:positionV relativeFrom="paragraph">
                  <wp:posOffset>2030730</wp:posOffset>
                </wp:positionV>
                <wp:extent cx="64770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9.9pt" to="510.3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" strokecolor="black [3200]" strokeweight=".5pt">
                <v:stroke joinstyle="miter"/>
              </v:line>
            </w:pict>
          </mc:Fallback>
        </mc:AlternateContent>
      </w:r>
      <w:r w:rsidR="00311B01" w:rsidRPr="009A532A">
        <w:rPr>
          <w:rFonts w:ascii="Times New Roman" w:eastAsia="Times New Roman" w:hAnsi="Times New Roman" w:cs="Times New Roman"/>
          <w:b/>
          <w:bCs/>
          <w:lang w:eastAsia="ru-RU"/>
        </w:rPr>
        <w:t>ДОГОВОР РЕСУРСОСНАБЖЕНИЯ,</w:t>
      </w:r>
      <w:r w:rsidR="00311B01" w:rsidRPr="009A532A">
        <w:rPr>
          <w:rFonts w:ascii="Times New Roman" w:eastAsia="Times New Roman" w:hAnsi="Times New Roman" w:cs="Times New Roman"/>
          <w:b/>
          <w:bCs/>
          <w:lang w:eastAsia="ru-RU"/>
        </w:rPr>
        <w:br/>
        <w:t>содержащий положения о предоставлении коммунальных услуг с ресурсоснабжающей организацией</w:t>
      </w:r>
    </w:p>
    <w:p w14:paraId="3B6D1CEC" w14:textId="7E06058F" w:rsidR="00027F15" w:rsidRPr="00B65E86" w:rsidRDefault="00027F15" w:rsidP="009A532A">
      <w:pPr>
        <w:spacing w:after="255" w:line="276" w:lineRule="auto"/>
        <w:jc w:val="center"/>
        <w:outlineLvl w:val="2"/>
        <w:rPr>
          <w:rFonts w:ascii="Times New Roman" w:eastAsia="Times New Roman" w:hAnsi="Times New Roman" w:cs="Times New Roman"/>
          <w:b/>
          <w:bCs/>
          <w:lang w:eastAsia="ru-RU"/>
        </w:rPr>
      </w:pPr>
      <w:r w:rsidRPr="00B65E86">
        <w:rPr>
          <w:rFonts w:ascii="Times New Roman" w:eastAsia="Times New Roman" w:hAnsi="Times New Roman" w:cs="Times New Roman"/>
          <w:b/>
          <w:bCs/>
          <w:lang w:eastAsia="ru-RU"/>
        </w:rPr>
        <w:t>№</w:t>
      </w:r>
      <w:r w:rsidR="002933FA" w:rsidRPr="002933FA">
        <w:rPr>
          <w:rFonts w:ascii="Times New Roman" w:eastAsia="Times New Roman" w:hAnsi="Times New Roman" w:cs="Times New Roman"/>
          <w:b/>
          <w:bCs/>
          <w:lang w:eastAsia="ru-RU"/>
        </w:rPr>
        <w:t xml:space="preserve"> </w:t>
      </w:r>
      <w:sdt>
        <w:sdtPr>
          <w:rPr>
            <w:rFonts w:ascii="Times New Roman" w:eastAsia="Times New Roman" w:hAnsi="Times New Roman" w:cs="Times New Roman"/>
            <w:b/>
            <w:bCs/>
            <w:u w:val="single"/>
            <w:lang w:eastAsia="ru-RU"/>
          </w:rPr>
          <w:id w:val="-189997376"/>
          <w:placeholder>
            <w:docPart w:val="8D611C233AB248E29B75DC7F7765B96D"/>
          </w:placeholder>
          <w:showingPlcHdr/>
          <w:text/>
        </w:sdtPr>
        <w:sdtEndPr/>
        <w:sdtContent>
          <w:r w:rsidR="00E94C3C" w:rsidRPr="002933FA">
            <w:rPr>
              <w:rStyle w:val="ad"/>
              <w:color w:val="FF0000"/>
            </w:rPr>
            <w:t>Номер</w:t>
          </w:r>
        </w:sdtContent>
      </w:sdt>
    </w:p>
    <w:p w14:paraId="4991EFA3" w14:textId="1BE892BD" w:rsidR="003B2BDC" w:rsidRPr="00B65E86" w:rsidRDefault="003B2BDC" w:rsidP="009A532A">
      <w:pPr>
        <w:spacing w:after="255" w:line="276" w:lineRule="auto"/>
        <w:jc w:val="center"/>
        <w:outlineLvl w:val="2"/>
        <w:rPr>
          <w:rFonts w:ascii="Times New Roman" w:eastAsia="Arial Unicode MS" w:hAnsi="Times New Roman" w:cs="Times New Roman"/>
          <w:b/>
          <w:bCs/>
          <w:kern w:val="2"/>
          <w:lang w:eastAsia="hi-IN" w:bidi="hi-IN"/>
        </w:rPr>
      </w:pPr>
      <w:r w:rsidRPr="00B65E86">
        <w:rPr>
          <w:rFonts w:ascii="Times New Roman" w:eastAsia="Times New Roman" w:hAnsi="Times New Roman" w:cs="Times New Roman"/>
          <w:b/>
          <w:bCs/>
          <w:lang w:eastAsia="ru-RU"/>
        </w:rPr>
        <w:t>«</w:t>
      </w:r>
      <w:sdt>
        <w:sdtPr>
          <w:rPr>
            <w:rFonts w:ascii="Times New Roman" w:eastAsia="Times New Roman" w:hAnsi="Times New Roman" w:cs="Times New Roman"/>
            <w:b/>
            <w:bCs/>
            <w:u w:val="single"/>
            <w:lang w:eastAsia="ru-RU"/>
          </w:rPr>
          <w:id w:val="886218159"/>
          <w:placeholder>
            <w:docPart w:val="665DC278D3C1446697C57655436B4E59"/>
          </w:placeholder>
          <w:showingPlcHdr/>
          <w:text/>
        </w:sdtPr>
        <w:sdtEndPr/>
        <w:sdtContent>
          <w:r w:rsidR="00E94C3C" w:rsidRPr="002933FA">
            <w:rPr>
              <w:rFonts w:ascii="Times New Roman" w:eastAsia="Times New Roman" w:hAnsi="Times New Roman" w:cs="Times New Roman"/>
              <w:bCs/>
              <w:color w:val="FF0000"/>
              <w:u w:val="single"/>
              <w:lang w:eastAsia="ru-RU"/>
            </w:rPr>
            <w:t>День</w:t>
          </w:r>
        </w:sdtContent>
      </w:sdt>
      <w:r w:rsidRPr="002933FA">
        <w:rPr>
          <w:rFonts w:ascii="Times New Roman" w:eastAsia="Times New Roman" w:hAnsi="Times New Roman" w:cs="Times New Roman"/>
          <w:b/>
          <w:bCs/>
          <w:lang w:eastAsia="ru-RU"/>
        </w:rPr>
        <w:t>»</w:t>
      </w:r>
      <w:r w:rsidRPr="002933FA">
        <w:rPr>
          <w:rFonts w:ascii="Times New Roman" w:eastAsia="Times New Roman" w:hAnsi="Times New Roman" w:cs="Times New Roman"/>
          <w:b/>
          <w:bCs/>
          <w:u w:val="single"/>
          <w:lang w:eastAsia="ru-RU"/>
        </w:rPr>
        <w:t xml:space="preserve"> </w:t>
      </w:r>
      <w:sdt>
        <w:sdtPr>
          <w:rPr>
            <w:rFonts w:ascii="Times New Roman" w:eastAsia="Times New Roman" w:hAnsi="Times New Roman" w:cs="Times New Roman"/>
            <w:b/>
            <w:bCs/>
            <w:u w:val="single"/>
            <w:lang w:eastAsia="ru-RU"/>
          </w:rPr>
          <w:alias w:val="Месяц"/>
          <w:tag w:val="Месяц"/>
          <w:id w:val="340362219"/>
          <w:placeholder>
            <w:docPart w:val="587C72C8E21446EDBE7C27A81E3885ED"/>
          </w:placeholder>
          <w:text/>
        </w:sdtPr>
        <w:sdtEndPr/>
        <w:sdtContent>
          <w:r w:rsidR="001D5A06">
            <w:rPr>
              <w:rFonts w:ascii="Times New Roman" w:eastAsia="Times New Roman" w:hAnsi="Times New Roman" w:cs="Times New Roman"/>
              <w:b/>
              <w:bCs/>
              <w:u w:val="single"/>
              <w:lang w:eastAsia="ru-RU"/>
            </w:rPr>
            <w:t>01</w:t>
          </w:r>
        </w:sdtContent>
      </w:sdt>
      <w:r w:rsidR="00B06AD1">
        <w:rPr>
          <w:rFonts w:ascii="Times New Roman" w:eastAsia="Times New Roman" w:hAnsi="Times New Roman" w:cs="Times New Roman"/>
          <w:b/>
          <w:bCs/>
          <w:u w:val="single"/>
          <w:lang w:eastAsia="ru-RU"/>
        </w:rPr>
        <w:t xml:space="preserve"> </w:t>
      </w:r>
      <w:r w:rsidR="00FD646C">
        <w:rPr>
          <w:rFonts w:ascii="Times New Roman" w:eastAsia="Times New Roman" w:hAnsi="Times New Roman" w:cs="Times New Roman"/>
          <w:b/>
          <w:bCs/>
          <w:lang w:eastAsia="ru-RU"/>
        </w:rPr>
        <w:t>202</w:t>
      </w:r>
      <w:r w:rsidR="001D5A06">
        <w:rPr>
          <w:rFonts w:ascii="Times New Roman" w:eastAsia="Times New Roman" w:hAnsi="Times New Roman" w:cs="Times New Roman"/>
          <w:b/>
          <w:bCs/>
          <w:lang w:eastAsia="ru-RU"/>
        </w:rPr>
        <w:t>3</w:t>
      </w:r>
      <w:r w:rsidRPr="00B65E86">
        <w:rPr>
          <w:rFonts w:ascii="Times New Roman" w:eastAsia="Times New Roman" w:hAnsi="Times New Roman" w:cs="Times New Roman"/>
          <w:b/>
          <w:bCs/>
          <w:lang w:eastAsia="ru-RU"/>
        </w:rPr>
        <w:t>г.</w:t>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r>
      <w:r w:rsidRPr="00B65E86">
        <w:rPr>
          <w:rFonts w:ascii="Times New Roman" w:eastAsia="Times New Roman" w:hAnsi="Times New Roman" w:cs="Times New Roman"/>
          <w:b/>
          <w:bCs/>
          <w:lang w:eastAsia="ru-RU"/>
        </w:rPr>
        <w:tab/>
        <w:t xml:space="preserve"> г. Янаул</w:t>
      </w:r>
    </w:p>
    <w:p w14:paraId="66855F1F" w14:textId="67E620CD" w:rsidR="00497F89" w:rsidRPr="00B90598" w:rsidRDefault="00311B01"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hAnsi="Times New Roman" w:cs="Times New Roman"/>
        </w:rPr>
        <w:t xml:space="preserve">Акционерное общество «Башкоммунэнерго» в лице директора Янаульского филиала АО «Башкоммунэнерго» </w:t>
      </w:r>
      <w:r w:rsidR="009E2A2A" w:rsidRPr="009E2A2A">
        <w:rPr>
          <w:rFonts w:ascii="Times New Roman" w:hAnsi="Times New Roman" w:cs="Times New Roman"/>
        </w:rPr>
        <w:t>Прозорова Дениса Александровича, действующей на основании Положе</w:t>
      </w:r>
      <w:r w:rsidR="00AA46D6">
        <w:rPr>
          <w:rFonts w:ascii="Times New Roman" w:hAnsi="Times New Roman" w:cs="Times New Roman"/>
        </w:rPr>
        <w:t>ния о филиале и доверенности № 7 от 0</w:t>
      </w:r>
      <w:r w:rsidR="009B6FBD">
        <w:rPr>
          <w:rFonts w:ascii="Times New Roman" w:hAnsi="Times New Roman" w:cs="Times New Roman"/>
        </w:rPr>
        <w:t>1</w:t>
      </w:r>
      <w:r w:rsidR="009E2A2A" w:rsidRPr="009E2A2A">
        <w:rPr>
          <w:rFonts w:ascii="Times New Roman" w:hAnsi="Times New Roman" w:cs="Times New Roman"/>
        </w:rPr>
        <w:t>.0</w:t>
      </w:r>
      <w:r w:rsidR="009B6FBD">
        <w:rPr>
          <w:rFonts w:ascii="Times New Roman" w:hAnsi="Times New Roman" w:cs="Times New Roman"/>
        </w:rPr>
        <w:t>1</w:t>
      </w:r>
      <w:r w:rsidR="009E2A2A" w:rsidRPr="009E2A2A">
        <w:rPr>
          <w:rFonts w:ascii="Times New Roman" w:hAnsi="Times New Roman" w:cs="Times New Roman"/>
        </w:rPr>
        <w:t>.20</w:t>
      </w:r>
      <w:r w:rsidR="00AA46D6">
        <w:rPr>
          <w:rFonts w:ascii="Times New Roman" w:hAnsi="Times New Roman" w:cs="Times New Roman"/>
        </w:rPr>
        <w:t>2</w:t>
      </w:r>
      <w:r w:rsidR="009B6FBD">
        <w:rPr>
          <w:rFonts w:ascii="Times New Roman" w:hAnsi="Times New Roman" w:cs="Times New Roman"/>
        </w:rPr>
        <w:t>3</w:t>
      </w:r>
      <w:r w:rsidR="009E2A2A" w:rsidRPr="009E2A2A">
        <w:rPr>
          <w:rFonts w:ascii="Times New Roman" w:hAnsi="Times New Roman" w:cs="Times New Roman"/>
        </w:rPr>
        <w:t xml:space="preserve"> </w:t>
      </w:r>
      <w:r w:rsidRPr="00B90598">
        <w:rPr>
          <w:rFonts w:ascii="Times New Roman" w:hAnsi="Times New Roman" w:cs="Times New Roman"/>
        </w:rPr>
        <w:t>года</w:t>
      </w:r>
      <w:r w:rsidRPr="00B90598">
        <w:rPr>
          <w:rFonts w:ascii="Times New Roman" w:eastAsia="Arial Unicode MS" w:hAnsi="Times New Roman" w:cs="Times New Roman"/>
          <w:kern w:val="2"/>
          <w:lang w:eastAsia="hi-IN" w:bidi="hi-IN"/>
        </w:rPr>
        <w:t>, с одной стороны,</w:t>
      </w:r>
      <w:r w:rsidR="003B2BDC" w:rsidRPr="00B90598">
        <w:rPr>
          <w:rFonts w:ascii="Times New Roman" w:eastAsia="Arial Unicode MS" w:hAnsi="Times New Roman" w:cs="Times New Roman"/>
          <w:kern w:val="2"/>
          <w:lang w:eastAsia="hi-IN" w:bidi="hi-IN"/>
        </w:rPr>
        <w:t xml:space="preserve"> именуемое в дальнейшем Ресурсоснабжающая организация (</w:t>
      </w:r>
      <w:r w:rsidR="006F5A92" w:rsidRPr="00B90598">
        <w:rPr>
          <w:rFonts w:ascii="Times New Roman" w:eastAsia="Arial Unicode MS" w:hAnsi="Times New Roman" w:cs="Times New Roman"/>
          <w:kern w:val="2"/>
          <w:lang w:eastAsia="hi-IN" w:bidi="hi-IN"/>
        </w:rPr>
        <w:t>РСО) и</w:t>
      </w:r>
      <w:r w:rsidRPr="00B90598">
        <w:rPr>
          <w:rFonts w:ascii="Times New Roman" w:eastAsia="Arial Unicode MS" w:hAnsi="Times New Roman" w:cs="Times New Roman"/>
          <w:kern w:val="2"/>
          <w:lang w:eastAsia="hi-IN" w:bidi="hi-IN"/>
        </w:rPr>
        <w:t xml:space="preserve"> Собственник(и) помещения,</w:t>
      </w:r>
      <w:r w:rsidR="003B2BDC" w:rsidRPr="00B90598">
        <w:rPr>
          <w:rFonts w:ascii="Times New Roman" w:eastAsia="Arial Unicode MS" w:hAnsi="Times New Roman" w:cs="Times New Roman"/>
          <w:kern w:val="2"/>
          <w:lang w:eastAsia="hi-IN" w:bidi="hi-IN"/>
        </w:rPr>
        <w:t xml:space="preserve"> </w:t>
      </w:r>
    </w:p>
    <w:bookmarkStart w:id="1" w:name="ФИО" w:displacedByCustomXml="next"/>
    <w:bookmarkStart w:id="2" w:name="dst137" w:displacedByCustomXml="next"/>
    <w:sdt>
      <w:sdtPr>
        <w:rPr>
          <w:rFonts w:ascii="Times New Roman" w:eastAsia="Arial Unicode MS" w:hAnsi="Times New Roman" w:cs="Times New Roman"/>
          <w:kern w:val="2"/>
          <w:lang w:eastAsia="hi-IN" w:bidi="hi-IN"/>
        </w:rPr>
        <w:id w:val="-1579591886"/>
        <w:placeholder>
          <w:docPart w:val="F96432A0A29E48599645862C9A1C5824"/>
        </w:placeholder>
        <w:showingPlcHdr/>
        <w:text/>
      </w:sdtPr>
      <w:sdtEndPr/>
      <w:sdtContent>
        <w:p w14:paraId="200A3C05" w14:textId="268713E5" w:rsidR="007B794B" w:rsidRPr="002933FA" w:rsidRDefault="00E94C3C" w:rsidP="002933FA">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kern w:val="2"/>
              <w:lang w:eastAsia="hi-IN" w:bidi="hi-IN"/>
            </w:rPr>
          </w:pPr>
          <w:r w:rsidRPr="002933FA">
            <w:rPr>
              <w:rFonts w:ascii="Times New Roman" w:eastAsia="Arial Unicode MS" w:hAnsi="Times New Roman" w:cs="Times New Roman"/>
              <w:color w:val="FF0000"/>
              <w:kern w:val="2"/>
              <w:lang w:eastAsia="hi-IN" w:bidi="hi-IN"/>
            </w:rPr>
            <w:t>ФИО</w:t>
          </w:r>
        </w:p>
      </w:sdtContent>
    </w:sdt>
    <w:bookmarkEnd w:id="1" w:displacedByCustomXml="prev"/>
    <w:bookmarkEnd w:id="2" w:displacedByCustomXml="prev"/>
    <w:p w14:paraId="43AD3D45" w14:textId="77777777" w:rsidR="007B794B" w:rsidRPr="007479B9"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ind w:firstLine="567"/>
        <w:jc w:val="center"/>
        <w:rPr>
          <w:rFonts w:ascii="Times New Roman" w:eastAsia="Arial Unicode MS" w:hAnsi="Times New Roman" w:cs="Times New Roman"/>
          <w:kern w:val="2"/>
          <w:sz w:val="16"/>
          <w:szCs w:val="16"/>
          <w:lang w:eastAsia="hi-IN" w:bidi="hi-IN"/>
        </w:rPr>
      </w:pPr>
      <w:r w:rsidRPr="007479B9">
        <w:rPr>
          <w:rFonts w:ascii="Times New Roman" w:eastAsia="Arial Unicode MS" w:hAnsi="Times New Roman" w:cs="Times New Roman"/>
          <w:i/>
          <w:kern w:val="2"/>
          <w:sz w:val="16"/>
          <w:szCs w:val="16"/>
          <w:lang w:eastAsia="hi-IN" w:bidi="hi-IN"/>
        </w:rPr>
        <w:t>(ФИО полностью, согласно документу удостоверяющего личность)</w:t>
      </w:r>
    </w:p>
    <w:p w14:paraId="32CF264D" w14:textId="273084BA" w:rsidR="00141009" w:rsidRPr="00B90598"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 xml:space="preserve">дата </w:t>
      </w:r>
      <w:r w:rsidR="006F5A92" w:rsidRPr="00B90598">
        <w:rPr>
          <w:rFonts w:ascii="Times New Roman" w:eastAsia="Arial Unicode MS" w:hAnsi="Times New Roman" w:cs="Times New Roman"/>
          <w:kern w:val="2"/>
          <w:lang w:eastAsia="hi-IN" w:bidi="hi-IN"/>
        </w:rPr>
        <w:t>рождения:</w:t>
      </w:r>
      <w:r w:rsidR="002933FA">
        <w:rPr>
          <w:rFonts w:ascii="Times New Roman" w:eastAsia="Arial Unicode MS" w:hAnsi="Times New Roman" w:cs="Times New Roman"/>
          <w:kern w:val="2"/>
          <w:lang w:eastAsia="hi-IN" w:bidi="hi-IN"/>
        </w:rPr>
        <w:t xml:space="preserve"> </w:t>
      </w:r>
      <w:bookmarkStart w:id="3" w:name="ДатаРождения"/>
      <w:sdt>
        <w:sdtPr>
          <w:rPr>
            <w:rFonts w:ascii="Times New Roman" w:eastAsia="Arial Unicode MS" w:hAnsi="Times New Roman" w:cs="Times New Roman"/>
            <w:kern w:val="2"/>
            <w:u w:val="single"/>
            <w:lang w:eastAsia="hi-IN" w:bidi="hi-IN"/>
          </w:rPr>
          <w:id w:val="1973712162"/>
          <w:placeholder>
            <w:docPart w:val="509C348B05EE46D1B23325F42F4D2CE7"/>
          </w:placeholder>
          <w:showingPlcHdr/>
          <w:text/>
        </w:sdtPr>
        <w:sdtEndPr/>
        <w:sdtContent>
          <w:r w:rsidR="00E94C3C" w:rsidRPr="002933FA">
            <w:rPr>
              <w:rFonts w:ascii="Times New Roman" w:eastAsia="Arial Unicode MS" w:hAnsi="Times New Roman" w:cs="Times New Roman"/>
              <w:color w:val="FF0000"/>
              <w:kern w:val="2"/>
              <w:u w:val="single"/>
              <w:lang w:eastAsia="hi-IN" w:bidi="hi-IN"/>
            </w:rPr>
            <w:t>Дата рождения</w:t>
          </w:r>
        </w:sdtContent>
      </w:sdt>
      <w:bookmarkEnd w:id="3"/>
      <w:r w:rsidRPr="00B90598">
        <w:rPr>
          <w:rFonts w:ascii="Times New Roman" w:eastAsia="Arial Unicode MS" w:hAnsi="Times New Roman" w:cs="Times New Roman"/>
          <w:kern w:val="2"/>
          <w:lang w:eastAsia="hi-IN" w:bidi="hi-IN"/>
        </w:rPr>
        <w:t>, паспорт</w:t>
      </w:r>
      <w:r w:rsidR="00545778" w:rsidRPr="00B90598">
        <w:rPr>
          <w:rFonts w:ascii="Times New Roman" w:eastAsia="Arial Unicode MS" w:hAnsi="Times New Roman" w:cs="Times New Roman"/>
          <w:kern w:val="2"/>
          <w:lang w:eastAsia="hi-IN" w:bidi="hi-IN"/>
        </w:rPr>
        <w:t xml:space="preserve"> (или иной </w:t>
      </w:r>
      <w:r w:rsidR="006F5A92" w:rsidRPr="00B90598">
        <w:rPr>
          <w:rFonts w:ascii="Times New Roman" w:eastAsia="Arial Unicode MS" w:hAnsi="Times New Roman" w:cs="Times New Roman"/>
          <w:kern w:val="2"/>
          <w:lang w:eastAsia="hi-IN" w:bidi="hi-IN"/>
        </w:rPr>
        <w:t>документ, удостоверяющий</w:t>
      </w:r>
      <w:r w:rsidR="00545778" w:rsidRPr="00B90598">
        <w:rPr>
          <w:rFonts w:ascii="Times New Roman" w:eastAsia="Arial Unicode MS" w:hAnsi="Times New Roman" w:cs="Times New Roman"/>
          <w:kern w:val="2"/>
          <w:lang w:eastAsia="hi-IN" w:bidi="hi-IN"/>
        </w:rPr>
        <w:t xml:space="preserve"> личность</w:t>
      </w:r>
      <w:r w:rsidR="00141009" w:rsidRPr="00B90598">
        <w:rPr>
          <w:rFonts w:ascii="Times New Roman" w:eastAsia="Arial Unicode MS" w:hAnsi="Times New Roman" w:cs="Times New Roman"/>
          <w:kern w:val="2"/>
          <w:lang w:eastAsia="hi-IN" w:bidi="hi-IN"/>
        </w:rPr>
        <w:t xml:space="preserve"> с </w:t>
      </w:r>
    </w:p>
    <w:p w14:paraId="402210B6" w14:textId="063FA8E9" w:rsidR="00141009" w:rsidRPr="007479B9" w:rsidRDefault="0014100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i/>
          <w:kern w:val="2"/>
          <w:sz w:val="16"/>
          <w:szCs w:val="16"/>
          <w:lang w:eastAsia="hi-IN" w:bidi="hi-IN"/>
        </w:rPr>
      </w:pPr>
      <w:r w:rsidRPr="007479B9">
        <w:rPr>
          <w:rFonts w:ascii="Times New Roman" w:eastAsia="Arial Unicode MS" w:hAnsi="Times New Roman" w:cs="Times New Roman"/>
          <w:kern w:val="2"/>
          <w:sz w:val="16"/>
          <w:szCs w:val="16"/>
          <w:lang w:eastAsia="hi-IN" w:bidi="hi-IN"/>
        </w:rPr>
        <w:t xml:space="preserve">                                      </w:t>
      </w:r>
      <w:r w:rsidR="007479B9">
        <w:rPr>
          <w:rFonts w:ascii="Times New Roman" w:eastAsia="Arial Unicode MS" w:hAnsi="Times New Roman" w:cs="Times New Roman"/>
          <w:i/>
          <w:kern w:val="2"/>
          <w:sz w:val="16"/>
          <w:szCs w:val="16"/>
          <w:lang w:eastAsia="hi-IN" w:bidi="hi-IN"/>
        </w:rPr>
        <w:t>ДД.ММ.</w:t>
      </w:r>
      <w:r w:rsidRPr="007479B9">
        <w:rPr>
          <w:rFonts w:ascii="Times New Roman" w:eastAsia="Arial Unicode MS" w:hAnsi="Times New Roman" w:cs="Times New Roman"/>
          <w:i/>
          <w:kern w:val="2"/>
          <w:sz w:val="16"/>
          <w:szCs w:val="16"/>
          <w:lang w:eastAsia="hi-IN" w:bidi="hi-IN"/>
        </w:rPr>
        <w:t>ГГГГ</w:t>
      </w:r>
    </w:p>
    <w:p w14:paraId="3AF79D94" w14:textId="77777777" w:rsidR="00141009" w:rsidRPr="00B90598" w:rsidRDefault="0014100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p>
    <w:p w14:paraId="68145568" w14:textId="0F332547" w:rsidR="007B794B" w:rsidRPr="00B90598" w:rsidRDefault="0014100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приложением копии  удостоверяющего личность документа</w:t>
      </w:r>
      <w:r w:rsidR="00545778" w:rsidRPr="00B90598">
        <w:rPr>
          <w:rFonts w:ascii="Times New Roman" w:eastAsia="Arial Unicode MS" w:hAnsi="Times New Roman" w:cs="Times New Roman"/>
          <w:kern w:val="2"/>
          <w:lang w:eastAsia="hi-IN" w:bidi="hi-IN"/>
        </w:rPr>
        <w:t>)</w:t>
      </w:r>
      <w:r w:rsidR="007B794B" w:rsidRPr="00B90598">
        <w:rPr>
          <w:rFonts w:ascii="Times New Roman" w:eastAsia="Arial Unicode MS" w:hAnsi="Times New Roman" w:cs="Times New Roman"/>
          <w:kern w:val="2"/>
          <w:lang w:eastAsia="hi-IN" w:bidi="hi-IN"/>
        </w:rPr>
        <w:t>: серия</w:t>
      </w:r>
      <w:r w:rsidR="002933FA">
        <w:rPr>
          <w:rFonts w:ascii="Times New Roman" w:eastAsia="Arial Unicode MS" w:hAnsi="Times New Roman" w:cs="Times New Roman"/>
          <w:kern w:val="2"/>
          <w:lang w:eastAsia="hi-IN" w:bidi="hi-IN"/>
        </w:rPr>
        <w:t xml:space="preserve"> </w:t>
      </w:r>
      <w:bookmarkStart w:id="4" w:name="СерияПаспорта"/>
      <w:sdt>
        <w:sdtPr>
          <w:rPr>
            <w:rFonts w:ascii="Times New Roman" w:eastAsia="Arial Unicode MS" w:hAnsi="Times New Roman" w:cs="Times New Roman"/>
            <w:kern w:val="2"/>
            <w:u w:val="single"/>
            <w:lang w:eastAsia="hi-IN" w:bidi="hi-IN"/>
          </w:rPr>
          <w:id w:val="-730766860"/>
          <w:placeholder>
            <w:docPart w:val="E805338A4F134C17BA91D41B263C0DBA"/>
          </w:placeholder>
          <w:showingPlcHdr/>
          <w:text/>
        </w:sdtPr>
        <w:sdtEndPr/>
        <w:sdtContent>
          <w:r w:rsidR="00E94C3C" w:rsidRPr="007479B9">
            <w:rPr>
              <w:rFonts w:ascii="Times New Roman" w:eastAsia="Arial Unicode MS" w:hAnsi="Times New Roman" w:cs="Times New Roman"/>
              <w:color w:val="FF0000"/>
              <w:kern w:val="2"/>
              <w:u w:val="single"/>
              <w:lang w:eastAsia="hi-IN" w:bidi="hi-IN"/>
            </w:rPr>
            <w:t>Серия паспорта</w:t>
          </w:r>
        </w:sdtContent>
      </w:sdt>
      <w:bookmarkEnd w:id="4"/>
      <w:r w:rsidR="002933FA">
        <w:rPr>
          <w:rFonts w:ascii="Times New Roman" w:eastAsia="Arial Unicode MS" w:hAnsi="Times New Roman" w:cs="Times New Roman"/>
          <w:kern w:val="2"/>
          <w:lang w:eastAsia="hi-IN" w:bidi="hi-IN"/>
        </w:rPr>
        <w:t xml:space="preserve"> </w:t>
      </w:r>
      <w:r w:rsidR="007B794B" w:rsidRPr="00B90598">
        <w:rPr>
          <w:rFonts w:ascii="Times New Roman" w:eastAsia="Arial Unicode MS" w:hAnsi="Times New Roman" w:cs="Times New Roman"/>
          <w:kern w:val="2"/>
          <w:lang w:eastAsia="hi-IN" w:bidi="hi-IN"/>
        </w:rPr>
        <w:t>№</w:t>
      </w:r>
      <w:r w:rsidR="000E0080">
        <w:rPr>
          <w:rFonts w:ascii="Times New Roman" w:eastAsia="Arial Unicode MS" w:hAnsi="Times New Roman" w:cs="Times New Roman"/>
          <w:kern w:val="2"/>
          <w:lang w:eastAsia="hi-IN" w:bidi="hi-IN"/>
        </w:rPr>
        <w:t xml:space="preserve"> </w:t>
      </w:r>
      <w:bookmarkStart w:id="5" w:name="НомерПаспорта"/>
      <w:sdt>
        <w:sdtPr>
          <w:rPr>
            <w:rFonts w:ascii="Times New Roman" w:eastAsia="Arial Unicode MS" w:hAnsi="Times New Roman" w:cs="Times New Roman"/>
            <w:kern w:val="2"/>
            <w:u w:val="single"/>
            <w:lang w:eastAsia="hi-IN" w:bidi="hi-IN"/>
          </w:rPr>
          <w:id w:val="-1760979962"/>
          <w:placeholder>
            <w:docPart w:val="A31B37928DB44AC199EBFB80363EE617"/>
          </w:placeholder>
          <w:showingPlcHdr/>
          <w:text/>
        </w:sdtPr>
        <w:sdtEndPr/>
        <w:sdtContent>
          <w:r w:rsidR="00E94C3C" w:rsidRPr="00442CAF">
            <w:rPr>
              <w:rStyle w:val="ad"/>
              <w:color w:val="FF0000"/>
            </w:rPr>
            <w:t>Номер</w:t>
          </w:r>
          <w:r w:rsidR="00E94C3C">
            <w:rPr>
              <w:rStyle w:val="ad"/>
            </w:rPr>
            <w:t xml:space="preserve">  </w:t>
          </w:r>
          <w:r w:rsidR="00E94C3C" w:rsidRPr="00442CAF">
            <w:rPr>
              <w:rStyle w:val="ad"/>
              <w:color w:val="FF0000"/>
            </w:rPr>
            <w:t>Паспорта</w:t>
          </w:r>
        </w:sdtContent>
      </w:sdt>
      <w:bookmarkEnd w:id="5"/>
      <w:r w:rsidR="007B794B" w:rsidRPr="00B90598">
        <w:rPr>
          <w:rFonts w:ascii="Times New Roman" w:eastAsia="Arial Unicode MS" w:hAnsi="Times New Roman" w:cs="Times New Roman"/>
          <w:kern w:val="2"/>
          <w:lang w:eastAsia="hi-IN" w:bidi="hi-IN"/>
        </w:rPr>
        <w:t>,</w:t>
      </w:r>
    </w:p>
    <w:p w14:paraId="57C69A97" w14:textId="68CC5513" w:rsidR="007B794B" w:rsidRPr="00B90598"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 xml:space="preserve">дата выдачи </w:t>
      </w:r>
      <w:r w:rsidR="00545778" w:rsidRPr="00B90598">
        <w:rPr>
          <w:rFonts w:ascii="Times New Roman" w:eastAsia="Arial Unicode MS" w:hAnsi="Times New Roman" w:cs="Times New Roman"/>
          <w:kern w:val="2"/>
          <w:lang w:eastAsia="hi-IN" w:bidi="hi-IN"/>
        </w:rPr>
        <w:t>документа, удостоверяющего личность</w:t>
      </w:r>
      <w:r w:rsidR="007479B9">
        <w:rPr>
          <w:rFonts w:ascii="Times New Roman" w:eastAsia="Arial Unicode MS" w:hAnsi="Times New Roman" w:cs="Times New Roman"/>
          <w:kern w:val="2"/>
          <w:lang w:eastAsia="hi-IN" w:bidi="hi-IN"/>
        </w:rPr>
        <w:t xml:space="preserve"> </w:t>
      </w:r>
      <w:bookmarkStart w:id="6" w:name="ДатаВыдачи"/>
      <w:sdt>
        <w:sdtPr>
          <w:rPr>
            <w:rFonts w:ascii="Times New Roman" w:eastAsia="Arial Unicode MS" w:hAnsi="Times New Roman" w:cs="Times New Roman"/>
            <w:kern w:val="2"/>
            <w:u w:val="single"/>
            <w:lang w:eastAsia="hi-IN" w:bidi="hi-IN"/>
          </w:rPr>
          <w:id w:val="37323723"/>
          <w:placeholder>
            <w:docPart w:val="3DF5F46D1F19449D971574F7D79FB595"/>
          </w:placeholder>
          <w:showingPlcHdr/>
          <w:text/>
        </w:sdtPr>
        <w:sdtEndPr/>
        <w:sdtContent>
          <w:r w:rsidR="00E94C3C" w:rsidRPr="007479B9">
            <w:rPr>
              <w:rStyle w:val="ad"/>
              <w:color w:val="FF0000"/>
            </w:rPr>
            <w:t>Дата выдачи документа</w:t>
          </w:r>
        </w:sdtContent>
      </w:sdt>
      <w:bookmarkEnd w:id="6"/>
      <w:r w:rsidRPr="00B90598">
        <w:rPr>
          <w:rFonts w:ascii="Times New Roman" w:eastAsia="Arial Unicode MS" w:hAnsi="Times New Roman" w:cs="Times New Roman"/>
          <w:kern w:val="2"/>
          <w:lang w:eastAsia="hi-IN" w:bidi="hi-IN"/>
        </w:rPr>
        <w:t xml:space="preserve">, </w:t>
      </w:r>
    </w:p>
    <w:p w14:paraId="7925710A" w14:textId="47D12615" w:rsidR="007B794B" w:rsidRPr="007479B9" w:rsidRDefault="0014100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i/>
          <w:kern w:val="2"/>
          <w:sz w:val="16"/>
          <w:szCs w:val="16"/>
          <w:lang w:eastAsia="hi-IN" w:bidi="hi-IN"/>
        </w:rPr>
      </w:pPr>
      <w:r w:rsidRPr="00B90598">
        <w:rPr>
          <w:rFonts w:ascii="Times New Roman" w:eastAsia="Arial Unicode MS" w:hAnsi="Times New Roman" w:cs="Times New Roman"/>
          <w:i/>
          <w:kern w:val="2"/>
          <w:lang w:eastAsia="hi-IN" w:bidi="hi-IN"/>
        </w:rPr>
        <w:t xml:space="preserve">                             </w:t>
      </w:r>
      <w:r w:rsidR="007B794B" w:rsidRPr="007479B9">
        <w:rPr>
          <w:rFonts w:ascii="Times New Roman" w:eastAsia="Arial Unicode MS" w:hAnsi="Times New Roman" w:cs="Times New Roman"/>
          <w:i/>
          <w:kern w:val="2"/>
          <w:sz w:val="16"/>
          <w:szCs w:val="16"/>
          <w:lang w:eastAsia="hi-IN" w:bidi="hi-IN"/>
        </w:rPr>
        <w:t>ДД.ММ.ГГГГ</w:t>
      </w:r>
    </w:p>
    <w:p w14:paraId="2C6E72D6" w14:textId="5D2DADFE" w:rsidR="007B794B" w:rsidRPr="00B90598" w:rsidRDefault="007479B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Pr>
          <w:rFonts w:ascii="Times New Roman" w:eastAsia="Arial Unicode MS" w:hAnsi="Times New Roman" w:cs="Times New Roman"/>
          <w:kern w:val="2"/>
          <w:lang w:eastAsia="hi-IN" w:bidi="hi-IN"/>
        </w:rPr>
        <w:t>в</w:t>
      </w:r>
      <w:r w:rsidR="007B794B" w:rsidRPr="00B90598">
        <w:rPr>
          <w:rFonts w:ascii="Times New Roman" w:eastAsia="Arial Unicode MS" w:hAnsi="Times New Roman" w:cs="Times New Roman"/>
          <w:kern w:val="2"/>
          <w:lang w:eastAsia="hi-IN" w:bidi="hi-IN"/>
        </w:rPr>
        <w:t>ыдан</w:t>
      </w:r>
      <w:r>
        <w:rPr>
          <w:rFonts w:ascii="Times New Roman" w:eastAsia="Arial Unicode MS" w:hAnsi="Times New Roman" w:cs="Times New Roman"/>
          <w:kern w:val="2"/>
          <w:lang w:eastAsia="hi-IN" w:bidi="hi-IN"/>
        </w:rPr>
        <w:t xml:space="preserve"> </w:t>
      </w:r>
      <w:bookmarkStart w:id="7" w:name="КемВыдан"/>
      <w:sdt>
        <w:sdtPr>
          <w:rPr>
            <w:rFonts w:ascii="Times New Roman" w:eastAsia="Arial Unicode MS" w:hAnsi="Times New Roman" w:cs="Times New Roman"/>
            <w:kern w:val="2"/>
            <w:u w:val="single"/>
            <w:lang w:eastAsia="hi-IN" w:bidi="hi-IN"/>
          </w:rPr>
          <w:id w:val="-122613725"/>
          <w:placeholder>
            <w:docPart w:val="BA5DB1F91E1341B3860E72B66479A8CF"/>
          </w:placeholder>
          <w:showingPlcHdr/>
          <w:text/>
        </w:sdtPr>
        <w:sdtEndPr/>
        <w:sdtContent>
          <w:r w:rsidR="00E94C3C" w:rsidRPr="007479B9">
            <w:rPr>
              <w:rStyle w:val="ad"/>
              <w:color w:val="FF0000"/>
            </w:rPr>
            <w:t>Кем выдан</w:t>
          </w:r>
        </w:sdtContent>
      </w:sdt>
      <w:bookmarkEnd w:id="7"/>
    </w:p>
    <w:p w14:paraId="24384C4B" w14:textId="09E29145" w:rsidR="007B794B" w:rsidRPr="007479B9"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i/>
          <w:kern w:val="2"/>
          <w:sz w:val="16"/>
          <w:szCs w:val="16"/>
          <w:lang w:eastAsia="hi-IN" w:bidi="hi-IN"/>
        </w:rPr>
      </w:pPr>
      <w:r w:rsidRPr="007479B9">
        <w:rPr>
          <w:rFonts w:ascii="Times New Roman" w:eastAsia="Arial Unicode MS" w:hAnsi="Times New Roman" w:cs="Times New Roman"/>
          <w:i/>
          <w:kern w:val="2"/>
          <w:sz w:val="16"/>
          <w:szCs w:val="16"/>
          <w:lang w:eastAsia="hi-IN" w:bidi="hi-IN"/>
        </w:rPr>
        <w:t xml:space="preserve">наименование органа, выдавшего </w:t>
      </w:r>
      <w:r w:rsidR="00545778" w:rsidRPr="007479B9">
        <w:rPr>
          <w:rFonts w:ascii="Times New Roman" w:eastAsia="Arial Unicode MS" w:hAnsi="Times New Roman" w:cs="Times New Roman"/>
          <w:i/>
          <w:kern w:val="2"/>
          <w:sz w:val="16"/>
          <w:szCs w:val="16"/>
          <w:lang w:eastAsia="hi-IN" w:bidi="hi-IN"/>
        </w:rPr>
        <w:t>документ, удостоверяющий личность</w:t>
      </w:r>
      <w:r w:rsidRPr="007479B9">
        <w:rPr>
          <w:rFonts w:ascii="Times New Roman" w:eastAsia="Arial Unicode MS" w:hAnsi="Times New Roman" w:cs="Times New Roman"/>
          <w:i/>
          <w:kern w:val="2"/>
          <w:sz w:val="16"/>
          <w:szCs w:val="16"/>
          <w:lang w:eastAsia="hi-IN" w:bidi="hi-IN"/>
        </w:rPr>
        <w:t xml:space="preserve"> и код подразделения</w:t>
      </w:r>
    </w:p>
    <w:p w14:paraId="1ED396D7" w14:textId="34CF6165" w:rsidR="007B794B" w:rsidRPr="00B90598"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ИНН</w:t>
      </w:r>
      <w:r w:rsidR="00D96E39">
        <w:rPr>
          <w:rFonts w:ascii="Times New Roman" w:eastAsia="Arial Unicode MS" w:hAnsi="Times New Roman" w:cs="Times New Roman"/>
          <w:kern w:val="2"/>
          <w:lang w:eastAsia="hi-IN" w:bidi="hi-IN"/>
        </w:rPr>
        <w:t xml:space="preserve"> </w:t>
      </w:r>
      <w:bookmarkStart w:id="8" w:name="инн"/>
      <w:sdt>
        <w:sdtPr>
          <w:rPr>
            <w:rFonts w:ascii="Times New Roman" w:eastAsia="Arial Unicode MS" w:hAnsi="Times New Roman" w:cs="Times New Roman"/>
            <w:kern w:val="2"/>
            <w:u w:val="single"/>
            <w:lang w:eastAsia="hi-IN" w:bidi="hi-IN"/>
          </w:rPr>
          <w:id w:val="539713481"/>
          <w:placeholder>
            <w:docPart w:val="361635CD78A94A9D97C2A3703188F93F"/>
          </w:placeholder>
          <w:showingPlcHdr/>
          <w:text/>
        </w:sdtPr>
        <w:sdtEndPr/>
        <w:sdtContent>
          <w:r w:rsidR="00F35B21" w:rsidRPr="00D96E39">
            <w:rPr>
              <w:rStyle w:val="ad"/>
              <w:color w:val="FF0000"/>
            </w:rPr>
            <w:t>ИНН</w:t>
          </w:r>
        </w:sdtContent>
      </w:sdt>
      <w:bookmarkEnd w:id="8"/>
      <w:r w:rsidRPr="00B90598">
        <w:rPr>
          <w:rFonts w:ascii="Times New Roman" w:eastAsia="Arial Unicode MS" w:hAnsi="Times New Roman" w:cs="Times New Roman"/>
          <w:kern w:val="2"/>
          <w:lang w:eastAsia="hi-IN" w:bidi="hi-IN"/>
        </w:rPr>
        <w:t xml:space="preserve">, </w:t>
      </w:r>
      <w:r w:rsidR="002A315F" w:rsidRPr="00B90598">
        <w:rPr>
          <w:rFonts w:ascii="Times New Roman" w:eastAsia="Arial Unicode MS" w:hAnsi="Times New Roman" w:cs="Times New Roman"/>
          <w:kern w:val="2"/>
          <w:lang w:eastAsia="hi-IN" w:bidi="hi-IN"/>
        </w:rPr>
        <w:t xml:space="preserve">контактный </w:t>
      </w:r>
      <w:r w:rsidR="007479B9">
        <w:rPr>
          <w:rFonts w:ascii="Times New Roman" w:eastAsia="Arial Unicode MS" w:hAnsi="Times New Roman" w:cs="Times New Roman"/>
          <w:kern w:val="2"/>
          <w:lang w:eastAsia="hi-IN" w:bidi="hi-IN"/>
        </w:rPr>
        <w:t xml:space="preserve">телефон </w:t>
      </w:r>
      <w:bookmarkStart w:id="9" w:name="Телефон"/>
      <w:sdt>
        <w:sdtPr>
          <w:rPr>
            <w:rFonts w:ascii="Times New Roman" w:eastAsia="Arial Unicode MS" w:hAnsi="Times New Roman" w:cs="Times New Roman"/>
            <w:kern w:val="2"/>
            <w:u w:val="single"/>
            <w:lang w:eastAsia="hi-IN" w:bidi="hi-IN"/>
          </w:rPr>
          <w:id w:val="-1196237813"/>
          <w:placeholder>
            <w:docPart w:val="A3DE1D4C346E43508C3FF8067E8E22B7"/>
          </w:placeholder>
          <w:showingPlcHdr/>
          <w:text/>
        </w:sdtPr>
        <w:sdtEndPr/>
        <w:sdtContent>
          <w:r w:rsidR="00822011" w:rsidRPr="007479B9">
            <w:rPr>
              <w:rFonts w:ascii="Times New Roman" w:eastAsia="Arial Unicode MS" w:hAnsi="Times New Roman" w:cs="Times New Roman"/>
              <w:color w:val="FF0000"/>
              <w:kern w:val="2"/>
              <w:u w:val="single"/>
              <w:lang w:eastAsia="hi-IN" w:bidi="hi-IN"/>
            </w:rPr>
            <w:t>Телефон</w:t>
          </w:r>
        </w:sdtContent>
      </w:sdt>
      <w:bookmarkEnd w:id="9"/>
      <w:r w:rsidRPr="00B90598">
        <w:rPr>
          <w:rFonts w:ascii="Times New Roman" w:eastAsia="Arial Unicode MS" w:hAnsi="Times New Roman" w:cs="Times New Roman"/>
          <w:kern w:val="2"/>
          <w:lang w:eastAsia="hi-IN" w:bidi="hi-IN"/>
        </w:rPr>
        <w:t xml:space="preserve">, </w:t>
      </w:r>
    </w:p>
    <w:p w14:paraId="283BFA9E" w14:textId="77777777" w:rsidR="007B794B" w:rsidRPr="00B90598" w:rsidRDefault="007B794B"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p>
    <w:p w14:paraId="64D88A2D" w14:textId="3C78DCD0" w:rsidR="00497F89" w:rsidRPr="00B90598" w:rsidRDefault="00497F8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 xml:space="preserve">расположенного по </w:t>
      </w:r>
      <w:r w:rsidR="00B65E86" w:rsidRPr="00B90598">
        <w:rPr>
          <w:rFonts w:ascii="Times New Roman" w:eastAsia="Arial Unicode MS" w:hAnsi="Times New Roman" w:cs="Times New Roman"/>
          <w:kern w:val="2"/>
          <w:lang w:eastAsia="hi-IN" w:bidi="hi-IN"/>
        </w:rPr>
        <w:t xml:space="preserve">адресу: </w:t>
      </w:r>
      <w:bookmarkStart w:id="10" w:name="Адрес"/>
      <w:sdt>
        <w:sdtPr>
          <w:rPr>
            <w:rFonts w:ascii="Times New Roman" w:eastAsia="Arial Unicode MS" w:hAnsi="Times New Roman" w:cs="Times New Roman"/>
            <w:kern w:val="2"/>
            <w:u w:val="single"/>
            <w:lang w:eastAsia="hi-IN" w:bidi="hi-IN"/>
          </w:rPr>
          <w:id w:val="-409932211"/>
          <w:placeholder>
            <w:docPart w:val="DE7F8216513B41A6999D2BAF7F763720"/>
          </w:placeholder>
          <w:text/>
        </w:sdtPr>
        <w:sdtEndPr/>
        <w:sdtContent>
          <w:r w:rsidR="00F906BF">
            <w:rPr>
              <w:rFonts w:ascii="Times New Roman" w:eastAsia="Arial Unicode MS" w:hAnsi="Times New Roman" w:cs="Times New Roman"/>
              <w:kern w:val="2"/>
              <w:u w:val="single"/>
              <w:lang w:eastAsia="hi-IN" w:bidi="hi-IN"/>
            </w:rPr>
            <w:t xml:space="preserve">г.Янаул, </w:t>
          </w:r>
        </w:sdtContent>
      </w:sdt>
      <w:bookmarkEnd w:id="10"/>
    </w:p>
    <w:p w14:paraId="4DE6A471" w14:textId="0FF4BC61" w:rsidR="000545EA" w:rsidRPr="00B90598" w:rsidRDefault="00497F89"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 xml:space="preserve">именуемый(ая) в дальнейшем «Потребитель», действующий(ая) на основании документа, удостоверяющего личность, </w:t>
      </w:r>
      <w:r w:rsidR="000545EA" w:rsidRPr="00B90598">
        <w:rPr>
          <w:rFonts w:ascii="Times New Roman" w:eastAsia="Arial Unicode MS" w:hAnsi="Times New Roman" w:cs="Times New Roman"/>
          <w:kern w:val="2"/>
          <w:lang w:eastAsia="hi-IN" w:bidi="hi-IN"/>
        </w:rPr>
        <w:t xml:space="preserve">а также документа, </w:t>
      </w:r>
      <w:r w:rsidRPr="00B90598">
        <w:rPr>
          <w:rFonts w:ascii="Times New Roman" w:eastAsia="Arial Unicode MS" w:hAnsi="Times New Roman" w:cs="Times New Roman"/>
          <w:kern w:val="2"/>
          <w:lang w:eastAsia="hi-IN" w:bidi="hi-IN"/>
        </w:rPr>
        <w:t xml:space="preserve">подтверждающего право собственности </w:t>
      </w:r>
      <w:r w:rsidR="00691576" w:rsidRPr="00B90598">
        <w:rPr>
          <w:rFonts w:ascii="Times New Roman" w:eastAsia="Arial Unicode MS" w:hAnsi="Times New Roman" w:cs="Times New Roman"/>
          <w:kern w:val="2"/>
          <w:lang w:eastAsia="hi-IN" w:bidi="hi-IN"/>
        </w:rPr>
        <w:t xml:space="preserve">(владения, использования) </w:t>
      </w:r>
      <w:r w:rsidRPr="00B90598">
        <w:rPr>
          <w:rFonts w:ascii="Times New Roman" w:eastAsia="Arial Unicode MS" w:hAnsi="Times New Roman" w:cs="Times New Roman"/>
          <w:kern w:val="2"/>
          <w:lang w:eastAsia="hi-IN" w:bidi="hi-IN"/>
        </w:rPr>
        <w:t>на помещение</w:t>
      </w:r>
      <w:r w:rsidR="000545EA" w:rsidRPr="00B90598">
        <w:rPr>
          <w:rFonts w:ascii="Times New Roman" w:eastAsia="Arial Unicode MS" w:hAnsi="Times New Roman" w:cs="Times New Roman"/>
          <w:kern w:val="2"/>
          <w:lang w:eastAsia="hi-IN" w:bidi="hi-IN"/>
        </w:rPr>
        <w:t>, принадлежащее на праве собственности</w:t>
      </w:r>
      <w:r w:rsidR="00691576" w:rsidRPr="00B90598">
        <w:rPr>
          <w:rFonts w:ascii="Times New Roman" w:eastAsia="Arial Unicode MS" w:hAnsi="Times New Roman" w:cs="Times New Roman"/>
          <w:kern w:val="2"/>
          <w:lang w:eastAsia="hi-IN" w:bidi="hi-IN"/>
        </w:rPr>
        <w:t>, или ином законном основании</w:t>
      </w:r>
    </w:p>
    <w:sdt>
      <w:sdtPr>
        <w:rPr>
          <w:rFonts w:ascii="Times New Roman" w:eastAsia="Arial Unicode MS" w:hAnsi="Times New Roman" w:cs="Times New Roman"/>
          <w:kern w:val="2"/>
          <w:u w:val="single"/>
          <w:lang w:eastAsia="hi-IN" w:bidi="hi-IN"/>
        </w:rPr>
        <w:id w:val="-2089985676"/>
        <w:placeholder>
          <w:docPart w:val="3DB5DB71880D43E4B7294F85F9C4A4E4"/>
        </w:placeholder>
        <w:showingPlcHdr/>
        <w:text/>
      </w:sdtPr>
      <w:sdtEndPr/>
      <w:sdtContent>
        <w:p w14:paraId="533F93C3" w14:textId="210CD3F1" w:rsidR="007479B9" w:rsidRPr="007479B9" w:rsidRDefault="00E94C3C"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kern w:val="2"/>
              <w:lang w:eastAsia="hi-IN" w:bidi="hi-IN"/>
            </w:rPr>
          </w:pPr>
          <w:r>
            <w:rPr>
              <w:rStyle w:val="ad"/>
              <w:color w:val="FF0000"/>
            </w:rPr>
            <w:t>Основание</w:t>
          </w:r>
        </w:p>
      </w:sdtContent>
    </w:sdt>
    <w:p w14:paraId="47D3DDB6" w14:textId="6059D846" w:rsidR="000545EA" w:rsidRPr="00C01748" w:rsidRDefault="000545EA"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i/>
          <w:kern w:val="2"/>
          <w:sz w:val="16"/>
          <w:szCs w:val="16"/>
          <w:lang w:eastAsia="hi-IN" w:bidi="hi-IN"/>
        </w:rPr>
      </w:pPr>
      <w:r w:rsidRPr="00C01748">
        <w:rPr>
          <w:rFonts w:ascii="Times New Roman" w:eastAsia="Arial Unicode MS" w:hAnsi="Times New Roman" w:cs="Times New Roman"/>
          <w:i/>
          <w:kern w:val="2"/>
          <w:sz w:val="16"/>
          <w:szCs w:val="16"/>
          <w:lang w:eastAsia="hi-IN" w:bidi="hi-IN"/>
        </w:rPr>
        <w:t xml:space="preserve">наименование документа о праве на собственность, </w:t>
      </w:r>
      <w:r w:rsidR="00AB1CC4" w:rsidRPr="00C01748">
        <w:rPr>
          <w:rFonts w:ascii="Times New Roman" w:eastAsia="Arial Unicode MS" w:hAnsi="Times New Roman" w:cs="Times New Roman"/>
          <w:i/>
          <w:kern w:val="2"/>
          <w:sz w:val="16"/>
          <w:szCs w:val="16"/>
          <w:lang w:eastAsia="hi-IN" w:bidi="hi-IN"/>
        </w:rPr>
        <w:t xml:space="preserve">или </w:t>
      </w:r>
      <w:r w:rsidR="00691576" w:rsidRPr="00C01748">
        <w:rPr>
          <w:rFonts w:ascii="Times New Roman" w:eastAsia="Arial Unicode MS" w:hAnsi="Times New Roman" w:cs="Times New Roman"/>
          <w:i/>
          <w:kern w:val="2"/>
          <w:sz w:val="16"/>
          <w:szCs w:val="16"/>
          <w:lang w:eastAsia="hi-IN" w:bidi="hi-IN"/>
        </w:rPr>
        <w:t>устанавливающего право использования помещения по договорам найма, аренды и т.п.</w:t>
      </w:r>
      <w:r w:rsidR="007E61BF" w:rsidRPr="00C01748">
        <w:rPr>
          <w:rFonts w:ascii="Times New Roman" w:eastAsia="Arial Unicode MS" w:hAnsi="Times New Roman" w:cs="Times New Roman"/>
          <w:i/>
          <w:kern w:val="2"/>
          <w:sz w:val="16"/>
          <w:szCs w:val="16"/>
          <w:lang w:eastAsia="hi-IN" w:bidi="hi-IN"/>
        </w:rPr>
        <w:t>,</w:t>
      </w:r>
      <w:r w:rsidR="00691576" w:rsidRPr="00C01748">
        <w:rPr>
          <w:rFonts w:ascii="Times New Roman" w:eastAsia="Arial Unicode MS" w:hAnsi="Times New Roman" w:cs="Times New Roman"/>
          <w:i/>
          <w:kern w:val="2"/>
          <w:sz w:val="16"/>
          <w:szCs w:val="16"/>
          <w:lang w:eastAsia="hi-IN" w:bidi="hi-IN"/>
        </w:rPr>
        <w:t xml:space="preserve"> </w:t>
      </w:r>
      <w:r w:rsidRPr="00C01748">
        <w:rPr>
          <w:rFonts w:ascii="Times New Roman" w:eastAsia="Arial Unicode MS" w:hAnsi="Times New Roman" w:cs="Times New Roman"/>
          <w:i/>
          <w:kern w:val="2"/>
          <w:sz w:val="16"/>
          <w:szCs w:val="16"/>
          <w:lang w:eastAsia="hi-IN" w:bidi="hi-IN"/>
        </w:rPr>
        <w:t>наименование органа, зарегистрировавшего это право,</w:t>
      </w:r>
    </w:p>
    <w:sdt>
      <w:sdtPr>
        <w:rPr>
          <w:rFonts w:ascii="Times New Roman" w:eastAsia="Arial Unicode MS" w:hAnsi="Times New Roman" w:cs="Times New Roman"/>
          <w:kern w:val="2"/>
          <w:u w:val="single"/>
          <w:lang w:eastAsia="hi-IN" w:bidi="hi-IN"/>
        </w:rPr>
        <w:id w:val="76418338"/>
        <w:placeholder>
          <w:docPart w:val="143651D3F9584443A74F3DD66EA6830D"/>
        </w:placeholder>
        <w:showingPlcHdr/>
        <w:text/>
      </w:sdtPr>
      <w:sdtEndPr/>
      <w:sdtContent>
        <w:p w14:paraId="3523FA4D" w14:textId="79496AB5" w:rsidR="000545EA" w:rsidRPr="005034FF" w:rsidRDefault="00E94C3C" w:rsidP="00C0174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kern w:val="2"/>
              <w:u w:val="single"/>
              <w:lang w:eastAsia="hi-IN" w:bidi="hi-IN"/>
            </w:rPr>
          </w:pPr>
          <w:r w:rsidRPr="00C01748">
            <w:rPr>
              <w:rFonts w:ascii="Times New Roman" w:eastAsia="Arial Unicode MS" w:hAnsi="Times New Roman" w:cs="Times New Roman"/>
              <w:i/>
              <w:color w:val="FF0000"/>
              <w:kern w:val="2"/>
              <w:sz w:val="18"/>
              <w:szCs w:val="18"/>
              <w:lang w:eastAsia="hi-IN" w:bidi="hi-IN"/>
            </w:rPr>
            <w:t>№ документа, дата выдачи документа о праве на собственность, или владение на ином законном основании, с его приложением</w:t>
          </w:r>
        </w:p>
      </w:sdtContent>
    </w:sdt>
    <w:p w14:paraId="3CE342C3" w14:textId="77F27FDB" w:rsidR="000545EA" w:rsidRPr="00C01748" w:rsidRDefault="000545EA" w:rsidP="00B90598">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center"/>
        <w:rPr>
          <w:rFonts w:ascii="Times New Roman" w:eastAsia="Arial Unicode MS" w:hAnsi="Times New Roman" w:cs="Times New Roman"/>
          <w:i/>
          <w:kern w:val="2"/>
          <w:sz w:val="16"/>
          <w:szCs w:val="16"/>
          <w:lang w:eastAsia="hi-IN" w:bidi="hi-IN"/>
        </w:rPr>
      </w:pPr>
      <w:r w:rsidRPr="00C01748">
        <w:rPr>
          <w:rFonts w:ascii="Times New Roman" w:eastAsia="Arial Unicode MS" w:hAnsi="Times New Roman" w:cs="Times New Roman"/>
          <w:i/>
          <w:kern w:val="2"/>
          <w:sz w:val="16"/>
          <w:szCs w:val="16"/>
          <w:lang w:eastAsia="hi-IN" w:bidi="hi-IN"/>
        </w:rPr>
        <w:t>№ документа, дата выдачи</w:t>
      </w:r>
      <w:r w:rsidR="00524BEB" w:rsidRPr="00C01748">
        <w:rPr>
          <w:rFonts w:ascii="Times New Roman" w:eastAsia="Arial Unicode MS" w:hAnsi="Times New Roman" w:cs="Times New Roman"/>
          <w:i/>
          <w:kern w:val="2"/>
          <w:sz w:val="16"/>
          <w:szCs w:val="16"/>
          <w:lang w:eastAsia="hi-IN" w:bidi="hi-IN"/>
        </w:rPr>
        <w:t xml:space="preserve"> документа о праве на собственность</w:t>
      </w:r>
      <w:r w:rsidR="00691576" w:rsidRPr="00C01748">
        <w:rPr>
          <w:rFonts w:ascii="Times New Roman" w:eastAsia="Arial Unicode MS" w:hAnsi="Times New Roman" w:cs="Times New Roman"/>
          <w:i/>
          <w:kern w:val="2"/>
          <w:sz w:val="16"/>
          <w:szCs w:val="16"/>
          <w:lang w:eastAsia="hi-IN" w:bidi="hi-IN"/>
        </w:rPr>
        <w:t>, или владение на ином законном основании</w:t>
      </w:r>
      <w:r w:rsidR="00141009" w:rsidRPr="00C01748">
        <w:rPr>
          <w:rFonts w:ascii="Times New Roman" w:eastAsia="Arial Unicode MS" w:hAnsi="Times New Roman" w:cs="Times New Roman"/>
          <w:i/>
          <w:kern w:val="2"/>
          <w:sz w:val="16"/>
          <w:szCs w:val="16"/>
          <w:lang w:eastAsia="hi-IN" w:bidi="hi-IN"/>
        </w:rPr>
        <w:t>, с его приложением</w:t>
      </w:r>
    </w:p>
    <w:p w14:paraId="46DE8EBD" w14:textId="2E3EF5C0" w:rsidR="00311B01" w:rsidRPr="001229CE" w:rsidRDefault="00905940" w:rsidP="001229CE">
      <w:pPr>
        <w:tabs>
          <w:tab w:val="left" w:leader="underscore" w:pos="890"/>
          <w:tab w:val="left" w:leader="underscore" w:pos="1962"/>
          <w:tab w:val="left" w:leader="underscore" w:pos="3010"/>
          <w:tab w:val="left" w:leader="underscore" w:pos="4076"/>
          <w:tab w:val="left" w:leader="underscore" w:pos="5091"/>
          <w:tab w:val="left" w:leader="underscore" w:pos="6077"/>
          <w:tab w:val="left" w:leader="underscore" w:pos="6956"/>
          <w:tab w:val="left" w:leader="underscore" w:pos="7807"/>
        </w:tabs>
        <w:suppressAutoHyphens/>
        <w:spacing w:after="0" w:line="240" w:lineRule="auto"/>
        <w:jc w:val="both"/>
        <w:rPr>
          <w:rFonts w:ascii="Times New Roman" w:eastAsia="Arial Unicode MS" w:hAnsi="Times New Roman" w:cs="Times New Roman"/>
          <w:kern w:val="2"/>
          <w:lang w:eastAsia="hi-IN" w:bidi="hi-IN"/>
        </w:rPr>
      </w:pPr>
      <w:r w:rsidRPr="00B90598">
        <w:rPr>
          <w:rFonts w:ascii="Times New Roman" w:eastAsia="Arial Unicode MS" w:hAnsi="Times New Roman" w:cs="Times New Roman"/>
          <w:kern w:val="2"/>
          <w:lang w:eastAsia="hi-IN" w:bidi="hi-IN"/>
        </w:rPr>
        <w:t>вместе именуемые «Стороны», а в отдельности – «Сторона»,</w:t>
      </w:r>
      <w:r w:rsidR="007E61BF" w:rsidRPr="00B90598">
        <w:rPr>
          <w:rFonts w:ascii="Times New Roman" w:eastAsia="Arial Unicode MS" w:hAnsi="Times New Roman" w:cs="Times New Roman"/>
          <w:kern w:val="2"/>
          <w:lang w:eastAsia="hi-IN" w:bidi="hi-IN"/>
        </w:rPr>
        <w:t xml:space="preserve"> </w:t>
      </w:r>
      <w:r w:rsidR="000545EA" w:rsidRPr="00B90598">
        <w:rPr>
          <w:rFonts w:ascii="Times New Roman" w:eastAsia="Arial Unicode MS" w:hAnsi="Times New Roman" w:cs="Times New Roman"/>
          <w:kern w:val="2"/>
          <w:lang w:eastAsia="hi-IN" w:bidi="hi-IN"/>
        </w:rPr>
        <w:t>з</w:t>
      </w:r>
      <w:r w:rsidR="00497F89" w:rsidRPr="00B90598">
        <w:rPr>
          <w:rFonts w:ascii="Times New Roman" w:eastAsia="Arial Unicode MS" w:hAnsi="Times New Roman" w:cs="Times New Roman"/>
          <w:kern w:val="2"/>
          <w:lang w:eastAsia="hi-IN" w:bidi="hi-IN"/>
        </w:rPr>
        <w:t xml:space="preserve">аключили настоящий договор </w:t>
      </w:r>
      <w:r w:rsidR="000545EA" w:rsidRPr="00B90598">
        <w:rPr>
          <w:rFonts w:ascii="Times New Roman" w:eastAsia="Arial Unicode MS" w:hAnsi="Times New Roman" w:cs="Times New Roman"/>
          <w:kern w:val="2"/>
          <w:lang w:eastAsia="hi-IN" w:bidi="hi-IN"/>
        </w:rPr>
        <w:t>о нижеследующем:</w:t>
      </w:r>
    </w:p>
    <w:p w14:paraId="6316C831" w14:textId="6FD397D4" w:rsidR="00311B01" w:rsidRPr="00B90598" w:rsidRDefault="00311B01" w:rsidP="00B90598">
      <w:pPr>
        <w:spacing w:after="0" w:line="240" w:lineRule="auto"/>
        <w:jc w:val="center"/>
        <w:outlineLvl w:val="2"/>
        <w:rPr>
          <w:rFonts w:ascii="Times New Roman" w:eastAsia="Times New Roman" w:hAnsi="Times New Roman" w:cs="Times New Roman"/>
          <w:b/>
          <w:bCs/>
          <w:color w:val="333333"/>
          <w:lang w:eastAsia="ru-RU"/>
        </w:rPr>
      </w:pPr>
      <w:r w:rsidRPr="00B90598">
        <w:rPr>
          <w:rFonts w:ascii="Times New Roman" w:eastAsia="Times New Roman" w:hAnsi="Times New Roman" w:cs="Times New Roman"/>
          <w:b/>
          <w:bCs/>
          <w:color w:val="333333"/>
          <w:lang w:eastAsia="ru-RU"/>
        </w:rPr>
        <w:t>1.</w:t>
      </w:r>
      <w:r w:rsidR="00905940" w:rsidRPr="00B90598">
        <w:rPr>
          <w:rFonts w:ascii="Times New Roman" w:eastAsia="Times New Roman" w:hAnsi="Times New Roman" w:cs="Times New Roman"/>
          <w:b/>
          <w:bCs/>
          <w:color w:val="333333"/>
          <w:lang w:eastAsia="ru-RU"/>
        </w:rPr>
        <w:t xml:space="preserve"> </w:t>
      </w:r>
      <w:r w:rsidRPr="00B90598">
        <w:rPr>
          <w:rFonts w:ascii="Times New Roman" w:eastAsia="Times New Roman" w:hAnsi="Times New Roman" w:cs="Times New Roman"/>
          <w:b/>
          <w:bCs/>
          <w:color w:val="333333"/>
          <w:lang w:eastAsia="ru-RU"/>
        </w:rPr>
        <w:t>Предмет Договора</w:t>
      </w:r>
    </w:p>
    <w:p w14:paraId="7158C76F" w14:textId="4BB7BB94" w:rsidR="00E6014B"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1.1.</w:t>
      </w:r>
      <w:r w:rsidR="00905940"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По настоящему Договору Ресурсоснабжающая </w:t>
      </w:r>
      <w:r w:rsidR="00524BEB" w:rsidRPr="00B90598">
        <w:rPr>
          <w:rFonts w:ascii="Times New Roman" w:eastAsia="Times New Roman" w:hAnsi="Times New Roman" w:cs="Times New Roman"/>
          <w:color w:val="000000"/>
          <w:lang w:eastAsia="ru-RU"/>
        </w:rPr>
        <w:t>организация предоставляет</w:t>
      </w:r>
      <w:r w:rsidRPr="00B90598">
        <w:rPr>
          <w:rFonts w:ascii="Times New Roman" w:eastAsia="Times New Roman" w:hAnsi="Times New Roman" w:cs="Times New Roman"/>
          <w:color w:val="000000"/>
          <w:lang w:eastAsia="ru-RU"/>
        </w:rPr>
        <w:t xml:space="preserve"> Потребителю</w:t>
      </w:r>
      <w:r w:rsidR="00E6014B"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коммунальн</w:t>
      </w:r>
      <w:r w:rsidR="00E6014B" w:rsidRPr="00B90598">
        <w:rPr>
          <w:rFonts w:ascii="Times New Roman" w:eastAsia="Times New Roman" w:hAnsi="Times New Roman" w:cs="Times New Roman"/>
          <w:color w:val="000000"/>
          <w:lang w:eastAsia="ru-RU"/>
        </w:rPr>
        <w:t>ые</w:t>
      </w:r>
      <w:r w:rsidRPr="00B90598">
        <w:rPr>
          <w:rFonts w:ascii="Times New Roman" w:eastAsia="Times New Roman" w:hAnsi="Times New Roman" w:cs="Times New Roman"/>
          <w:color w:val="000000"/>
          <w:lang w:eastAsia="ru-RU"/>
        </w:rPr>
        <w:t xml:space="preserve"> услуги</w:t>
      </w:r>
      <w:r w:rsidR="00447DBC" w:rsidRPr="00B90598">
        <w:rPr>
          <w:rFonts w:ascii="Times New Roman" w:eastAsia="Times New Roman" w:hAnsi="Times New Roman" w:cs="Times New Roman"/>
          <w:color w:val="000000"/>
          <w:lang w:eastAsia="ru-RU"/>
        </w:rPr>
        <w:t xml:space="preserve"> (КУ)</w:t>
      </w:r>
      <w:r w:rsidRPr="00B90598">
        <w:rPr>
          <w:rFonts w:ascii="Times New Roman" w:eastAsia="Times New Roman" w:hAnsi="Times New Roman" w:cs="Times New Roman"/>
          <w:color w:val="000000"/>
          <w:lang w:eastAsia="ru-RU"/>
        </w:rPr>
        <w:t>:</w:t>
      </w:r>
    </w:p>
    <w:p w14:paraId="7C0AF057" w14:textId="06A6B845" w:rsidR="00311B01" w:rsidRPr="00B90598" w:rsidRDefault="00311B01" w:rsidP="00B90598">
      <w:pPr>
        <w:spacing w:after="0" w:line="240" w:lineRule="auto"/>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lang w:eastAsia="ru-RU"/>
        </w:rPr>
        <w:t xml:space="preserve"> «Отопление»</w:t>
      </w:r>
      <w:r w:rsidR="000545EA" w:rsidRPr="00B90598">
        <w:rPr>
          <w:rFonts w:ascii="Times New Roman" w:eastAsia="Times New Roman" w:hAnsi="Times New Roman" w:cs="Times New Roman"/>
          <w:lang w:eastAsia="ru-RU"/>
        </w:rPr>
        <w:t xml:space="preserve"> при централизованной системе теплоснабжения</w:t>
      </w:r>
      <w:r w:rsidR="00E6014B" w:rsidRPr="00B90598">
        <w:rPr>
          <w:rFonts w:ascii="Times New Roman" w:eastAsia="Times New Roman" w:hAnsi="Times New Roman" w:cs="Times New Roman"/>
          <w:lang w:eastAsia="ru-RU"/>
        </w:rPr>
        <w:t>, а также «Горяч</w:t>
      </w:r>
      <w:r w:rsidR="007956E2" w:rsidRPr="00B90598">
        <w:rPr>
          <w:rFonts w:ascii="Times New Roman" w:eastAsia="Times New Roman" w:hAnsi="Times New Roman" w:cs="Times New Roman"/>
          <w:lang w:eastAsia="ru-RU"/>
        </w:rPr>
        <w:t>ее</w:t>
      </w:r>
      <w:r w:rsidR="00E6014B" w:rsidRPr="00B90598">
        <w:rPr>
          <w:rFonts w:ascii="Times New Roman" w:eastAsia="Times New Roman" w:hAnsi="Times New Roman" w:cs="Times New Roman"/>
          <w:lang w:eastAsia="ru-RU"/>
        </w:rPr>
        <w:t xml:space="preserve"> в</w:t>
      </w:r>
      <w:r w:rsidR="007956E2" w:rsidRPr="00B90598">
        <w:rPr>
          <w:rFonts w:ascii="Times New Roman" w:eastAsia="Times New Roman" w:hAnsi="Times New Roman" w:cs="Times New Roman"/>
          <w:lang w:eastAsia="ru-RU"/>
        </w:rPr>
        <w:t>одоснабжение (ГВС)</w:t>
      </w:r>
      <w:r w:rsidR="00E6014B" w:rsidRPr="00B90598">
        <w:rPr>
          <w:rFonts w:ascii="Times New Roman" w:eastAsia="Times New Roman" w:hAnsi="Times New Roman" w:cs="Times New Roman"/>
          <w:lang w:eastAsia="ru-RU"/>
        </w:rPr>
        <w:t xml:space="preserve">» (при наличии </w:t>
      </w:r>
      <w:r w:rsidR="00524BEB" w:rsidRPr="00B90598">
        <w:rPr>
          <w:rFonts w:ascii="Times New Roman" w:eastAsia="Times New Roman" w:hAnsi="Times New Roman" w:cs="Times New Roman"/>
          <w:lang w:eastAsia="ru-RU"/>
        </w:rPr>
        <w:t xml:space="preserve">в доме степени </w:t>
      </w:r>
      <w:r w:rsidR="00E6014B" w:rsidRPr="00B90598">
        <w:rPr>
          <w:rFonts w:ascii="Times New Roman" w:eastAsia="Times New Roman" w:hAnsi="Times New Roman" w:cs="Times New Roman"/>
          <w:lang w:eastAsia="ru-RU"/>
        </w:rPr>
        <w:t xml:space="preserve">благоустройства, предусматривающей возможность поставки </w:t>
      </w:r>
      <w:r w:rsidR="007956E2" w:rsidRPr="00B90598">
        <w:rPr>
          <w:rFonts w:ascii="Times New Roman" w:eastAsia="Times New Roman" w:hAnsi="Times New Roman" w:cs="Times New Roman"/>
          <w:lang w:eastAsia="ru-RU"/>
        </w:rPr>
        <w:t xml:space="preserve">ГВС </w:t>
      </w:r>
      <w:r w:rsidR="00E6014B" w:rsidRPr="00B90598">
        <w:rPr>
          <w:rFonts w:ascii="Times New Roman" w:eastAsia="Times New Roman" w:hAnsi="Times New Roman" w:cs="Times New Roman"/>
          <w:lang w:eastAsia="ru-RU"/>
        </w:rPr>
        <w:t xml:space="preserve">по </w:t>
      </w:r>
      <w:r w:rsidR="00A92FBA" w:rsidRPr="00B90598">
        <w:rPr>
          <w:rFonts w:ascii="Times New Roman" w:eastAsia="Times New Roman" w:hAnsi="Times New Roman" w:cs="Times New Roman"/>
          <w:lang w:eastAsia="ru-RU"/>
        </w:rPr>
        <w:t xml:space="preserve">внутридомовым инженерным </w:t>
      </w:r>
      <w:r w:rsidR="00E6014B" w:rsidRPr="00B90598">
        <w:rPr>
          <w:rFonts w:ascii="Times New Roman" w:eastAsia="Times New Roman" w:hAnsi="Times New Roman" w:cs="Times New Roman"/>
          <w:lang w:eastAsia="ru-RU"/>
        </w:rPr>
        <w:t xml:space="preserve"> с</w:t>
      </w:r>
      <w:r w:rsidR="00A92FBA" w:rsidRPr="00B90598">
        <w:rPr>
          <w:rFonts w:ascii="Times New Roman" w:eastAsia="Times New Roman" w:hAnsi="Times New Roman" w:cs="Times New Roman"/>
          <w:lang w:eastAsia="ru-RU"/>
        </w:rPr>
        <w:t xml:space="preserve">етям </w:t>
      </w:r>
      <w:r w:rsidR="00E6014B" w:rsidRPr="00B90598">
        <w:rPr>
          <w:rFonts w:ascii="Times New Roman" w:eastAsia="Times New Roman" w:hAnsi="Times New Roman" w:cs="Times New Roman"/>
          <w:lang w:eastAsia="ru-RU"/>
        </w:rPr>
        <w:t xml:space="preserve">горячего водоснабжения, способом, обеспечивающим нагрев </w:t>
      </w:r>
      <w:r w:rsidR="007956E2" w:rsidRPr="00B90598">
        <w:rPr>
          <w:rFonts w:ascii="Times New Roman" w:eastAsia="Times New Roman" w:hAnsi="Times New Roman" w:cs="Times New Roman"/>
          <w:lang w:eastAsia="ru-RU"/>
        </w:rPr>
        <w:t xml:space="preserve">ГВС </w:t>
      </w:r>
      <w:r w:rsidR="00E6014B" w:rsidRPr="00B90598">
        <w:rPr>
          <w:rFonts w:ascii="Times New Roman" w:eastAsia="Times New Roman" w:hAnsi="Times New Roman" w:cs="Times New Roman"/>
          <w:lang w:eastAsia="ru-RU"/>
        </w:rPr>
        <w:t xml:space="preserve">тепловой энергией, используемой для приготовления </w:t>
      </w:r>
      <w:r w:rsidR="00524BEB" w:rsidRPr="00B90598">
        <w:rPr>
          <w:rFonts w:ascii="Times New Roman" w:eastAsia="Times New Roman" w:hAnsi="Times New Roman" w:cs="Times New Roman"/>
          <w:lang w:eastAsia="ru-RU"/>
        </w:rPr>
        <w:t>коммунального ресурса «Г</w:t>
      </w:r>
      <w:r w:rsidR="00E6014B" w:rsidRPr="00B90598">
        <w:rPr>
          <w:rFonts w:ascii="Times New Roman" w:eastAsia="Times New Roman" w:hAnsi="Times New Roman" w:cs="Times New Roman"/>
          <w:lang w:eastAsia="ru-RU"/>
        </w:rPr>
        <w:t>орячей вод</w:t>
      </w:r>
      <w:r w:rsidR="00524BEB" w:rsidRPr="00B90598">
        <w:rPr>
          <w:rFonts w:ascii="Times New Roman" w:eastAsia="Times New Roman" w:hAnsi="Times New Roman" w:cs="Times New Roman"/>
          <w:lang w:eastAsia="ru-RU"/>
        </w:rPr>
        <w:t>а»</w:t>
      </w:r>
      <w:r w:rsidR="00E6014B" w:rsidRPr="00B90598">
        <w:rPr>
          <w:rFonts w:ascii="Times New Roman" w:eastAsia="Times New Roman" w:hAnsi="Times New Roman" w:cs="Times New Roman"/>
          <w:lang w:eastAsia="ru-RU"/>
        </w:rPr>
        <w:t xml:space="preserve"> и поставку </w:t>
      </w:r>
      <w:r w:rsidR="00524BEB" w:rsidRPr="00B90598">
        <w:rPr>
          <w:rFonts w:ascii="Times New Roman" w:eastAsia="Times New Roman" w:hAnsi="Times New Roman" w:cs="Times New Roman"/>
          <w:lang w:eastAsia="ru-RU"/>
        </w:rPr>
        <w:t xml:space="preserve">её </w:t>
      </w:r>
      <w:r w:rsidR="00E6014B" w:rsidRPr="00B90598">
        <w:rPr>
          <w:rFonts w:ascii="Times New Roman" w:eastAsia="Times New Roman" w:hAnsi="Times New Roman" w:cs="Times New Roman"/>
          <w:lang w:eastAsia="ru-RU"/>
        </w:rPr>
        <w:t>Потребителю</w:t>
      </w:r>
      <w:r w:rsidR="00524BEB" w:rsidRPr="00B90598">
        <w:rPr>
          <w:rFonts w:ascii="Times New Roman" w:eastAsia="Times New Roman" w:hAnsi="Times New Roman" w:cs="Times New Roman"/>
          <w:lang w:eastAsia="ru-RU"/>
        </w:rPr>
        <w:t xml:space="preserve"> посредством общедомовых коммуникаций), </w:t>
      </w:r>
      <w:r w:rsidRPr="00B90598">
        <w:rPr>
          <w:rFonts w:ascii="Times New Roman" w:eastAsia="Times New Roman" w:hAnsi="Times New Roman" w:cs="Times New Roman"/>
          <w:color w:val="000000"/>
          <w:lang w:eastAsia="ru-RU"/>
        </w:rPr>
        <w:t xml:space="preserve">а Потребитель обязуется вносить Ресурсоснабжающей организации плату за </w:t>
      </w:r>
      <w:r w:rsidR="00447DBC" w:rsidRPr="00B90598">
        <w:rPr>
          <w:rFonts w:ascii="Times New Roman" w:eastAsia="Times New Roman" w:hAnsi="Times New Roman" w:cs="Times New Roman"/>
          <w:color w:val="000000"/>
          <w:lang w:eastAsia="ru-RU"/>
        </w:rPr>
        <w:t>КУ</w:t>
      </w:r>
      <w:r w:rsidRPr="00B90598">
        <w:rPr>
          <w:rFonts w:ascii="Times New Roman" w:eastAsia="Times New Roman" w:hAnsi="Times New Roman" w:cs="Times New Roman"/>
          <w:color w:val="000000"/>
          <w:lang w:eastAsia="ru-RU"/>
        </w:rPr>
        <w:t xml:space="preserve"> и прочие платежи, предусмотренные настоящим Договором, в сроки и в порядке, установленные </w:t>
      </w:r>
      <w:r w:rsidR="00524BEB" w:rsidRPr="00B90598">
        <w:rPr>
          <w:rFonts w:ascii="Times New Roman" w:eastAsia="Times New Roman" w:hAnsi="Times New Roman" w:cs="Times New Roman"/>
          <w:lang w:eastAsia="ru-RU"/>
        </w:rPr>
        <w:t xml:space="preserve">действующим Жилищным кодексом РФ и его подзаконными актами </w:t>
      </w:r>
      <w:r w:rsidRPr="00B90598">
        <w:rPr>
          <w:rFonts w:ascii="Times New Roman" w:eastAsia="Times New Roman" w:hAnsi="Times New Roman" w:cs="Times New Roman"/>
          <w:lang w:eastAsia="ru-RU"/>
        </w:rPr>
        <w:t>и настоящим Договором, а также соблюдать иные требования, предусмотренные законодательством.</w:t>
      </w:r>
    </w:p>
    <w:p w14:paraId="15EDE0B7" w14:textId="77777777" w:rsidR="00524BEB" w:rsidRPr="00B90598" w:rsidRDefault="00524BEB" w:rsidP="00B90598">
      <w:pPr>
        <w:spacing w:after="0" w:line="240" w:lineRule="auto"/>
        <w:jc w:val="both"/>
        <w:rPr>
          <w:rFonts w:ascii="Times New Roman" w:eastAsia="Times New Roman" w:hAnsi="Times New Roman" w:cs="Times New Roman"/>
          <w:color w:val="000000"/>
          <w:lang w:eastAsia="ru-RU"/>
        </w:rPr>
      </w:pPr>
    </w:p>
    <w:p w14:paraId="4AB33310" w14:textId="46ABD16C" w:rsidR="00311B01" w:rsidRPr="00B90598" w:rsidRDefault="00311B01" w:rsidP="00B90598">
      <w:pPr>
        <w:spacing w:after="0" w:line="240" w:lineRule="auto"/>
        <w:jc w:val="center"/>
        <w:outlineLvl w:val="2"/>
        <w:rPr>
          <w:rFonts w:ascii="Times New Roman" w:eastAsia="Times New Roman" w:hAnsi="Times New Roman" w:cs="Times New Roman"/>
          <w:b/>
          <w:bCs/>
          <w:color w:val="333333"/>
          <w:lang w:eastAsia="ru-RU"/>
        </w:rPr>
      </w:pPr>
      <w:r w:rsidRPr="00B90598">
        <w:rPr>
          <w:rFonts w:ascii="Times New Roman" w:eastAsia="Times New Roman" w:hAnsi="Times New Roman" w:cs="Times New Roman"/>
          <w:b/>
          <w:bCs/>
          <w:color w:val="333333"/>
          <w:lang w:eastAsia="ru-RU"/>
        </w:rPr>
        <w:t>2. Общие положения</w:t>
      </w:r>
    </w:p>
    <w:p w14:paraId="488DF3E6" w14:textId="7EC459E1" w:rsidR="00447DBC" w:rsidRPr="00B90598" w:rsidRDefault="00447DBC"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2.1. При формировании платежа за оказанные Потребителю </w:t>
      </w:r>
      <w:r w:rsidR="00545778" w:rsidRPr="00B90598">
        <w:rPr>
          <w:rFonts w:ascii="Times New Roman" w:eastAsia="Times New Roman" w:hAnsi="Times New Roman" w:cs="Times New Roman"/>
          <w:lang w:eastAsia="ru-RU"/>
        </w:rPr>
        <w:t>КУ,</w:t>
      </w:r>
      <w:r w:rsidRPr="00B90598">
        <w:rPr>
          <w:rFonts w:ascii="Times New Roman" w:eastAsia="Times New Roman" w:hAnsi="Times New Roman" w:cs="Times New Roman"/>
          <w:lang w:eastAsia="ru-RU"/>
        </w:rPr>
        <w:t xml:space="preserve"> РСО обязуется использовать для расчёта КУ следующие данные, достоверность которых подтверждается документами Потребителя и Исполнителя КУ, оказывающего услуги по управлению многоквартирным домом (МКД):  </w:t>
      </w:r>
    </w:p>
    <w:p w14:paraId="57BAD796" w14:textId="10117696"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2.1.</w:t>
      </w:r>
      <w:r w:rsidR="00447DBC" w:rsidRPr="00B90598">
        <w:rPr>
          <w:rFonts w:ascii="Times New Roman" w:eastAsia="Times New Roman" w:hAnsi="Times New Roman" w:cs="Times New Roman"/>
          <w:color w:val="000000"/>
          <w:lang w:eastAsia="ru-RU"/>
        </w:rPr>
        <w:t>1.</w:t>
      </w:r>
      <w:r w:rsidR="007E61BF" w:rsidRPr="00B90598">
        <w:rPr>
          <w:rFonts w:ascii="Times New Roman" w:eastAsia="Times New Roman" w:hAnsi="Times New Roman" w:cs="Times New Roman"/>
          <w:color w:val="000000"/>
          <w:lang w:eastAsia="ru-RU"/>
        </w:rPr>
        <w:t xml:space="preserve"> П</w:t>
      </w:r>
      <w:r w:rsidRPr="00B90598">
        <w:rPr>
          <w:rFonts w:ascii="Times New Roman" w:eastAsia="Times New Roman" w:hAnsi="Times New Roman" w:cs="Times New Roman"/>
          <w:color w:val="000000"/>
          <w:lang w:eastAsia="ru-RU"/>
        </w:rPr>
        <w:t>араметры жилого помещения Потребителя: площа</w:t>
      </w:r>
      <w:r w:rsidR="006820B3" w:rsidRPr="00B90598">
        <w:rPr>
          <w:rFonts w:ascii="Times New Roman" w:eastAsia="Times New Roman" w:hAnsi="Times New Roman" w:cs="Times New Roman"/>
          <w:color w:val="000000"/>
          <w:lang w:eastAsia="ru-RU"/>
        </w:rPr>
        <w:t>дь жилого помещения</w:t>
      </w:r>
      <w:r w:rsidR="00F35B21" w:rsidRPr="00F35B21">
        <w:rPr>
          <w:rFonts w:ascii="Times New Roman" w:eastAsia="Times New Roman" w:hAnsi="Times New Roman" w:cs="Times New Roman"/>
          <w:color w:val="000000"/>
          <w:u w:val="single"/>
          <w:lang w:eastAsia="ru-RU"/>
        </w:rPr>
        <w:t xml:space="preserve"> </w:t>
      </w:r>
      <w:sdt>
        <w:sdtPr>
          <w:rPr>
            <w:rFonts w:ascii="Times New Roman" w:eastAsia="Times New Roman" w:hAnsi="Times New Roman" w:cs="Times New Roman"/>
            <w:color w:val="000000"/>
            <w:u w:val="single"/>
            <w:lang w:eastAsia="ru-RU"/>
          </w:rPr>
          <w:id w:val="-1889711851"/>
          <w:placeholder>
            <w:docPart w:val="25C157DC4A3F4870B50D46392CCE3733"/>
          </w:placeholder>
          <w:showingPlcHdr/>
          <w:text/>
        </w:sdtPr>
        <w:sdtEndPr/>
        <w:sdtContent>
          <w:r w:rsidR="00822011">
            <w:rPr>
              <w:rStyle w:val="ad"/>
              <w:color w:val="FF0000"/>
            </w:rPr>
            <w:t>Площадь</w:t>
          </w:r>
        </w:sdtContent>
      </w:sdt>
      <w:r w:rsidR="00C01748">
        <w:rPr>
          <w:rFonts w:ascii="Times New Roman" w:eastAsia="Times New Roman" w:hAnsi="Times New Roman" w:cs="Times New Roman"/>
          <w:color w:val="000000"/>
          <w:lang w:eastAsia="ru-RU"/>
        </w:rPr>
        <w:t xml:space="preserve">  </w:t>
      </w:r>
      <w:r w:rsidR="006820B3" w:rsidRPr="00B90598">
        <w:rPr>
          <w:rFonts w:ascii="Times New Roman" w:eastAsia="Times New Roman" w:hAnsi="Times New Roman" w:cs="Times New Roman"/>
          <w:color w:val="000000"/>
          <w:lang w:eastAsia="ru-RU"/>
        </w:rPr>
        <w:t>м</w:t>
      </w:r>
      <w:r w:rsidR="006820B3" w:rsidRPr="00B90598">
        <w:rPr>
          <w:rFonts w:ascii="Times New Roman" w:eastAsia="Times New Roman" w:hAnsi="Times New Roman" w:cs="Times New Roman"/>
          <w:color w:val="000000"/>
          <w:vertAlign w:val="superscript"/>
          <w:lang w:eastAsia="ru-RU"/>
        </w:rPr>
        <w:t>2</w:t>
      </w:r>
      <w:r w:rsidRPr="00B90598">
        <w:rPr>
          <w:rFonts w:ascii="Times New Roman" w:eastAsia="Times New Roman" w:hAnsi="Times New Roman" w:cs="Times New Roman"/>
          <w:color w:val="000000"/>
          <w:lang w:eastAsia="ru-RU"/>
        </w:rPr>
        <w:t xml:space="preserve">, количество постоянно проживающих </w:t>
      </w:r>
      <w:r w:rsidR="00524BEB" w:rsidRPr="00B90598">
        <w:rPr>
          <w:rFonts w:ascii="Times New Roman" w:eastAsia="Times New Roman" w:hAnsi="Times New Roman" w:cs="Times New Roman"/>
          <w:color w:val="000000"/>
          <w:lang w:eastAsia="ru-RU"/>
        </w:rPr>
        <w:t xml:space="preserve">в жилом помещении </w:t>
      </w:r>
      <w:r w:rsidRPr="00B90598">
        <w:rPr>
          <w:rFonts w:ascii="Times New Roman" w:eastAsia="Times New Roman" w:hAnsi="Times New Roman" w:cs="Times New Roman"/>
          <w:color w:val="000000"/>
          <w:lang w:eastAsia="ru-RU"/>
        </w:rPr>
        <w:t xml:space="preserve">лиц </w:t>
      </w:r>
      <w:sdt>
        <w:sdtPr>
          <w:rPr>
            <w:rFonts w:ascii="Times New Roman" w:eastAsia="Times New Roman" w:hAnsi="Times New Roman" w:cs="Times New Roman"/>
            <w:color w:val="000000"/>
            <w:u w:val="single"/>
            <w:lang w:eastAsia="ru-RU"/>
          </w:rPr>
          <w:id w:val="1392777304"/>
          <w:placeholder>
            <w:docPart w:val="20A1C4961E8A4127A68EB7945B5A3B86"/>
          </w:placeholder>
          <w:showingPlcHdr/>
          <w:text/>
        </w:sdtPr>
        <w:sdtEndPr/>
        <w:sdtContent>
          <w:r w:rsidR="00822011">
            <w:rPr>
              <w:rFonts w:ascii="Times New Roman" w:eastAsia="Times New Roman" w:hAnsi="Times New Roman" w:cs="Times New Roman"/>
              <w:color w:val="FF0000"/>
              <w:lang w:eastAsia="ru-RU"/>
            </w:rPr>
            <w:t>Количество</w:t>
          </w:r>
        </w:sdtContent>
      </w:sdt>
      <w:r w:rsidRPr="00B90598">
        <w:rPr>
          <w:rFonts w:ascii="Times New Roman" w:eastAsia="Times New Roman" w:hAnsi="Times New Roman" w:cs="Times New Roman"/>
          <w:color w:val="000000"/>
          <w:lang w:eastAsia="ru-RU"/>
        </w:rPr>
        <w:t xml:space="preserve"> человек, количество собственников </w:t>
      </w:r>
      <w:sdt>
        <w:sdtPr>
          <w:rPr>
            <w:rFonts w:ascii="Times New Roman" w:eastAsia="Times New Roman" w:hAnsi="Times New Roman" w:cs="Times New Roman"/>
            <w:color w:val="000000"/>
            <w:u w:val="single"/>
            <w:lang w:eastAsia="ru-RU"/>
          </w:rPr>
          <w:id w:val="-823889425"/>
          <w:placeholder>
            <w:docPart w:val="301BB7BF22C14602A737355BB171E71F"/>
          </w:placeholder>
          <w:showingPlcHdr/>
          <w:text/>
        </w:sdtPr>
        <w:sdtEndPr/>
        <w:sdtContent>
          <w:r w:rsidR="00822011" w:rsidRPr="00C01748">
            <w:rPr>
              <w:rFonts w:ascii="Times New Roman" w:eastAsia="Times New Roman" w:hAnsi="Times New Roman" w:cs="Times New Roman"/>
              <w:color w:val="FF0000"/>
              <w:lang w:eastAsia="ru-RU"/>
            </w:rPr>
            <w:t>Количество</w:t>
          </w:r>
        </w:sdtContent>
      </w:sdt>
      <w:r w:rsidRPr="00B90598">
        <w:rPr>
          <w:rFonts w:ascii="Times New Roman" w:eastAsia="Times New Roman" w:hAnsi="Times New Roman" w:cs="Times New Roman"/>
          <w:color w:val="000000"/>
          <w:lang w:eastAsia="ru-RU"/>
        </w:rPr>
        <w:t xml:space="preserve"> человек</w:t>
      </w:r>
      <w:r w:rsidR="000678AB" w:rsidRPr="00B90598">
        <w:rPr>
          <w:rFonts w:ascii="Times New Roman" w:eastAsia="Times New Roman" w:hAnsi="Times New Roman" w:cs="Times New Roman"/>
          <w:color w:val="000000"/>
          <w:lang w:eastAsia="ru-RU"/>
        </w:rPr>
        <w:t xml:space="preserve"> (с предоставлением копий подтверждающих документов)</w:t>
      </w:r>
    </w:p>
    <w:p w14:paraId="1190BB26" w14:textId="234B21D2"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2.1.2. Сведения о наличии и типе установленных индивидуальных, общих (квартирных), комнатных приборов учёта</w:t>
      </w:r>
    </w:p>
    <w:p w14:paraId="145D3774" w14:textId="2983CA5F" w:rsidR="00BA7434" w:rsidRPr="00B90598" w:rsidRDefault="00BA7434" w:rsidP="00B90598">
      <w:pPr>
        <w:spacing w:after="0" w:line="240" w:lineRule="auto"/>
        <w:ind w:firstLine="708"/>
        <w:jc w:val="both"/>
        <w:rPr>
          <w:rFonts w:ascii="Times New Roman" w:eastAsia="Times New Roman" w:hAnsi="Times New Roman" w:cs="Times New Roman"/>
          <w:i/>
          <w:lang w:eastAsia="ru-RU"/>
        </w:rPr>
      </w:pPr>
      <w:r w:rsidRPr="00B90598">
        <w:rPr>
          <w:rFonts w:ascii="Times New Roman" w:eastAsia="Times New Roman" w:hAnsi="Times New Roman" w:cs="Times New Roman"/>
          <w:i/>
          <w:lang w:eastAsia="ru-RU"/>
        </w:rPr>
        <w:t>2.1.2.1. по тепловой энергии:</w:t>
      </w:r>
    </w:p>
    <w:p w14:paraId="3F810529" w14:textId="55589FF7"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Тип (марка) индивидуального прибора учёта тепловой энергии, его заводской номер (с приложением копии паспорта) </w:t>
      </w:r>
    </w:p>
    <w:p w14:paraId="1FDE6AEB" w14:textId="07A09301"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Дата установки индивидуального прибора учёта тепловой энергии</w:t>
      </w:r>
      <w:r w:rsidR="00E359AB">
        <w:rPr>
          <w:rFonts w:ascii="Times New Roman" w:eastAsia="Times New Roman" w:hAnsi="Times New Roman" w:cs="Times New Roman"/>
          <w:lang w:eastAsia="ru-RU"/>
        </w:rPr>
        <w:t xml:space="preserve"> </w:t>
      </w:r>
      <w:sdt>
        <w:sdtPr>
          <w:rPr>
            <w:rFonts w:ascii="Times New Roman" w:eastAsia="Times New Roman" w:hAnsi="Times New Roman" w:cs="Times New Roman"/>
            <w:u w:val="single"/>
            <w:lang w:eastAsia="ru-RU"/>
          </w:rPr>
          <w:id w:val="-426422947"/>
          <w:placeholder>
            <w:docPart w:val="CA89C012C7904F96B141E734A7569F69"/>
          </w:placeholder>
          <w:text/>
        </w:sdtPr>
        <w:sdtEndPr/>
        <w:sdtContent>
          <w:r w:rsidR="006E7320">
            <w:rPr>
              <w:rFonts w:ascii="Times New Roman" w:eastAsia="Times New Roman" w:hAnsi="Times New Roman" w:cs="Times New Roman"/>
              <w:u w:val="single"/>
              <w:lang w:eastAsia="ru-RU"/>
            </w:rPr>
            <w:t>-</w:t>
          </w:r>
        </w:sdtContent>
      </w:sdt>
    </w:p>
    <w:p w14:paraId="6DD35ECD" w14:textId="0C85F6D8"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Место </w:t>
      </w:r>
      <w:r w:rsidR="006F5A92" w:rsidRPr="00B90598">
        <w:rPr>
          <w:rFonts w:ascii="Times New Roman" w:eastAsia="Times New Roman" w:hAnsi="Times New Roman" w:cs="Times New Roman"/>
          <w:lang w:eastAsia="ru-RU"/>
        </w:rPr>
        <w:t>установки индивидуального</w:t>
      </w:r>
      <w:r w:rsidRPr="00B90598">
        <w:rPr>
          <w:rFonts w:ascii="Times New Roman" w:eastAsia="Times New Roman" w:hAnsi="Times New Roman" w:cs="Times New Roman"/>
          <w:lang w:eastAsia="ru-RU"/>
        </w:rPr>
        <w:t xml:space="preserve"> прибора учёта тепловой энергии</w:t>
      </w:r>
      <w:r w:rsidR="00E359AB">
        <w:rPr>
          <w:rFonts w:ascii="Times New Roman" w:eastAsia="Times New Roman" w:hAnsi="Times New Roman" w:cs="Times New Roman"/>
          <w:lang w:eastAsia="ru-RU"/>
        </w:rPr>
        <w:t xml:space="preserve"> </w:t>
      </w:r>
      <w:sdt>
        <w:sdtPr>
          <w:rPr>
            <w:rFonts w:ascii="Times New Roman" w:eastAsia="Times New Roman" w:hAnsi="Times New Roman" w:cs="Times New Roman"/>
            <w:u w:val="single"/>
            <w:lang w:eastAsia="ru-RU"/>
          </w:rPr>
          <w:id w:val="-1366672758"/>
          <w:placeholder>
            <w:docPart w:val="1F5B71F760C64B1082148DE03F6C0149"/>
          </w:placeholder>
          <w:text/>
        </w:sdtPr>
        <w:sdtEndPr/>
        <w:sdtContent>
          <w:r w:rsidR="006E7320">
            <w:rPr>
              <w:rFonts w:ascii="Times New Roman" w:eastAsia="Times New Roman" w:hAnsi="Times New Roman" w:cs="Times New Roman"/>
              <w:u w:val="single"/>
              <w:lang w:eastAsia="ru-RU"/>
            </w:rPr>
            <w:t>-</w:t>
          </w:r>
        </w:sdtContent>
      </w:sdt>
    </w:p>
    <w:p w14:paraId="35C2FAD7" w14:textId="6FF3D351"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lastRenderedPageBreak/>
        <w:t xml:space="preserve">Дата ввода в эксплуатацию (с предоставлением акта </w:t>
      </w:r>
      <w:r w:rsidR="006F5A92" w:rsidRPr="00B90598">
        <w:rPr>
          <w:rFonts w:ascii="Times New Roman" w:eastAsia="Times New Roman" w:hAnsi="Times New Roman" w:cs="Times New Roman"/>
          <w:lang w:eastAsia="ru-RU"/>
        </w:rPr>
        <w:t xml:space="preserve">ввода) </w:t>
      </w:r>
      <w:sdt>
        <w:sdtPr>
          <w:rPr>
            <w:rFonts w:ascii="Times New Roman" w:eastAsia="Times New Roman" w:hAnsi="Times New Roman" w:cs="Times New Roman"/>
            <w:u w:val="single"/>
            <w:lang w:eastAsia="ru-RU"/>
          </w:rPr>
          <w:id w:val="1054431732"/>
          <w:placeholder>
            <w:docPart w:val="B04EB41FC2C04C3F9C7E4BFE992ACCD0"/>
          </w:placeholder>
          <w:text/>
        </w:sdtPr>
        <w:sdtEndPr/>
        <w:sdtContent>
          <w:r w:rsidR="006E7320">
            <w:rPr>
              <w:rFonts w:ascii="Times New Roman" w:eastAsia="Times New Roman" w:hAnsi="Times New Roman" w:cs="Times New Roman"/>
              <w:u w:val="single"/>
              <w:lang w:eastAsia="ru-RU"/>
            </w:rPr>
            <w:t>-</w:t>
          </w:r>
        </w:sdtContent>
      </w:sdt>
    </w:p>
    <w:p w14:paraId="6DCC56AF" w14:textId="4C76DEBF" w:rsidR="00BA7434" w:rsidRPr="005034FF"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Дата последней поверки (с предоставлением подтверждающих документов) </w:t>
      </w:r>
      <w:sdt>
        <w:sdtPr>
          <w:rPr>
            <w:rFonts w:ascii="Times New Roman" w:eastAsia="Times New Roman" w:hAnsi="Times New Roman" w:cs="Times New Roman"/>
            <w:color w:val="000000" w:themeColor="text1"/>
            <w:lang w:eastAsia="ru-RU"/>
          </w:rPr>
          <w:id w:val="-2146649916"/>
          <w:placeholder>
            <w:docPart w:val="DefaultPlaceholder_1082065158"/>
          </w:placeholder>
          <w:text/>
        </w:sdtPr>
        <w:sdtEndPr/>
        <w:sdtContent>
          <w:r w:rsidR="005034FF" w:rsidRPr="005034FF">
            <w:rPr>
              <w:rFonts w:ascii="Times New Roman" w:eastAsia="Times New Roman" w:hAnsi="Times New Roman" w:cs="Times New Roman"/>
              <w:color w:val="000000" w:themeColor="text1"/>
              <w:lang w:eastAsia="ru-RU"/>
            </w:rPr>
            <w:t>-</w:t>
          </w:r>
        </w:sdtContent>
      </w:sdt>
    </w:p>
    <w:p w14:paraId="26F985D3" w14:textId="6074F894"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Дата опломбирования (с предоставлением подтверждающих </w:t>
      </w:r>
      <w:r w:rsidR="006F5A92" w:rsidRPr="00B90598">
        <w:rPr>
          <w:rFonts w:ascii="Times New Roman" w:eastAsia="Times New Roman" w:hAnsi="Times New Roman" w:cs="Times New Roman"/>
          <w:lang w:eastAsia="ru-RU"/>
        </w:rPr>
        <w:t xml:space="preserve">документов) </w:t>
      </w:r>
      <w:sdt>
        <w:sdtPr>
          <w:rPr>
            <w:rFonts w:ascii="Times New Roman" w:eastAsia="Times New Roman" w:hAnsi="Times New Roman" w:cs="Times New Roman"/>
            <w:u w:val="single"/>
            <w:lang w:eastAsia="ru-RU"/>
          </w:rPr>
          <w:id w:val="-887722701"/>
          <w:placeholder>
            <w:docPart w:val="07D27BDC1FD54B5381430AE73E66ED40"/>
          </w:placeholder>
          <w:text/>
        </w:sdtPr>
        <w:sdtEndPr/>
        <w:sdtContent>
          <w:r w:rsidR="006E7320">
            <w:rPr>
              <w:rFonts w:ascii="Times New Roman" w:eastAsia="Times New Roman" w:hAnsi="Times New Roman" w:cs="Times New Roman"/>
              <w:u w:val="single"/>
              <w:lang w:eastAsia="ru-RU"/>
            </w:rPr>
            <w:t>-</w:t>
          </w:r>
        </w:sdtContent>
      </w:sdt>
    </w:p>
    <w:p w14:paraId="3FF773A1" w14:textId="04237AA7" w:rsidR="00BA7434" w:rsidRPr="00B90598" w:rsidRDefault="00BA7434"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Установленный срок проведения очередной поверки</w:t>
      </w:r>
      <w:r w:rsidR="00545778" w:rsidRPr="00B90598">
        <w:rPr>
          <w:rFonts w:ascii="Times New Roman" w:eastAsia="Times New Roman" w:hAnsi="Times New Roman" w:cs="Times New Roman"/>
          <w:lang w:eastAsia="ru-RU"/>
        </w:rPr>
        <w:t xml:space="preserve"> (по паспорту </w:t>
      </w:r>
      <w:r w:rsidR="006F5A92" w:rsidRPr="00B90598">
        <w:rPr>
          <w:rFonts w:ascii="Times New Roman" w:eastAsia="Times New Roman" w:hAnsi="Times New Roman" w:cs="Times New Roman"/>
          <w:lang w:eastAsia="ru-RU"/>
        </w:rPr>
        <w:t xml:space="preserve">прибора) </w:t>
      </w:r>
      <w:sdt>
        <w:sdtPr>
          <w:rPr>
            <w:rFonts w:ascii="Times New Roman" w:eastAsia="Times New Roman" w:hAnsi="Times New Roman" w:cs="Times New Roman"/>
            <w:u w:val="single"/>
            <w:lang w:eastAsia="ru-RU"/>
          </w:rPr>
          <w:id w:val="-1534646616"/>
          <w:placeholder>
            <w:docPart w:val="9BB802CED3654140BF8744C168AAB683"/>
          </w:placeholder>
          <w:text/>
        </w:sdtPr>
        <w:sdtEndPr/>
        <w:sdtContent>
          <w:r w:rsidR="006E7320">
            <w:rPr>
              <w:rFonts w:ascii="Times New Roman" w:eastAsia="Times New Roman" w:hAnsi="Times New Roman" w:cs="Times New Roman"/>
              <w:u w:val="single"/>
              <w:lang w:eastAsia="ru-RU"/>
            </w:rPr>
            <w:t>-</w:t>
          </w:r>
        </w:sdtContent>
      </w:sdt>
    </w:p>
    <w:p w14:paraId="7C2BCE1D" w14:textId="0DF0582E" w:rsidR="00545778" w:rsidRPr="00B90598" w:rsidRDefault="00545778" w:rsidP="00B90598">
      <w:pPr>
        <w:spacing w:after="0" w:line="240" w:lineRule="auto"/>
        <w:ind w:firstLine="708"/>
        <w:jc w:val="both"/>
        <w:rPr>
          <w:rFonts w:ascii="Times New Roman" w:eastAsia="Times New Roman" w:hAnsi="Times New Roman" w:cs="Times New Roman"/>
          <w:i/>
          <w:lang w:eastAsia="ru-RU"/>
        </w:rPr>
      </w:pPr>
      <w:r w:rsidRPr="00B90598">
        <w:rPr>
          <w:rFonts w:ascii="Times New Roman" w:eastAsia="Times New Roman" w:hAnsi="Times New Roman" w:cs="Times New Roman"/>
          <w:i/>
          <w:lang w:eastAsia="ru-RU"/>
        </w:rPr>
        <w:t>2.1.2.</w:t>
      </w:r>
      <w:r w:rsidR="005C7E39">
        <w:rPr>
          <w:rFonts w:ascii="Times New Roman" w:eastAsia="Times New Roman" w:hAnsi="Times New Roman" w:cs="Times New Roman"/>
          <w:i/>
          <w:lang w:eastAsia="ru-RU"/>
        </w:rPr>
        <w:t>2</w:t>
      </w:r>
      <w:r w:rsidRPr="00B90598">
        <w:rPr>
          <w:rFonts w:ascii="Times New Roman" w:eastAsia="Times New Roman" w:hAnsi="Times New Roman" w:cs="Times New Roman"/>
          <w:i/>
          <w:lang w:eastAsia="ru-RU"/>
        </w:rPr>
        <w:t>. по индивидуальному прибору учёта горячего водоснабжения (ГВС):</w:t>
      </w:r>
    </w:p>
    <w:p w14:paraId="378F3BDA" w14:textId="3956B700"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Тип (марка) индивидуального прибора учёта тепловой энергии, его заводской номер (с приложением копии паспорта) </w:t>
      </w:r>
      <w:sdt>
        <w:sdtPr>
          <w:rPr>
            <w:rFonts w:ascii="Times New Roman" w:eastAsia="Times New Roman" w:hAnsi="Times New Roman" w:cs="Times New Roman"/>
            <w:u w:val="single"/>
            <w:lang w:eastAsia="ru-RU"/>
          </w:rPr>
          <w:id w:val="2042928600"/>
          <w:placeholder>
            <w:docPart w:val="F7CB6E6112484DFDB9A3C4CAA48F153A"/>
          </w:placeholder>
          <w:showingPlcHdr/>
          <w:text/>
        </w:sdtPr>
        <w:sdtEndPr/>
        <w:sdtContent>
          <w:r w:rsidR="00F35B21" w:rsidRPr="003874FD">
            <w:rPr>
              <w:rStyle w:val="ad"/>
              <w:color w:val="FF0000"/>
            </w:rPr>
            <w:t>Тип (номер)</w:t>
          </w:r>
        </w:sdtContent>
      </w:sdt>
    </w:p>
    <w:p w14:paraId="0CF7E3DA" w14:textId="29CD126E"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Дата установки индивидуального прибора учёта ГВС</w:t>
      </w:r>
      <w:r w:rsidR="00E359AB">
        <w:rPr>
          <w:rFonts w:ascii="Times New Roman" w:eastAsia="Times New Roman" w:hAnsi="Times New Roman" w:cs="Times New Roman"/>
          <w:lang w:eastAsia="ru-RU"/>
        </w:rPr>
        <w:t xml:space="preserve"> </w:t>
      </w:r>
      <w:sdt>
        <w:sdtPr>
          <w:rPr>
            <w:rFonts w:ascii="Times New Roman" w:eastAsia="Times New Roman" w:hAnsi="Times New Roman" w:cs="Times New Roman"/>
            <w:u w:val="single"/>
            <w:lang w:eastAsia="ru-RU"/>
          </w:rPr>
          <w:id w:val="1892144891"/>
          <w:placeholder>
            <w:docPart w:val="361360CC637F4914AE388F51BB73D1FD"/>
          </w:placeholder>
          <w:showingPlcHdr/>
          <w:text/>
        </w:sdtPr>
        <w:sdtEndPr/>
        <w:sdtContent>
          <w:r w:rsidR="00F35B21" w:rsidRPr="003874FD">
            <w:rPr>
              <w:rStyle w:val="ad"/>
              <w:color w:val="FF0000"/>
            </w:rPr>
            <w:t>Дата</w:t>
          </w:r>
        </w:sdtContent>
      </w:sdt>
    </w:p>
    <w:p w14:paraId="1CECEAE1" w14:textId="4C23CA9A"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Место установ</w:t>
      </w:r>
      <w:r w:rsidR="00E359AB">
        <w:rPr>
          <w:rFonts w:ascii="Times New Roman" w:eastAsia="Times New Roman" w:hAnsi="Times New Roman" w:cs="Times New Roman"/>
          <w:lang w:eastAsia="ru-RU"/>
        </w:rPr>
        <w:t>ки индивидуального прибора учёта_</w:t>
      </w:r>
      <w:r w:rsidRPr="00B90598">
        <w:rPr>
          <w:rFonts w:ascii="Times New Roman" w:eastAsia="Times New Roman" w:hAnsi="Times New Roman" w:cs="Times New Roman"/>
          <w:lang w:eastAsia="ru-RU"/>
        </w:rPr>
        <w:t xml:space="preserve"> ГВС</w:t>
      </w:r>
      <w:r w:rsidR="00E359AB">
        <w:rPr>
          <w:rFonts w:ascii="Times New Roman" w:eastAsia="Times New Roman" w:hAnsi="Times New Roman" w:cs="Times New Roman"/>
          <w:lang w:eastAsia="ru-RU"/>
        </w:rPr>
        <w:t xml:space="preserve"> </w:t>
      </w:r>
      <w:sdt>
        <w:sdtPr>
          <w:rPr>
            <w:rFonts w:ascii="Times New Roman" w:eastAsia="Times New Roman" w:hAnsi="Times New Roman" w:cs="Times New Roman"/>
            <w:u w:val="single"/>
            <w:lang w:eastAsia="ru-RU"/>
          </w:rPr>
          <w:id w:val="700900083"/>
          <w:placeholder>
            <w:docPart w:val="3645F9BD58EC4049894FD8D034E033FD"/>
          </w:placeholder>
          <w:showingPlcHdr/>
          <w:text/>
        </w:sdtPr>
        <w:sdtEndPr/>
        <w:sdtContent>
          <w:r w:rsidR="00F35B21" w:rsidRPr="003874FD">
            <w:rPr>
              <w:rStyle w:val="ad"/>
              <w:color w:val="FF0000"/>
            </w:rPr>
            <w:t>Место</w:t>
          </w:r>
        </w:sdtContent>
      </w:sdt>
    </w:p>
    <w:p w14:paraId="47FB748F" w14:textId="2504D68F"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Дата ввода в эксплуатацию (с предоставлением акта </w:t>
      </w:r>
      <w:r w:rsidR="006F5A92" w:rsidRPr="00B90598">
        <w:rPr>
          <w:rFonts w:ascii="Times New Roman" w:eastAsia="Times New Roman" w:hAnsi="Times New Roman" w:cs="Times New Roman"/>
          <w:lang w:eastAsia="ru-RU"/>
        </w:rPr>
        <w:t xml:space="preserve">ввода) </w:t>
      </w:r>
      <w:sdt>
        <w:sdtPr>
          <w:rPr>
            <w:rFonts w:ascii="Times New Roman" w:eastAsia="Times New Roman" w:hAnsi="Times New Roman" w:cs="Times New Roman"/>
            <w:u w:val="single"/>
            <w:lang w:eastAsia="ru-RU"/>
          </w:rPr>
          <w:id w:val="672527335"/>
          <w:placeholder>
            <w:docPart w:val="4CF62ABF3FE342678ADEF2D332B7E52A"/>
          </w:placeholder>
          <w:showingPlcHdr/>
          <w:text/>
        </w:sdtPr>
        <w:sdtEndPr/>
        <w:sdtContent>
          <w:r w:rsidR="00F35B21" w:rsidRPr="003874FD">
            <w:rPr>
              <w:rStyle w:val="ad"/>
              <w:color w:val="FF0000"/>
            </w:rPr>
            <w:t>Дата</w:t>
          </w:r>
        </w:sdtContent>
      </w:sdt>
    </w:p>
    <w:p w14:paraId="14B35BFB" w14:textId="1885B2C4"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Дата последней поверки (с предоставлением подтверждающих документов) </w:t>
      </w:r>
      <w:sdt>
        <w:sdtPr>
          <w:rPr>
            <w:rFonts w:ascii="Times New Roman" w:eastAsia="Times New Roman" w:hAnsi="Times New Roman" w:cs="Times New Roman"/>
            <w:u w:val="single"/>
            <w:lang w:eastAsia="ru-RU"/>
          </w:rPr>
          <w:id w:val="-315946791"/>
          <w:placeholder>
            <w:docPart w:val="E6CCDE39D90049B09DF07CC1115DDFAD"/>
          </w:placeholder>
          <w:showingPlcHdr/>
        </w:sdtPr>
        <w:sdtEndPr/>
        <w:sdtContent>
          <w:r w:rsidR="00F35B21" w:rsidRPr="003874FD">
            <w:rPr>
              <w:rStyle w:val="ad"/>
              <w:color w:val="FF0000"/>
            </w:rPr>
            <w:t>Дата</w:t>
          </w:r>
        </w:sdtContent>
      </w:sdt>
    </w:p>
    <w:p w14:paraId="3FDC7158" w14:textId="36BDC7D7" w:rsidR="00545778"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Дата опломбирования (с предоставлением подтверждающих </w:t>
      </w:r>
      <w:r w:rsidR="006F5A92" w:rsidRPr="00B90598">
        <w:rPr>
          <w:rFonts w:ascii="Times New Roman" w:eastAsia="Times New Roman" w:hAnsi="Times New Roman" w:cs="Times New Roman"/>
          <w:lang w:eastAsia="ru-RU"/>
        </w:rPr>
        <w:t xml:space="preserve">документов) </w:t>
      </w:r>
      <w:sdt>
        <w:sdtPr>
          <w:rPr>
            <w:rFonts w:ascii="Times New Roman" w:eastAsia="Times New Roman" w:hAnsi="Times New Roman" w:cs="Times New Roman"/>
            <w:u w:val="single"/>
            <w:lang w:eastAsia="ru-RU"/>
          </w:rPr>
          <w:id w:val="-2138330601"/>
          <w:placeholder>
            <w:docPart w:val="006A38ECF03845188301E8414352EAF5"/>
          </w:placeholder>
          <w:showingPlcHdr/>
          <w:text/>
        </w:sdtPr>
        <w:sdtEndPr/>
        <w:sdtContent>
          <w:r w:rsidR="00F35B21" w:rsidRPr="003874FD">
            <w:rPr>
              <w:rStyle w:val="ad"/>
              <w:color w:val="FF0000"/>
            </w:rPr>
            <w:t>Дата</w:t>
          </w:r>
        </w:sdtContent>
      </w:sdt>
    </w:p>
    <w:p w14:paraId="51CEF580" w14:textId="65D8729C" w:rsidR="00BA7434" w:rsidRPr="00B90598" w:rsidRDefault="0054577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Установленный срок проведения очередной поверки (по паспорту </w:t>
      </w:r>
      <w:r w:rsidR="006F5A92" w:rsidRPr="00B90598">
        <w:rPr>
          <w:rFonts w:ascii="Times New Roman" w:eastAsia="Times New Roman" w:hAnsi="Times New Roman" w:cs="Times New Roman"/>
          <w:lang w:eastAsia="ru-RU"/>
        </w:rPr>
        <w:t xml:space="preserve">прибора) </w:t>
      </w:r>
      <w:sdt>
        <w:sdtPr>
          <w:rPr>
            <w:rFonts w:ascii="Times New Roman" w:eastAsia="Times New Roman" w:hAnsi="Times New Roman" w:cs="Times New Roman"/>
            <w:u w:val="single"/>
            <w:lang w:eastAsia="ru-RU"/>
          </w:rPr>
          <w:id w:val="-269322437"/>
          <w:placeholder>
            <w:docPart w:val="9F91B115D9724287B5283DD6FBF6C283"/>
          </w:placeholder>
          <w:showingPlcHdr/>
          <w:text/>
        </w:sdtPr>
        <w:sdtEndPr/>
        <w:sdtContent>
          <w:r w:rsidR="00F35B21" w:rsidRPr="003874FD">
            <w:rPr>
              <w:rStyle w:val="ad"/>
              <w:color w:val="FF0000"/>
            </w:rPr>
            <w:t>Дата</w:t>
          </w:r>
        </w:sdtContent>
      </w:sdt>
    </w:p>
    <w:p w14:paraId="79AFBF3B" w14:textId="64725856" w:rsidR="00BE1509" w:rsidRPr="00B90598" w:rsidRDefault="00BE1509"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2.2. Бесперебойная поставка КУ Потребителю</w:t>
      </w:r>
      <w:r w:rsidR="00465720" w:rsidRPr="00B90598">
        <w:rPr>
          <w:rFonts w:ascii="Times New Roman" w:eastAsia="Times New Roman" w:hAnsi="Times New Roman" w:cs="Times New Roman"/>
          <w:lang w:eastAsia="ru-RU"/>
        </w:rPr>
        <w:t xml:space="preserve"> (либо с перерывами, не превышающими продолжительность, соответствующую требованиям к качеству коммунальных услуг)</w:t>
      </w:r>
      <w:r w:rsidRPr="00B90598">
        <w:rPr>
          <w:rFonts w:ascii="Times New Roman" w:eastAsia="Times New Roman" w:hAnsi="Times New Roman" w:cs="Times New Roman"/>
          <w:lang w:eastAsia="ru-RU"/>
        </w:rPr>
        <w:t xml:space="preserve"> </w:t>
      </w:r>
      <w:r w:rsidR="00F4114B" w:rsidRPr="00B90598">
        <w:rPr>
          <w:rFonts w:ascii="Times New Roman" w:eastAsia="Times New Roman" w:hAnsi="Times New Roman" w:cs="Times New Roman"/>
          <w:lang w:eastAsia="ru-RU"/>
        </w:rPr>
        <w:t>обеспечивается</w:t>
      </w:r>
      <w:r w:rsidRPr="00B90598">
        <w:rPr>
          <w:rFonts w:ascii="Times New Roman" w:eastAsia="Times New Roman" w:hAnsi="Times New Roman" w:cs="Times New Roman"/>
          <w:lang w:eastAsia="ru-RU"/>
        </w:rPr>
        <w:t xml:space="preserve"> при условии, если техническое состояние внутридомовых инженерных систем и внутриквартирного оборудования соответствует установленным требованиям и при условии, что внутриквартирное оборудование готово для предоставления КУ.   </w:t>
      </w:r>
      <w:r w:rsidR="005D5140" w:rsidRPr="00B90598">
        <w:rPr>
          <w:rFonts w:ascii="Times New Roman" w:eastAsia="Times New Roman" w:hAnsi="Times New Roman" w:cs="Times New Roman"/>
          <w:lang w:eastAsia="ru-RU"/>
        </w:rPr>
        <w:t xml:space="preserve">При этом РСО не несёт ответственности за эксплуатацию внутридомовых инженерных систем, и общедомового оборудования, обслуживаемых Управляющей компанией, за исключением случаев если </w:t>
      </w:r>
      <w:r w:rsidR="007956E2" w:rsidRPr="00B90598">
        <w:rPr>
          <w:rFonts w:ascii="Times New Roman" w:eastAsia="Times New Roman" w:hAnsi="Times New Roman" w:cs="Times New Roman"/>
          <w:lang w:eastAsia="ru-RU"/>
        </w:rPr>
        <w:t>их эксплуатация (обслуживание) предусматривается отдельным договором, заключенным РСО с Управляющей компанией.</w:t>
      </w:r>
    </w:p>
    <w:p w14:paraId="7AC5B505" w14:textId="76B25B52"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2.3.</w:t>
      </w:r>
      <w:r w:rsidR="000F0F25"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Доставка платежных документов на оплату коммунальных услуг и иных документов осуществляется </w:t>
      </w:r>
      <w:r w:rsidR="006820B3" w:rsidRPr="00B90598">
        <w:rPr>
          <w:rFonts w:ascii="Times New Roman" w:eastAsia="Times New Roman" w:hAnsi="Times New Roman" w:cs="Times New Roman"/>
          <w:color w:val="000000"/>
          <w:lang w:eastAsia="ru-RU"/>
        </w:rPr>
        <w:t>по почтовому адресу</w:t>
      </w:r>
      <w:r w:rsidR="005D5140" w:rsidRPr="00B90598">
        <w:rPr>
          <w:rFonts w:ascii="Times New Roman" w:eastAsia="Times New Roman" w:hAnsi="Times New Roman" w:cs="Times New Roman"/>
          <w:color w:val="000000"/>
          <w:lang w:eastAsia="ru-RU"/>
        </w:rPr>
        <w:t xml:space="preserve">, указанному в преамбуле </w:t>
      </w:r>
      <w:r w:rsidR="00CA45BE" w:rsidRPr="00B90598">
        <w:rPr>
          <w:rFonts w:ascii="Times New Roman" w:eastAsia="Times New Roman" w:hAnsi="Times New Roman" w:cs="Times New Roman"/>
          <w:color w:val="000000"/>
          <w:lang w:eastAsia="ru-RU"/>
        </w:rPr>
        <w:t xml:space="preserve">и разделе </w:t>
      </w:r>
      <w:r w:rsidR="005C7E39">
        <w:rPr>
          <w:rFonts w:ascii="Times New Roman" w:eastAsia="Times New Roman" w:hAnsi="Times New Roman" w:cs="Times New Roman"/>
          <w:color w:val="000000"/>
          <w:lang w:eastAsia="ru-RU"/>
        </w:rPr>
        <w:t>10</w:t>
      </w:r>
      <w:r w:rsidR="00CA45BE" w:rsidRPr="00B90598">
        <w:rPr>
          <w:rFonts w:ascii="Times New Roman" w:eastAsia="Times New Roman" w:hAnsi="Times New Roman" w:cs="Times New Roman"/>
          <w:color w:val="000000"/>
          <w:lang w:eastAsia="ru-RU"/>
        </w:rPr>
        <w:t xml:space="preserve"> </w:t>
      </w:r>
      <w:r w:rsidR="005D5140" w:rsidRPr="00B90598">
        <w:rPr>
          <w:rFonts w:ascii="Times New Roman" w:eastAsia="Times New Roman" w:hAnsi="Times New Roman" w:cs="Times New Roman"/>
          <w:color w:val="000000"/>
          <w:lang w:eastAsia="ru-RU"/>
        </w:rPr>
        <w:t xml:space="preserve">настоящего </w:t>
      </w:r>
      <w:r w:rsidR="00CA45BE" w:rsidRPr="00B90598">
        <w:rPr>
          <w:rFonts w:ascii="Times New Roman" w:eastAsia="Times New Roman" w:hAnsi="Times New Roman" w:cs="Times New Roman"/>
          <w:color w:val="000000"/>
          <w:lang w:eastAsia="ru-RU"/>
        </w:rPr>
        <w:t>Д</w:t>
      </w:r>
      <w:r w:rsidR="005D5140" w:rsidRPr="00B90598">
        <w:rPr>
          <w:rFonts w:ascii="Times New Roman" w:eastAsia="Times New Roman" w:hAnsi="Times New Roman" w:cs="Times New Roman"/>
          <w:color w:val="000000"/>
          <w:lang w:eastAsia="ru-RU"/>
        </w:rPr>
        <w:t>оговора</w:t>
      </w:r>
      <w:r w:rsidR="00CA45BE" w:rsidRPr="00B90598">
        <w:rPr>
          <w:rFonts w:ascii="Times New Roman" w:eastAsia="Times New Roman" w:hAnsi="Times New Roman" w:cs="Times New Roman"/>
          <w:color w:val="000000"/>
          <w:lang w:eastAsia="ru-RU"/>
        </w:rPr>
        <w:t>.</w:t>
      </w:r>
      <w:r w:rsidR="005D5140"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Платежные документы и любые юридически значимые сообщения</w:t>
      </w:r>
      <w:r w:rsidR="00141009" w:rsidRPr="00B90598">
        <w:rPr>
          <w:rFonts w:ascii="Times New Roman" w:eastAsia="Times New Roman" w:hAnsi="Times New Roman" w:cs="Times New Roman"/>
          <w:color w:val="000000"/>
          <w:lang w:eastAsia="ru-RU"/>
        </w:rPr>
        <w:t xml:space="preserve"> в печатной форме</w:t>
      </w:r>
      <w:r w:rsidRPr="00B90598">
        <w:rPr>
          <w:rFonts w:ascii="Times New Roman" w:eastAsia="Times New Roman" w:hAnsi="Times New Roman" w:cs="Times New Roman"/>
          <w:color w:val="000000"/>
          <w:lang w:eastAsia="ru-RU"/>
        </w:rPr>
        <w:t xml:space="preserve">, направленные по </w:t>
      </w:r>
      <w:r w:rsidR="005D5140" w:rsidRPr="00B90598">
        <w:rPr>
          <w:rFonts w:ascii="Times New Roman" w:eastAsia="Times New Roman" w:hAnsi="Times New Roman" w:cs="Times New Roman"/>
          <w:color w:val="000000"/>
          <w:lang w:eastAsia="ru-RU"/>
        </w:rPr>
        <w:t>почтовому адресу</w:t>
      </w:r>
      <w:r w:rsidRPr="00B90598">
        <w:rPr>
          <w:rFonts w:ascii="Times New Roman" w:eastAsia="Times New Roman" w:hAnsi="Times New Roman" w:cs="Times New Roman"/>
          <w:color w:val="000000"/>
          <w:lang w:eastAsia="ru-RU"/>
        </w:rPr>
        <w:t xml:space="preserve">, считаются надлежащим образом доставленными. </w:t>
      </w:r>
    </w:p>
    <w:p w14:paraId="50DBA0EF" w14:textId="103E6D81"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2.4.</w:t>
      </w:r>
      <w:r w:rsidR="00661D1B"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Потребитель дает согласие на взаимодействие с </w:t>
      </w:r>
      <w:r w:rsidR="005D5140"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в том числе получение информации о выставленных счетах, </w:t>
      </w:r>
      <w:r w:rsidR="00661D1B" w:rsidRPr="00B90598">
        <w:rPr>
          <w:rFonts w:ascii="Times New Roman" w:eastAsia="Times New Roman" w:hAnsi="Times New Roman" w:cs="Times New Roman"/>
          <w:color w:val="000000"/>
          <w:lang w:eastAsia="ru-RU"/>
        </w:rPr>
        <w:t xml:space="preserve">сумме </w:t>
      </w:r>
      <w:r w:rsidRPr="00B90598">
        <w:rPr>
          <w:rFonts w:ascii="Times New Roman" w:eastAsia="Times New Roman" w:hAnsi="Times New Roman" w:cs="Times New Roman"/>
          <w:color w:val="000000"/>
          <w:lang w:eastAsia="ru-RU"/>
        </w:rPr>
        <w:t>задолженности, изменении условий договора, изменении перечня, условий и правил использования сервисов и услуг, проведении бонусных и иных акций, в том числе, совместных с партнёрами, иной информации посредством телефонной связи, электронной почты, платежных документов и иными способами.</w:t>
      </w:r>
    </w:p>
    <w:p w14:paraId="05B00AE6" w14:textId="61B5AAEA" w:rsidR="006D549C" w:rsidRPr="00B90598" w:rsidRDefault="005D5140"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 xml:space="preserve">2.5. </w:t>
      </w:r>
      <w:r w:rsidR="00311B01" w:rsidRPr="00B90598">
        <w:rPr>
          <w:rFonts w:ascii="Times New Roman" w:eastAsia="Times New Roman" w:hAnsi="Times New Roman" w:cs="Times New Roman"/>
          <w:color w:val="000000"/>
          <w:lang w:eastAsia="ru-RU"/>
        </w:rPr>
        <w:t xml:space="preserve">Потребитель дает согласие на беспрепятственный допуск </w:t>
      </w:r>
      <w:r w:rsidR="00661D1B" w:rsidRPr="00B90598">
        <w:rPr>
          <w:rFonts w:ascii="Times New Roman" w:eastAsia="Times New Roman" w:hAnsi="Times New Roman" w:cs="Times New Roman"/>
          <w:color w:val="000000"/>
          <w:lang w:eastAsia="ru-RU"/>
        </w:rPr>
        <w:t xml:space="preserve">в занимаемое им жилое помещение не чаще 1 раза в 3 месяца представителей РСО </w:t>
      </w:r>
      <w:r w:rsidR="006D549C" w:rsidRPr="00B90598">
        <w:rPr>
          <w:rFonts w:ascii="Times New Roman" w:eastAsia="Times New Roman" w:hAnsi="Times New Roman" w:cs="Times New Roman"/>
          <w:color w:val="000000"/>
          <w:lang w:eastAsia="ru-RU"/>
        </w:rPr>
        <w:t>при предъявлении служебного удостоверения и документов, удостоверяющих факт и цели направления представителя РСО</w:t>
      </w:r>
      <w:r w:rsidR="00661D1B" w:rsidRPr="00B90598">
        <w:rPr>
          <w:rFonts w:ascii="Times New Roman" w:eastAsia="Times New Roman" w:hAnsi="Times New Roman" w:cs="Times New Roman"/>
          <w:color w:val="000000"/>
          <w:lang w:eastAsia="ru-RU"/>
        </w:rPr>
        <w:t xml:space="preserve">, либо в составе </w:t>
      </w:r>
      <w:r w:rsidR="006D549C" w:rsidRPr="00B90598">
        <w:rPr>
          <w:rFonts w:ascii="Times New Roman" w:eastAsia="Times New Roman" w:hAnsi="Times New Roman" w:cs="Times New Roman"/>
          <w:color w:val="000000"/>
          <w:lang w:eastAsia="ru-RU"/>
        </w:rPr>
        <w:t xml:space="preserve">комплексной </w:t>
      </w:r>
      <w:r w:rsidR="00661D1B" w:rsidRPr="00B90598">
        <w:rPr>
          <w:rFonts w:ascii="Times New Roman" w:eastAsia="Times New Roman" w:hAnsi="Times New Roman" w:cs="Times New Roman"/>
          <w:color w:val="000000"/>
          <w:lang w:eastAsia="ru-RU"/>
        </w:rPr>
        <w:t>комиссии управляющей организации (</w:t>
      </w:r>
      <w:r w:rsidR="006D549C" w:rsidRPr="00B90598">
        <w:rPr>
          <w:rFonts w:ascii="Times New Roman" w:eastAsia="Times New Roman" w:hAnsi="Times New Roman" w:cs="Times New Roman"/>
          <w:color w:val="000000"/>
          <w:lang w:eastAsia="ru-RU"/>
        </w:rPr>
        <w:t xml:space="preserve">УК, </w:t>
      </w:r>
      <w:r w:rsidR="00661D1B" w:rsidRPr="00B90598">
        <w:rPr>
          <w:rFonts w:ascii="Times New Roman" w:eastAsia="Times New Roman" w:hAnsi="Times New Roman" w:cs="Times New Roman"/>
          <w:color w:val="000000"/>
          <w:lang w:eastAsia="ru-RU"/>
        </w:rPr>
        <w:t>ТСЖ/ТСН)</w:t>
      </w:r>
      <w:r w:rsidR="006D549C" w:rsidRPr="00B90598">
        <w:rPr>
          <w:rFonts w:ascii="Times New Roman" w:eastAsia="Times New Roman" w:hAnsi="Times New Roman" w:cs="Times New Roman"/>
          <w:color w:val="000000"/>
          <w:lang w:eastAsia="ru-RU"/>
        </w:rPr>
        <w:t xml:space="preserve"> </w:t>
      </w:r>
      <w:r w:rsidR="00661D1B" w:rsidRPr="00B90598">
        <w:rPr>
          <w:rFonts w:ascii="Times New Roman" w:eastAsia="Times New Roman" w:hAnsi="Times New Roman" w:cs="Times New Roman"/>
          <w:color w:val="000000"/>
          <w:lang w:eastAsia="ru-RU"/>
        </w:rPr>
        <w:t xml:space="preserve">для проведения проверки достоверности передаваемых Потребителем в адрес РСО </w:t>
      </w:r>
      <w:r w:rsidR="006D549C" w:rsidRPr="00B90598">
        <w:rPr>
          <w:rFonts w:ascii="Times New Roman" w:eastAsia="Times New Roman" w:hAnsi="Times New Roman" w:cs="Times New Roman"/>
          <w:color w:val="000000"/>
          <w:lang w:eastAsia="ru-RU"/>
        </w:rPr>
        <w:t xml:space="preserve">и управляющей организации </w:t>
      </w:r>
      <w:r w:rsidR="00661D1B" w:rsidRPr="00B90598">
        <w:rPr>
          <w:rFonts w:ascii="Times New Roman" w:eastAsia="Times New Roman" w:hAnsi="Times New Roman" w:cs="Times New Roman"/>
          <w:color w:val="000000"/>
          <w:lang w:eastAsia="ru-RU"/>
        </w:rPr>
        <w:t>сведений о показаниях индивидуальных, общих (квартирных) и комнатных приборов учёта, распределителей, установленных в жилых помещения</w:t>
      </w:r>
      <w:r w:rsidR="006D549C" w:rsidRPr="00B90598">
        <w:rPr>
          <w:rFonts w:ascii="Times New Roman" w:eastAsia="Times New Roman" w:hAnsi="Times New Roman" w:cs="Times New Roman"/>
          <w:color w:val="000000"/>
          <w:lang w:eastAsia="ru-RU"/>
        </w:rPr>
        <w:t xml:space="preserve">х, а также проверку состояния указанных приборов учёта, включая целостность пломб </w:t>
      </w:r>
      <w:r w:rsidR="00311B01" w:rsidRPr="00B90598">
        <w:rPr>
          <w:rFonts w:ascii="Times New Roman" w:eastAsia="Times New Roman" w:hAnsi="Times New Roman" w:cs="Times New Roman"/>
          <w:color w:val="000000"/>
          <w:lang w:eastAsia="ru-RU"/>
        </w:rPr>
        <w:t xml:space="preserve">. </w:t>
      </w:r>
    </w:p>
    <w:p w14:paraId="14B9E232" w14:textId="62A3E78B" w:rsidR="00311B01" w:rsidRPr="00B90598" w:rsidRDefault="006D549C"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 xml:space="preserve">2.6. </w:t>
      </w:r>
      <w:r w:rsidR="00311B01" w:rsidRPr="00B90598">
        <w:rPr>
          <w:rFonts w:ascii="Times New Roman" w:eastAsia="Times New Roman" w:hAnsi="Times New Roman" w:cs="Times New Roman"/>
          <w:color w:val="000000"/>
          <w:lang w:eastAsia="ru-RU"/>
        </w:rPr>
        <w:t>Потребитель да</w:t>
      </w:r>
      <w:r w:rsidRPr="00B90598">
        <w:rPr>
          <w:rFonts w:ascii="Times New Roman" w:eastAsia="Times New Roman" w:hAnsi="Times New Roman" w:cs="Times New Roman"/>
          <w:color w:val="000000"/>
          <w:lang w:eastAsia="ru-RU"/>
        </w:rPr>
        <w:t>ё</w:t>
      </w:r>
      <w:r w:rsidR="00311B01" w:rsidRPr="00B90598">
        <w:rPr>
          <w:rFonts w:ascii="Times New Roman" w:eastAsia="Times New Roman" w:hAnsi="Times New Roman" w:cs="Times New Roman"/>
          <w:color w:val="000000"/>
          <w:lang w:eastAsia="ru-RU"/>
        </w:rPr>
        <w:t xml:space="preserve">т согласие представителям управляющей организации </w:t>
      </w:r>
      <w:r w:rsidRPr="00B90598">
        <w:rPr>
          <w:rFonts w:ascii="Times New Roman" w:eastAsia="Times New Roman" w:hAnsi="Times New Roman" w:cs="Times New Roman"/>
          <w:color w:val="000000"/>
          <w:lang w:eastAsia="ru-RU"/>
        </w:rPr>
        <w:t xml:space="preserve">(УК, ТСЖ, ТСН) </w:t>
      </w:r>
      <w:r w:rsidR="00311B01" w:rsidRPr="00B90598">
        <w:rPr>
          <w:rFonts w:ascii="Times New Roman" w:eastAsia="Times New Roman" w:hAnsi="Times New Roman" w:cs="Times New Roman"/>
          <w:color w:val="000000"/>
          <w:lang w:eastAsia="ru-RU"/>
        </w:rPr>
        <w:t xml:space="preserve">ежемесячно </w:t>
      </w:r>
      <w:r w:rsidRPr="00B90598">
        <w:rPr>
          <w:rFonts w:ascii="Times New Roman" w:eastAsia="Times New Roman" w:hAnsi="Times New Roman" w:cs="Times New Roman"/>
          <w:color w:val="000000"/>
          <w:lang w:eastAsia="ru-RU"/>
        </w:rPr>
        <w:t>в период с 23</w:t>
      </w:r>
      <w:r w:rsidR="00905940"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до </w:t>
      </w:r>
      <w:r w:rsidR="00311B01" w:rsidRPr="00B90598">
        <w:rPr>
          <w:rFonts w:ascii="Times New Roman" w:eastAsia="Times New Roman" w:hAnsi="Times New Roman" w:cs="Times New Roman"/>
          <w:color w:val="000000"/>
          <w:lang w:eastAsia="ru-RU"/>
        </w:rPr>
        <w:t xml:space="preserve">25 </w:t>
      </w:r>
      <w:r w:rsidRPr="00B90598">
        <w:rPr>
          <w:rFonts w:ascii="Times New Roman" w:eastAsia="Times New Roman" w:hAnsi="Times New Roman" w:cs="Times New Roman"/>
          <w:color w:val="000000"/>
          <w:lang w:eastAsia="ru-RU"/>
        </w:rPr>
        <w:t xml:space="preserve">текущего месяца </w:t>
      </w:r>
      <w:r w:rsidR="00311B01" w:rsidRPr="00B90598">
        <w:rPr>
          <w:rFonts w:ascii="Times New Roman" w:eastAsia="Times New Roman" w:hAnsi="Times New Roman" w:cs="Times New Roman"/>
          <w:color w:val="000000"/>
          <w:lang w:eastAsia="ru-RU"/>
        </w:rPr>
        <w:t>переда</w:t>
      </w:r>
      <w:r w:rsidRPr="00B90598">
        <w:rPr>
          <w:rFonts w:ascii="Times New Roman" w:eastAsia="Times New Roman" w:hAnsi="Times New Roman" w:cs="Times New Roman"/>
          <w:color w:val="000000"/>
          <w:lang w:eastAsia="ru-RU"/>
        </w:rPr>
        <w:t>вать</w:t>
      </w:r>
      <w:r w:rsidR="00311B01" w:rsidRPr="00B90598">
        <w:rPr>
          <w:rFonts w:ascii="Times New Roman" w:eastAsia="Times New Roman" w:hAnsi="Times New Roman" w:cs="Times New Roman"/>
          <w:color w:val="000000"/>
          <w:lang w:eastAsia="ru-RU"/>
        </w:rPr>
        <w:t xml:space="preserve"> показани</w:t>
      </w:r>
      <w:r w:rsidRPr="00B90598">
        <w:rPr>
          <w:rFonts w:ascii="Times New Roman" w:eastAsia="Times New Roman" w:hAnsi="Times New Roman" w:cs="Times New Roman"/>
          <w:color w:val="000000"/>
          <w:lang w:eastAsia="ru-RU"/>
        </w:rPr>
        <w:t>я</w:t>
      </w:r>
      <w:r w:rsidR="00311B01" w:rsidRPr="00B90598">
        <w:rPr>
          <w:rFonts w:ascii="Times New Roman" w:eastAsia="Times New Roman" w:hAnsi="Times New Roman" w:cs="Times New Roman"/>
          <w:color w:val="000000"/>
          <w:lang w:eastAsia="ru-RU"/>
        </w:rPr>
        <w:t xml:space="preserve"> индивидуальных приборов учета в РСО.</w:t>
      </w:r>
    </w:p>
    <w:p w14:paraId="3A2744D2" w14:textId="347706FB"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2.</w:t>
      </w:r>
      <w:r w:rsidR="00B90598">
        <w:rPr>
          <w:rFonts w:ascii="Times New Roman" w:eastAsia="Times New Roman" w:hAnsi="Times New Roman" w:cs="Times New Roman"/>
          <w:color w:val="000000"/>
          <w:lang w:eastAsia="ru-RU"/>
        </w:rPr>
        <w:t>7</w:t>
      </w:r>
      <w:r w:rsidRPr="00B90598">
        <w:rPr>
          <w:rFonts w:ascii="Times New Roman" w:eastAsia="Times New Roman" w:hAnsi="Times New Roman" w:cs="Times New Roman"/>
          <w:color w:val="000000"/>
          <w:lang w:eastAsia="ru-RU"/>
        </w:rPr>
        <w:t>.</w:t>
      </w:r>
      <w:r w:rsidR="00661D1B" w:rsidRPr="00B90598">
        <w:rPr>
          <w:rFonts w:ascii="Times New Roman" w:eastAsia="Times New Roman" w:hAnsi="Times New Roman" w:cs="Times New Roman"/>
          <w:color w:val="000000"/>
          <w:lang w:eastAsia="ru-RU"/>
        </w:rPr>
        <w:t xml:space="preserve"> Н</w:t>
      </w:r>
      <w:r w:rsidRPr="00B90598">
        <w:rPr>
          <w:rFonts w:ascii="Times New Roman" w:eastAsia="Times New Roman" w:hAnsi="Times New Roman" w:cs="Times New Roman"/>
          <w:color w:val="000000"/>
          <w:lang w:eastAsia="ru-RU"/>
        </w:rPr>
        <w:t>адлежащим уведомлением Потребителя при исполнении настоящего Договора является сообщение информации Потребителю в порядке и способами, предусмотренными законодательством и настоящим Договором.</w:t>
      </w:r>
    </w:p>
    <w:p w14:paraId="7832416C" w14:textId="3F9BA719" w:rsidR="005813A8" w:rsidRPr="00B90598" w:rsidRDefault="005813A8"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2.</w:t>
      </w:r>
      <w:r w:rsidR="00B90598">
        <w:rPr>
          <w:rFonts w:ascii="Times New Roman" w:eastAsia="Times New Roman" w:hAnsi="Times New Roman" w:cs="Times New Roman"/>
          <w:color w:val="000000"/>
          <w:lang w:eastAsia="ru-RU"/>
        </w:rPr>
        <w:t>8</w:t>
      </w:r>
      <w:r w:rsidRPr="00B90598">
        <w:rPr>
          <w:rFonts w:ascii="Times New Roman" w:eastAsia="Times New Roman" w:hAnsi="Times New Roman" w:cs="Times New Roman"/>
          <w:color w:val="000000"/>
          <w:lang w:eastAsia="ru-RU"/>
        </w:rPr>
        <w:t>.</w:t>
      </w:r>
      <w:r w:rsidR="00661D1B"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Обработка персональных данных Потребителя производится </w:t>
      </w:r>
      <w:r w:rsidR="006D549C" w:rsidRPr="00B90598">
        <w:rPr>
          <w:rFonts w:ascii="Times New Roman" w:eastAsia="Times New Roman" w:hAnsi="Times New Roman" w:cs="Times New Roman"/>
          <w:color w:val="000000"/>
          <w:lang w:eastAsia="ru-RU"/>
        </w:rPr>
        <w:t xml:space="preserve">РСО </w:t>
      </w:r>
      <w:r w:rsidRPr="00B90598">
        <w:rPr>
          <w:rFonts w:ascii="Times New Roman" w:eastAsia="Times New Roman" w:hAnsi="Times New Roman" w:cs="Times New Roman"/>
          <w:color w:val="000000"/>
          <w:lang w:eastAsia="ru-RU"/>
        </w:rPr>
        <w:t xml:space="preserve">в соответствии с Федеральным законом от 27.07.2006 г. </w:t>
      </w:r>
      <w:r w:rsidR="006D549C"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152-Ф3 "О персональных данных".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Федеральным законом от 27.07.2006 г. </w:t>
      </w:r>
      <w:r w:rsidR="006D549C" w:rsidRPr="00B90598">
        <w:rPr>
          <w:rFonts w:ascii="Times New Roman" w:eastAsia="Times New Roman" w:hAnsi="Times New Roman" w:cs="Times New Roman"/>
          <w:color w:val="000000"/>
          <w:lang w:eastAsia="ru-RU"/>
        </w:rPr>
        <w:t>№</w:t>
      </w:r>
      <w:r w:rsidRPr="00B90598">
        <w:rPr>
          <w:rFonts w:ascii="Times New Roman" w:eastAsia="Times New Roman" w:hAnsi="Times New Roman" w:cs="Times New Roman"/>
          <w:color w:val="000000"/>
          <w:lang w:eastAsia="ru-RU"/>
        </w:rPr>
        <w:t xml:space="preserve">152-Ф3. </w:t>
      </w:r>
      <w:r w:rsidR="006D549C"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При использовании дистанционных сервисов Потребитель даёт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14:paraId="02D67424" w14:textId="636F3C6E" w:rsidR="005813A8" w:rsidRPr="00B90598" w:rsidRDefault="005813A8" w:rsidP="00B90598">
      <w:pPr>
        <w:spacing w:after="0" w:line="240" w:lineRule="auto"/>
        <w:ind w:firstLine="708"/>
        <w:jc w:val="both"/>
        <w:rPr>
          <w:rFonts w:ascii="Times New Roman" w:eastAsia="Times New Roman" w:hAnsi="Times New Roman" w:cs="Times New Roman"/>
          <w:color w:val="000000"/>
          <w:lang w:eastAsia="ru-RU"/>
        </w:rPr>
      </w:pPr>
    </w:p>
    <w:p w14:paraId="0F881006" w14:textId="77777777" w:rsidR="00311B01" w:rsidRPr="00B90598" w:rsidRDefault="00311B01" w:rsidP="00B90598">
      <w:pPr>
        <w:spacing w:after="0" w:line="240" w:lineRule="auto"/>
        <w:jc w:val="center"/>
        <w:outlineLvl w:val="2"/>
        <w:rPr>
          <w:rFonts w:ascii="Times New Roman" w:eastAsia="Times New Roman" w:hAnsi="Times New Roman" w:cs="Times New Roman"/>
          <w:b/>
          <w:bCs/>
          <w:color w:val="333333"/>
          <w:lang w:eastAsia="ru-RU"/>
        </w:rPr>
      </w:pPr>
      <w:r w:rsidRPr="00B90598">
        <w:rPr>
          <w:rFonts w:ascii="Times New Roman" w:eastAsia="Times New Roman" w:hAnsi="Times New Roman" w:cs="Times New Roman"/>
          <w:b/>
          <w:bCs/>
          <w:color w:val="333333"/>
          <w:lang w:eastAsia="ru-RU"/>
        </w:rPr>
        <w:t>3. Обязанности и права Сторон</w:t>
      </w:r>
    </w:p>
    <w:p w14:paraId="71DB6096" w14:textId="61CB4AF3"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3.1.</w:t>
      </w:r>
      <w:r w:rsidR="006D549C"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и </w:t>
      </w:r>
      <w:r w:rsidR="006D549C" w:rsidRPr="00B90598">
        <w:rPr>
          <w:rFonts w:ascii="Times New Roman" w:eastAsia="Times New Roman" w:hAnsi="Times New Roman" w:cs="Times New Roman"/>
          <w:color w:val="000000"/>
          <w:lang w:eastAsia="ru-RU"/>
        </w:rPr>
        <w:t xml:space="preserve">жилищным </w:t>
      </w:r>
      <w:r w:rsidRPr="00B90598">
        <w:rPr>
          <w:rFonts w:ascii="Times New Roman" w:eastAsia="Times New Roman" w:hAnsi="Times New Roman" w:cs="Times New Roman"/>
          <w:color w:val="000000"/>
          <w:lang w:eastAsia="ru-RU"/>
        </w:rPr>
        <w:t>законодательством.</w:t>
      </w:r>
    </w:p>
    <w:p w14:paraId="7670B6A7" w14:textId="77777777" w:rsidR="00B94C13" w:rsidRPr="00B90598" w:rsidRDefault="00B94C13" w:rsidP="00B90598">
      <w:pPr>
        <w:spacing w:after="0" w:line="240" w:lineRule="auto"/>
        <w:ind w:firstLine="708"/>
        <w:jc w:val="both"/>
        <w:rPr>
          <w:rFonts w:ascii="Times New Roman" w:eastAsia="Times New Roman" w:hAnsi="Times New Roman" w:cs="Times New Roman"/>
          <w:b/>
          <w:i/>
          <w:color w:val="000000"/>
          <w:lang w:eastAsia="ru-RU"/>
        </w:rPr>
      </w:pPr>
    </w:p>
    <w:p w14:paraId="0815535B" w14:textId="0A1F8652" w:rsidR="00311B01" w:rsidRPr="00B90598" w:rsidRDefault="00311B01" w:rsidP="00B90598">
      <w:pPr>
        <w:spacing w:after="0" w:line="240" w:lineRule="auto"/>
        <w:ind w:firstLine="708"/>
        <w:jc w:val="both"/>
        <w:rPr>
          <w:rFonts w:ascii="Times New Roman" w:eastAsia="Times New Roman" w:hAnsi="Times New Roman" w:cs="Times New Roman"/>
          <w:b/>
          <w:i/>
          <w:color w:val="000000"/>
          <w:lang w:eastAsia="ru-RU"/>
        </w:rPr>
      </w:pPr>
      <w:r w:rsidRPr="00B90598">
        <w:rPr>
          <w:rFonts w:ascii="Times New Roman" w:eastAsia="Times New Roman" w:hAnsi="Times New Roman" w:cs="Times New Roman"/>
          <w:b/>
          <w:i/>
          <w:color w:val="000000"/>
          <w:lang w:eastAsia="ru-RU"/>
        </w:rPr>
        <w:t>3.2.</w:t>
      </w:r>
      <w:r w:rsidR="006D549C" w:rsidRPr="00B90598">
        <w:rPr>
          <w:rFonts w:ascii="Times New Roman" w:eastAsia="Times New Roman" w:hAnsi="Times New Roman" w:cs="Times New Roman"/>
          <w:b/>
          <w:i/>
          <w:color w:val="000000"/>
          <w:lang w:eastAsia="ru-RU"/>
        </w:rPr>
        <w:t xml:space="preserve">  </w:t>
      </w:r>
      <w:r w:rsidRPr="00B90598">
        <w:rPr>
          <w:rFonts w:ascii="Times New Roman" w:eastAsia="Times New Roman" w:hAnsi="Times New Roman" w:cs="Times New Roman"/>
          <w:b/>
          <w:i/>
          <w:color w:val="000000"/>
          <w:lang w:eastAsia="ru-RU"/>
        </w:rPr>
        <w:t>Ресурсоснабжающая организация обязана:</w:t>
      </w:r>
    </w:p>
    <w:p w14:paraId="352B7D16" w14:textId="1BE07CC8" w:rsidR="00311B01"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lastRenderedPageBreak/>
        <w:t>3.2.1.</w:t>
      </w:r>
      <w:r w:rsidR="006D549C" w:rsidRPr="00B90598">
        <w:rPr>
          <w:rFonts w:ascii="Times New Roman" w:eastAsia="Times New Roman" w:hAnsi="Times New Roman" w:cs="Times New Roman"/>
          <w:lang w:eastAsia="ru-RU"/>
        </w:rPr>
        <w:t xml:space="preserve"> О</w:t>
      </w:r>
      <w:r w:rsidRPr="00B90598">
        <w:rPr>
          <w:rFonts w:ascii="Times New Roman" w:eastAsia="Times New Roman" w:hAnsi="Times New Roman" w:cs="Times New Roman"/>
          <w:lang w:eastAsia="ru-RU"/>
        </w:rPr>
        <w:t>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и настоящего Договора</w:t>
      </w:r>
      <w:r w:rsidR="006D549C" w:rsidRPr="00B90598">
        <w:rPr>
          <w:rFonts w:ascii="Times New Roman" w:eastAsia="Times New Roman" w:hAnsi="Times New Roman" w:cs="Times New Roman"/>
          <w:lang w:eastAsia="ru-RU"/>
        </w:rPr>
        <w:t xml:space="preserve">.  Качество </w:t>
      </w:r>
      <w:r w:rsidR="00B94C13" w:rsidRPr="00B90598">
        <w:rPr>
          <w:rFonts w:ascii="Times New Roman" w:eastAsia="Times New Roman" w:hAnsi="Times New Roman" w:cs="Times New Roman"/>
          <w:lang w:eastAsia="ru-RU"/>
        </w:rPr>
        <w:t>коммунального ресурса (тепловая энергия, ГВС) обеспечивается на границе балансовой ответственности с управляющей организацией и регулируется соответствующим договором между управляющей организацией и РСО</w:t>
      </w:r>
      <w:r w:rsidRPr="00B90598">
        <w:rPr>
          <w:rFonts w:ascii="Times New Roman" w:eastAsia="Times New Roman" w:hAnsi="Times New Roman" w:cs="Times New Roman"/>
          <w:lang w:eastAsia="ru-RU"/>
        </w:rPr>
        <w:t>;</w:t>
      </w:r>
    </w:p>
    <w:p w14:paraId="606A8337" w14:textId="2B5E69DB"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3.2.2.</w:t>
      </w:r>
      <w:r w:rsidR="00B94C13"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том числе в связи с предоставлением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многоквартирного дома (сторонами может быть оговорено иное место) ресурса ненадлежащего качества и (или) с перерывами, превышающими установленную продолжительность, в соответствии с требованиями действующего законодательства;</w:t>
      </w:r>
    </w:p>
    <w:p w14:paraId="159277B9" w14:textId="557C01F1" w:rsidR="00B94C13" w:rsidRPr="00B90598" w:rsidRDefault="00B94C13"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3.2.3. принимать участие в проверке факта предоставления коммунальной услуги ненадлежащего качества и (или) с перерывами, превышающими установленную продолжительность, в порядке, установленном законодательством;</w:t>
      </w:r>
    </w:p>
    <w:p w14:paraId="5A80ADA5" w14:textId="5F70F5CB" w:rsidR="00B94C13" w:rsidRPr="00B90598" w:rsidRDefault="00B94C13"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3.2.4. </w:t>
      </w:r>
      <w:r w:rsidR="00CA45BE" w:rsidRPr="00B90598">
        <w:rPr>
          <w:rFonts w:ascii="Times New Roman" w:eastAsia="Times New Roman" w:hAnsi="Times New Roman" w:cs="Times New Roman"/>
          <w:lang w:eastAsia="ru-RU"/>
        </w:rPr>
        <w:t>осуществлять проверку состояния индивидуальных, общих (квартирных) и комнатных приборов учёта ГВС и отопления, а также распределителей в срок, не превышающий 10 рабочих дней со дня получения от Потребителя заявления о необходимости такой проверки в отношении его прибора учёта;</w:t>
      </w:r>
    </w:p>
    <w:p w14:paraId="7138C718" w14:textId="75C1E8F5"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w:t>
      </w:r>
      <w:r w:rsidR="00CA45BE" w:rsidRPr="00B90598">
        <w:rPr>
          <w:rFonts w:ascii="Times New Roman" w:eastAsia="Times New Roman" w:hAnsi="Times New Roman" w:cs="Times New Roman"/>
          <w:color w:val="000000"/>
          <w:lang w:eastAsia="ru-RU"/>
        </w:rPr>
        <w:t>5</w:t>
      </w:r>
      <w:r w:rsidRPr="00B90598">
        <w:rPr>
          <w:rFonts w:ascii="Times New Roman" w:eastAsia="Times New Roman" w:hAnsi="Times New Roman" w:cs="Times New Roman"/>
          <w:color w:val="000000"/>
          <w:lang w:eastAsia="ru-RU"/>
        </w:rPr>
        <w:t>.</w:t>
      </w:r>
      <w:r w:rsidR="00B94C13"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принимать показания индивидуальных, общих (квартирных), комнатных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w:t>
      </w:r>
      <w:r w:rsidR="00B94C13" w:rsidRPr="00B90598">
        <w:rPr>
          <w:rFonts w:ascii="Times New Roman" w:eastAsia="Times New Roman" w:hAnsi="Times New Roman" w:cs="Times New Roman"/>
          <w:color w:val="000000"/>
          <w:lang w:eastAsia="ru-RU"/>
        </w:rPr>
        <w:t>, электронная почта</w:t>
      </w:r>
      <w:r w:rsidRPr="00B90598">
        <w:rPr>
          <w:rFonts w:ascii="Times New Roman" w:eastAsia="Times New Roman" w:hAnsi="Times New Roman" w:cs="Times New Roman"/>
          <w:color w:val="000000"/>
          <w:lang w:eastAsia="ru-RU"/>
        </w:rPr>
        <w:t xml:space="preserve">), использовать полученные с </w:t>
      </w:r>
      <w:r w:rsidR="00573797" w:rsidRPr="00B90598">
        <w:rPr>
          <w:rFonts w:ascii="Times New Roman" w:eastAsia="Times New Roman" w:hAnsi="Times New Roman" w:cs="Times New Roman"/>
          <w:color w:val="000000"/>
          <w:lang w:eastAsia="ru-RU"/>
        </w:rPr>
        <w:t>2</w:t>
      </w:r>
      <w:r w:rsidR="00B17CFC" w:rsidRPr="00B90598">
        <w:rPr>
          <w:rFonts w:ascii="Times New Roman" w:eastAsia="Times New Roman" w:hAnsi="Times New Roman" w:cs="Times New Roman"/>
          <w:color w:val="000000"/>
          <w:lang w:eastAsia="ru-RU"/>
        </w:rPr>
        <w:t>3</w:t>
      </w:r>
      <w:r w:rsidRPr="00B90598">
        <w:rPr>
          <w:rFonts w:ascii="Times New Roman" w:eastAsia="Times New Roman" w:hAnsi="Times New Roman" w:cs="Times New Roman"/>
          <w:color w:val="000000"/>
          <w:lang w:eastAsia="ru-RU"/>
        </w:rPr>
        <w:t xml:space="preserve"> до 2</w:t>
      </w:r>
      <w:r w:rsidR="00573797" w:rsidRPr="00B90598">
        <w:rPr>
          <w:rFonts w:ascii="Times New Roman" w:eastAsia="Times New Roman" w:hAnsi="Times New Roman" w:cs="Times New Roman"/>
          <w:color w:val="000000"/>
          <w:lang w:eastAsia="ru-RU"/>
        </w:rPr>
        <w:t>5</w:t>
      </w:r>
      <w:r w:rsidRPr="00B90598">
        <w:rPr>
          <w:rFonts w:ascii="Times New Roman" w:eastAsia="Times New Roman" w:hAnsi="Times New Roman" w:cs="Times New Roman"/>
          <w:color w:val="000000"/>
          <w:lang w:eastAsia="ru-RU"/>
        </w:rPr>
        <w:t xml:space="preserve"> числа расчетного месяца показания приборов учета при расчете размера платы за коммунальную услугу за тот расчетный период, за который были сняты показания</w:t>
      </w:r>
      <w:r w:rsidR="00CA45BE" w:rsidRPr="00B90598">
        <w:rPr>
          <w:rFonts w:ascii="Times New Roman" w:eastAsia="Times New Roman" w:hAnsi="Times New Roman" w:cs="Times New Roman"/>
          <w:color w:val="000000"/>
          <w:lang w:eastAsia="ru-RU"/>
        </w:rPr>
        <w:t xml:space="preserve"> приборов учёта</w:t>
      </w:r>
      <w:r w:rsidR="00B94C13" w:rsidRPr="00B90598">
        <w:rPr>
          <w:rFonts w:ascii="Times New Roman" w:eastAsia="Times New Roman" w:hAnsi="Times New Roman" w:cs="Times New Roman"/>
          <w:color w:val="000000"/>
          <w:lang w:eastAsia="ru-RU"/>
        </w:rPr>
        <w:t>;</w:t>
      </w:r>
    </w:p>
    <w:p w14:paraId="6D22D5D8" w14:textId="7A4339C5" w:rsidR="00B94C13" w:rsidRPr="00B90598" w:rsidRDefault="00CA45BE"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3.2.6. осуществлять определение размера платы за коммунальную услугу по отоплению и ГВС (при наличии) исходя из показаний коллективных (общедомовых) приборов учёта соответствующего коммунального ресурса, а также показаний индивидуальных, общих (квартирных) и комнатных приборов учёта ГВС и отопления;</w:t>
      </w:r>
    </w:p>
    <w:p w14:paraId="2E32DE7C" w14:textId="06A5A6BB" w:rsidR="00311B01"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w:t>
      </w:r>
      <w:r w:rsidR="00CA45BE" w:rsidRPr="00B90598">
        <w:rPr>
          <w:rFonts w:ascii="Times New Roman" w:eastAsia="Times New Roman" w:hAnsi="Times New Roman" w:cs="Times New Roman"/>
          <w:color w:val="000000"/>
          <w:lang w:eastAsia="ru-RU"/>
        </w:rPr>
        <w:t>7</w:t>
      </w:r>
      <w:r w:rsidRPr="00B90598">
        <w:rPr>
          <w:rFonts w:ascii="Times New Roman" w:eastAsia="Times New Roman" w:hAnsi="Times New Roman" w:cs="Times New Roman"/>
          <w:color w:val="000000"/>
          <w:lang w:eastAsia="ru-RU"/>
        </w:rPr>
        <w:t>.</w:t>
      </w:r>
      <w:r w:rsidR="00B94C13"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обеспечить доставку платежных документов на оплату коммунальных услуг способом, определенным в п.2.3 настоящего Договора</w:t>
      </w:r>
      <w:r w:rsidR="0006429A" w:rsidRPr="00B90598">
        <w:rPr>
          <w:rFonts w:ascii="Times New Roman" w:eastAsia="Times New Roman" w:hAnsi="Times New Roman" w:cs="Times New Roman"/>
          <w:color w:val="000000"/>
          <w:lang w:eastAsia="ru-RU"/>
        </w:rPr>
        <w:t>;</w:t>
      </w:r>
    </w:p>
    <w:p w14:paraId="5FFCFC13" w14:textId="77777777" w:rsidR="00FE30FD" w:rsidRDefault="003E4577" w:rsidP="00FE30FD">
      <w:pPr>
        <w:spacing w:after="0" w:line="240" w:lineRule="auto"/>
        <w:ind w:firstLine="708"/>
        <w:jc w:val="both"/>
        <w:rPr>
          <w:rFonts w:ascii="Times New Roman" w:hAnsi="Times New Roman" w:cs="Times New Roman"/>
        </w:rPr>
      </w:pPr>
      <w:r w:rsidRPr="008943A5">
        <w:rPr>
          <w:rFonts w:ascii="Times New Roman" w:hAnsi="Times New Roman" w:cs="Times New Roman"/>
        </w:rPr>
        <w:t xml:space="preserve">3.2.8. </w:t>
      </w:r>
      <w:r w:rsidR="008943A5" w:rsidRPr="008943A5">
        <w:rPr>
          <w:rFonts w:ascii="Times New Roman" w:hAnsi="Times New Roman" w:cs="Times New Roman"/>
        </w:rPr>
        <w:t xml:space="preserve">Производить в порядке, установленном действующим законодательством РФ расчет размера платы за коммунальные ресурсы. Предоставлять Потребителю платежные документы на оплату не позднее </w:t>
      </w:r>
      <w:r w:rsidR="001B3491">
        <w:rPr>
          <w:rFonts w:ascii="Times New Roman" w:hAnsi="Times New Roman" w:cs="Times New Roman"/>
        </w:rPr>
        <w:t>10</w:t>
      </w:r>
      <w:r w:rsidR="008943A5" w:rsidRPr="008943A5">
        <w:rPr>
          <w:rFonts w:ascii="Times New Roman" w:hAnsi="Times New Roman" w:cs="Times New Roman"/>
        </w:rPr>
        <w:t xml:space="preserve"> числа месяца, следующего за расчетным.</w:t>
      </w:r>
    </w:p>
    <w:p w14:paraId="26380449" w14:textId="62523674" w:rsidR="001B3491" w:rsidRPr="00FE30FD" w:rsidRDefault="001B3491" w:rsidP="00FE30FD">
      <w:pPr>
        <w:spacing w:after="0" w:line="240" w:lineRule="auto"/>
        <w:ind w:firstLine="708"/>
        <w:jc w:val="both"/>
        <w:rPr>
          <w:rFonts w:ascii="Times New Roman" w:hAnsi="Times New Roman" w:cs="Times New Roman"/>
        </w:rPr>
      </w:pPr>
      <w:r w:rsidRPr="00FE30FD">
        <w:rPr>
          <w:rFonts w:ascii="Times New Roman" w:hAnsi="Times New Roman" w:cs="Times New Roman"/>
        </w:rPr>
        <w:t xml:space="preserve">3.2.9. </w:t>
      </w:r>
      <w:r w:rsidR="00863A4E" w:rsidRPr="00FE30FD">
        <w:rPr>
          <w:rFonts w:ascii="Times New Roman" w:hAnsi="Times New Roman" w:cs="Times New Roman"/>
        </w:rPr>
        <w:t xml:space="preserve">Плата за жилое помещение и коммунальные услуги </w:t>
      </w:r>
      <w:r w:rsidR="00FE30FD" w:rsidRPr="00FE30FD">
        <w:rPr>
          <w:rFonts w:ascii="Times New Roman" w:hAnsi="Times New Roman" w:cs="Times New Roman"/>
        </w:rPr>
        <w:t>вносится ежемесячно</w:t>
      </w:r>
      <w:r w:rsidR="00863A4E" w:rsidRPr="00FE30FD">
        <w:rPr>
          <w:rFonts w:ascii="Times New Roman" w:hAnsi="Times New Roman" w:cs="Times New Roman"/>
        </w:rPr>
        <w:t xml:space="preserve"> до </w:t>
      </w:r>
      <w:r w:rsidR="00FE30FD" w:rsidRPr="00FE30FD">
        <w:rPr>
          <w:rFonts w:ascii="Times New Roman" w:hAnsi="Times New Roman" w:cs="Times New Roman"/>
        </w:rPr>
        <w:t>2</w:t>
      </w:r>
      <w:r w:rsidR="00863A4E" w:rsidRPr="00FE30FD">
        <w:rPr>
          <w:rFonts w:ascii="Times New Roman" w:hAnsi="Times New Roman" w:cs="Times New Roman"/>
        </w:rPr>
        <w:t xml:space="preserve">0 числа месяца, следующего за </w:t>
      </w:r>
      <w:r w:rsidR="00FE30FD" w:rsidRPr="00FE30FD">
        <w:rPr>
          <w:rFonts w:ascii="Times New Roman" w:hAnsi="Times New Roman" w:cs="Times New Roman"/>
        </w:rPr>
        <w:t>истекшим месяцем</w:t>
      </w:r>
      <w:r w:rsidR="00863A4E" w:rsidRPr="00FE30FD">
        <w:rPr>
          <w:rFonts w:ascii="Times New Roman" w:hAnsi="Times New Roman" w:cs="Times New Roman"/>
        </w:rPr>
        <w:t>.</w:t>
      </w:r>
    </w:p>
    <w:p w14:paraId="4479518B" w14:textId="53A7B892" w:rsidR="0006429A" w:rsidRPr="00B90598" w:rsidRDefault="0006429A"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3.2.</w:t>
      </w:r>
      <w:r w:rsidR="001B3491">
        <w:rPr>
          <w:rFonts w:ascii="Times New Roman" w:eastAsia="Times New Roman" w:hAnsi="Times New Roman" w:cs="Times New Roman"/>
          <w:color w:val="000000"/>
          <w:lang w:eastAsia="ru-RU"/>
        </w:rPr>
        <w:t>1</w:t>
      </w:r>
      <w:r w:rsidR="00FE30FD">
        <w:rPr>
          <w:rFonts w:ascii="Times New Roman" w:eastAsia="Times New Roman" w:hAnsi="Times New Roman" w:cs="Times New Roman"/>
          <w:color w:val="000000"/>
          <w:lang w:eastAsia="ru-RU"/>
        </w:rPr>
        <w:t>0</w:t>
      </w:r>
      <w:r w:rsidRPr="00B90598">
        <w:rPr>
          <w:rFonts w:ascii="Times New Roman" w:eastAsia="Times New Roman" w:hAnsi="Times New Roman" w:cs="Times New Roman"/>
          <w:color w:val="000000"/>
          <w:lang w:eastAsia="ru-RU"/>
        </w:rPr>
        <w:t>. выдавать по письменному обращению Потребителя справки об отсутствии задолженности за предоставленные РСО коммунальные услуги для последующего оформления субсидии на жилищно-коммунальные услуги</w:t>
      </w:r>
      <w:r w:rsidR="00524512">
        <w:rPr>
          <w:rFonts w:ascii="Times New Roman" w:eastAsia="Times New Roman" w:hAnsi="Times New Roman" w:cs="Times New Roman"/>
          <w:color w:val="000000"/>
          <w:lang w:eastAsia="ru-RU"/>
        </w:rPr>
        <w:t>.</w:t>
      </w:r>
    </w:p>
    <w:p w14:paraId="2B731D6C" w14:textId="1D7E0246" w:rsidR="00311B01" w:rsidRPr="00B90598" w:rsidRDefault="00311B01" w:rsidP="00B90598">
      <w:pPr>
        <w:spacing w:after="0" w:line="240" w:lineRule="auto"/>
        <w:ind w:firstLine="708"/>
        <w:rPr>
          <w:rFonts w:ascii="Times New Roman" w:eastAsia="Times New Roman" w:hAnsi="Times New Roman" w:cs="Times New Roman"/>
          <w:b/>
          <w:i/>
          <w:color w:val="000000"/>
          <w:lang w:eastAsia="ru-RU"/>
        </w:rPr>
      </w:pPr>
      <w:r w:rsidRPr="00B90598">
        <w:rPr>
          <w:rFonts w:ascii="Times New Roman" w:eastAsia="Times New Roman" w:hAnsi="Times New Roman" w:cs="Times New Roman"/>
          <w:b/>
          <w:i/>
          <w:color w:val="000000"/>
          <w:lang w:eastAsia="ru-RU"/>
        </w:rPr>
        <w:t>3.3.</w:t>
      </w:r>
      <w:r w:rsidR="00347280" w:rsidRPr="00B90598">
        <w:rPr>
          <w:rFonts w:ascii="Times New Roman" w:eastAsia="Times New Roman" w:hAnsi="Times New Roman" w:cs="Times New Roman"/>
          <w:b/>
          <w:i/>
          <w:color w:val="000000"/>
          <w:lang w:eastAsia="ru-RU"/>
        </w:rPr>
        <w:t xml:space="preserve"> </w:t>
      </w:r>
      <w:r w:rsidRPr="00B90598">
        <w:rPr>
          <w:rFonts w:ascii="Times New Roman" w:eastAsia="Times New Roman" w:hAnsi="Times New Roman" w:cs="Times New Roman"/>
          <w:b/>
          <w:i/>
          <w:color w:val="000000"/>
          <w:lang w:eastAsia="ru-RU"/>
        </w:rPr>
        <w:t>Ресурсоснабжающая организация вправе:</w:t>
      </w:r>
    </w:p>
    <w:p w14:paraId="7A3C8D80" w14:textId="5711FAD7"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3.3.1.</w:t>
      </w:r>
      <w:r w:rsidR="00347280"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осуществлять в порядке, установленном законодательством, проверку достоверности передаваемых сведений о показаниях индивидуальных, общих (квартирных), комнатных приборов учета, а также осуществлять проверку состояния указанных приборов учета</w:t>
      </w:r>
      <w:r w:rsidR="00347280" w:rsidRPr="00B90598">
        <w:rPr>
          <w:rFonts w:ascii="Times New Roman" w:eastAsia="Times New Roman" w:hAnsi="Times New Roman" w:cs="Times New Roman"/>
          <w:color w:val="000000"/>
          <w:lang w:eastAsia="ru-RU"/>
        </w:rPr>
        <w:t>;</w:t>
      </w:r>
    </w:p>
    <w:p w14:paraId="67D0ED75" w14:textId="532F7C56" w:rsidR="00347280" w:rsidRPr="00B90598" w:rsidRDefault="00347280"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3.3.2. устанавливать при вводе прибора учёта в эксплуатацию или при последующих плановых (внеплановых) проверках </w:t>
      </w:r>
      <w:r w:rsidR="00AF3D51" w:rsidRPr="00B90598">
        <w:rPr>
          <w:rFonts w:ascii="Times New Roman" w:eastAsia="Times New Roman" w:hAnsi="Times New Roman" w:cs="Times New Roman"/>
          <w:lang w:eastAsia="ru-RU"/>
        </w:rPr>
        <w:t>прибора учёта на индивидуальные, общие (квартирные) и комнатные приборы учёта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учёта;</w:t>
      </w:r>
    </w:p>
    <w:p w14:paraId="000D5C78" w14:textId="562B62DB"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w:t>
      </w:r>
      <w:r w:rsidR="00347280" w:rsidRPr="00B90598">
        <w:rPr>
          <w:rFonts w:ascii="Times New Roman" w:eastAsia="Times New Roman" w:hAnsi="Times New Roman" w:cs="Times New Roman"/>
          <w:color w:val="000000"/>
          <w:lang w:eastAsia="ru-RU"/>
        </w:rPr>
        <w:t>3</w:t>
      </w:r>
      <w:r w:rsidRPr="00B90598">
        <w:rPr>
          <w:rFonts w:ascii="Times New Roman" w:eastAsia="Times New Roman" w:hAnsi="Times New Roman" w:cs="Times New Roman"/>
          <w:color w:val="000000"/>
          <w:lang w:eastAsia="ru-RU"/>
        </w:rPr>
        <w:t>. осуществлять приостановление или ограничение предоставления коммунальной услуги по основаниям и в порядке, установленным действующим законодательством</w:t>
      </w:r>
      <w:r w:rsidR="00AF3D51" w:rsidRPr="00B90598">
        <w:rPr>
          <w:rFonts w:ascii="Times New Roman" w:eastAsia="Times New Roman" w:hAnsi="Times New Roman" w:cs="Times New Roman"/>
          <w:color w:val="000000"/>
          <w:lang w:eastAsia="ru-RU"/>
        </w:rPr>
        <w:t>;</w:t>
      </w:r>
    </w:p>
    <w:p w14:paraId="0BF7B17A" w14:textId="0E2C57A7"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w:t>
      </w:r>
      <w:r w:rsidR="00347280" w:rsidRPr="00B90598">
        <w:rPr>
          <w:rFonts w:ascii="Times New Roman" w:eastAsia="Times New Roman" w:hAnsi="Times New Roman" w:cs="Times New Roman"/>
          <w:color w:val="000000"/>
          <w:lang w:eastAsia="ru-RU"/>
        </w:rPr>
        <w:t>4</w:t>
      </w:r>
      <w:r w:rsidRPr="00B90598">
        <w:rPr>
          <w:rFonts w:ascii="Times New Roman" w:eastAsia="Times New Roman" w:hAnsi="Times New Roman" w:cs="Times New Roman"/>
          <w:color w:val="000000"/>
          <w:lang w:eastAsia="ru-RU"/>
        </w:rPr>
        <w:t>.</w:t>
      </w:r>
      <w:r w:rsidR="00347280"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составлять акт об установлении количества таких граждан;</w:t>
      </w:r>
    </w:p>
    <w:p w14:paraId="38605B3B" w14:textId="0FA769EB" w:rsidR="00311B01" w:rsidRPr="00B90598" w:rsidRDefault="00573797"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w:t>
      </w:r>
      <w:r w:rsidR="00AF3D51" w:rsidRPr="00B90598">
        <w:rPr>
          <w:rFonts w:ascii="Times New Roman" w:eastAsia="Times New Roman" w:hAnsi="Times New Roman" w:cs="Times New Roman"/>
          <w:color w:val="000000"/>
          <w:lang w:eastAsia="ru-RU"/>
        </w:rPr>
        <w:t>5</w:t>
      </w:r>
      <w:r w:rsidR="00347280" w:rsidRPr="00B90598">
        <w:rPr>
          <w:rFonts w:ascii="Times New Roman" w:eastAsia="Times New Roman" w:hAnsi="Times New Roman" w:cs="Times New Roman"/>
          <w:color w:val="000000"/>
          <w:lang w:eastAsia="ru-RU"/>
        </w:rPr>
        <w:t>.</w:t>
      </w:r>
      <w:r w:rsidRPr="00B90598">
        <w:rPr>
          <w:rFonts w:ascii="Times New Roman" w:eastAsia="Times New Roman" w:hAnsi="Times New Roman" w:cs="Times New Roman"/>
          <w:color w:val="000000"/>
          <w:lang w:eastAsia="ru-RU"/>
        </w:rPr>
        <w:t xml:space="preserve"> привлекать</w:t>
      </w:r>
      <w:r w:rsidR="00311B01" w:rsidRPr="00B90598">
        <w:rPr>
          <w:rFonts w:ascii="Times New Roman" w:eastAsia="Times New Roman" w:hAnsi="Times New Roman" w:cs="Times New Roman"/>
          <w:color w:val="000000"/>
          <w:lang w:eastAsia="ru-RU"/>
        </w:rPr>
        <w:t xml:space="preserve"> третьих лиц для выполнения отдельных функций по настоящему Договору;</w:t>
      </w:r>
    </w:p>
    <w:p w14:paraId="6398ABF7" w14:textId="134119A4"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w:t>
      </w:r>
      <w:r w:rsidR="00AF3D51" w:rsidRPr="00B90598">
        <w:rPr>
          <w:rFonts w:ascii="Times New Roman" w:eastAsia="Times New Roman" w:hAnsi="Times New Roman" w:cs="Times New Roman"/>
          <w:color w:val="000000"/>
          <w:lang w:eastAsia="ru-RU"/>
        </w:rPr>
        <w:t>6</w:t>
      </w:r>
      <w:r w:rsidRPr="00B90598">
        <w:rPr>
          <w:rFonts w:ascii="Times New Roman" w:eastAsia="Times New Roman" w:hAnsi="Times New Roman" w:cs="Times New Roman"/>
          <w:color w:val="000000"/>
          <w:lang w:eastAsia="ru-RU"/>
        </w:rPr>
        <w:t>. Ежемесячно производить начисление Потребителям пени за несвоевременную оплату коммунальных услуг, в соответствии с действующим законодательством, а также проводить исковую работу по взысканию задолженности</w:t>
      </w:r>
      <w:r w:rsidR="00AF3D51" w:rsidRPr="00B90598">
        <w:rPr>
          <w:rFonts w:ascii="Times New Roman" w:eastAsia="Times New Roman" w:hAnsi="Times New Roman" w:cs="Times New Roman"/>
          <w:color w:val="000000"/>
          <w:lang w:eastAsia="ru-RU"/>
        </w:rPr>
        <w:t>;</w:t>
      </w:r>
    </w:p>
    <w:p w14:paraId="3B5E1D4C" w14:textId="04A977A2" w:rsidR="00FF7DA7" w:rsidRPr="00B90598" w:rsidRDefault="00AF3D51" w:rsidP="00972EAB">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3.3.7. осуществлять иные права, предусмотренные законодательством и настоящим Договором.</w:t>
      </w:r>
    </w:p>
    <w:p w14:paraId="730A1225" w14:textId="5810D017" w:rsidR="00311B01" w:rsidRPr="00B90598" w:rsidRDefault="00311B01" w:rsidP="00B90598">
      <w:pPr>
        <w:spacing w:after="0" w:line="240" w:lineRule="auto"/>
        <w:ind w:firstLine="708"/>
        <w:rPr>
          <w:rFonts w:ascii="Times New Roman" w:eastAsia="Times New Roman" w:hAnsi="Times New Roman" w:cs="Times New Roman"/>
          <w:b/>
          <w:i/>
          <w:color w:val="000000"/>
          <w:lang w:eastAsia="ru-RU"/>
        </w:rPr>
      </w:pPr>
      <w:r w:rsidRPr="00B90598">
        <w:rPr>
          <w:rFonts w:ascii="Times New Roman" w:eastAsia="Times New Roman" w:hAnsi="Times New Roman" w:cs="Times New Roman"/>
          <w:b/>
          <w:i/>
          <w:color w:val="000000"/>
          <w:lang w:eastAsia="ru-RU"/>
        </w:rPr>
        <w:t>3.4.</w:t>
      </w:r>
      <w:r w:rsidR="00AF3D51" w:rsidRPr="00B90598">
        <w:rPr>
          <w:rFonts w:ascii="Times New Roman" w:eastAsia="Times New Roman" w:hAnsi="Times New Roman" w:cs="Times New Roman"/>
          <w:b/>
          <w:i/>
          <w:color w:val="000000"/>
          <w:lang w:eastAsia="ru-RU"/>
        </w:rPr>
        <w:t xml:space="preserve"> </w:t>
      </w:r>
      <w:r w:rsidRPr="00B90598">
        <w:rPr>
          <w:rFonts w:ascii="Times New Roman" w:eastAsia="Times New Roman" w:hAnsi="Times New Roman" w:cs="Times New Roman"/>
          <w:b/>
          <w:i/>
          <w:color w:val="000000"/>
          <w:lang w:eastAsia="ru-RU"/>
        </w:rPr>
        <w:t>Потребитель обязан:</w:t>
      </w:r>
    </w:p>
    <w:p w14:paraId="17E83A25" w14:textId="13F2ADD2" w:rsidR="00825882"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lastRenderedPageBreak/>
        <w:t>3.4.1.</w:t>
      </w:r>
      <w:r w:rsidR="00AF3D51" w:rsidRPr="00B90598">
        <w:rPr>
          <w:rFonts w:ascii="Times New Roman" w:eastAsia="Times New Roman" w:hAnsi="Times New Roman" w:cs="Times New Roman"/>
          <w:lang w:eastAsia="ru-RU"/>
        </w:rPr>
        <w:t xml:space="preserve"> </w:t>
      </w:r>
      <w:r w:rsidR="00F406D4" w:rsidRPr="00B90598">
        <w:rPr>
          <w:rFonts w:ascii="Times New Roman" w:eastAsia="Times New Roman" w:hAnsi="Times New Roman" w:cs="Times New Roman"/>
          <w:lang w:eastAsia="ru-RU"/>
        </w:rPr>
        <w:t>Своевременно и в полном объёме в</w:t>
      </w:r>
      <w:r w:rsidR="00AF3D51" w:rsidRPr="00B90598">
        <w:rPr>
          <w:rFonts w:ascii="Times New Roman" w:eastAsia="Times New Roman" w:hAnsi="Times New Roman" w:cs="Times New Roman"/>
          <w:lang w:eastAsia="ru-RU"/>
        </w:rPr>
        <w:t>носить п</w:t>
      </w:r>
      <w:r w:rsidR="00825882" w:rsidRPr="00B90598">
        <w:rPr>
          <w:rFonts w:ascii="Times New Roman" w:eastAsia="Times New Roman" w:hAnsi="Times New Roman" w:cs="Times New Roman"/>
          <w:lang w:eastAsia="ru-RU"/>
        </w:rPr>
        <w:t>лат</w:t>
      </w:r>
      <w:r w:rsidR="00AF3D51" w:rsidRPr="00B90598">
        <w:rPr>
          <w:rFonts w:ascii="Times New Roman" w:eastAsia="Times New Roman" w:hAnsi="Times New Roman" w:cs="Times New Roman"/>
          <w:lang w:eastAsia="ru-RU"/>
        </w:rPr>
        <w:t>у</w:t>
      </w:r>
      <w:r w:rsidR="00F406D4" w:rsidRPr="00B90598">
        <w:rPr>
          <w:rFonts w:ascii="Times New Roman" w:eastAsia="Times New Roman" w:hAnsi="Times New Roman" w:cs="Times New Roman"/>
          <w:lang w:eastAsia="ru-RU"/>
        </w:rPr>
        <w:t xml:space="preserve"> за коммунальные услуги</w:t>
      </w:r>
      <w:r w:rsidR="00825882" w:rsidRPr="00B90598">
        <w:rPr>
          <w:rFonts w:ascii="Times New Roman" w:eastAsia="Times New Roman" w:hAnsi="Times New Roman" w:cs="Times New Roman"/>
          <w:lang w:eastAsia="ru-RU"/>
        </w:rPr>
        <w:t xml:space="preserve">, </w:t>
      </w:r>
      <w:r w:rsidR="00F406D4" w:rsidRPr="00B90598">
        <w:rPr>
          <w:rFonts w:ascii="Times New Roman" w:eastAsia="Times New Roman" w:hAnsi="Times New Roman" w:cs="Times New Roman"/>
          <w:lang w:eastAsia="ru-RU"/>
        </w:rPr>
        <w:t xml:space="preserve">в том числе в объёме, определённом исходя из показаний коллективных (общедомовых) приборов учёта коммунальных ресурсов, </w:t>
      </w:r>
      <w:r w:rsidR="00825882" w:rsidRPr="00B90598">
        <w:rPr>
          <w:rFonts w:ascii="Times New Roman" w:eastAsia="Times New Roman" w:hAnsi="Times New Roman" w:cs="Times New Roman"/>
          <w:lang w:eastAsia="ru-RU"/>
        </w:rPr>
        <w:t>пут</w:t>
      </w:r>
      <w:r w:rsidR="00F406D4" w:rsidRPr="00B90598">
        <w:rPr>
          <w:rFonts w:ascii="Times New Roman" w:eastAsia="Times New Roman" w:hAnsi="Times New Roman" w:cs="Times New Roman"/>
          <w:lang w:eastAsia="ru-RU"/>
        </w:rPr>
        <w:t>ё</w:t>
      </w:r>
      <w:r w:rsidR="00825882" w:rsidRPr="00B90598">
        <w:rPr>
          <w:rFonts w:ascii="Times New Roman" w:eastAsia="Times New Roman" w:hAnsi="Times New Roman" w:cs="Times New Roman"/>
          <w:lang w:eastAsia="ru-RU"/>
        </w:rPr>
        <w:t>м перечисления денежных средств на расчетный счет РСО, не позднее 10-го числа месяца, следующего за расчетным месяцем.</w:t>
      </w:r>
    </w:p>
    <w:p w14:paraId="6248C62A" w14:textId="6283AB8C"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3.4.2.</w:t>
      </w:r>
      <w:r w:rsidR="00AF3D51"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немедленно сообщать о них лицу, привлечённому собственниками помещений в многоквартирном доме для обслуживания внутридомовых инженерных систем, уполномоченному представителю собственников помещений в многоквартирном доме</w:t>
      </w:r>
      <w:r w:rsidR="00AF3D51" w:rsidRPr="00B90598">
        <w:rPr>
          <w:rFonts w:ascii="Times New Roman" w:eastAsia="Times New Roman" w:hAnsi="Times New Roman" w:cs="Times New Roman"/>
          <w:color w:val="000000"/>
          <w:lang w:eastAsia="ru-RU"/>
        </w:rPr>
        <w:t>,</w:t>
      </w:r>
      <w:r w:rsidRPr="00B90598">
        <w:rPr>
          <w:rFonts w:ascii="Times New Roman" w:eastAsia="Times New Roman" w:hAnsi="Times New Roman" w:cs="Times New Roman"/>
          <w:color w:val="000000"/>
          <w:lang w:eastAsia="ru-RU"/>
        </w:rPr>
        <w:t xml:space="preserve"> либо </w:t>
      </w:r>
      <w:r w:rsidR="00AF3D51"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а при наличии возможности - принимать все меры по устранению таких неисправностей, пожара и аварий; </w:t>
      </w:r>
    </w:p>
    <w:p w14:paraId="1CE73498" w14:textId="2C050C62" w:rsidR="00311B01"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3.4.3. обеспечить оснащение жилого помещения приборами учета, </w:t>
      </w:r>
      <w:r w:rsidR="00AF3D51" w:rsidRPr="00B90598">
        <w:rPr>
          <w:rFonts w:ascii="Times New Roman" w:eastAsia="Times New Roman" w:hAnsi="Times New Roman" w:cs="Times New Roman"/>
          <w:lang w:eastAsia="ru-RU"/>
        </w:rPr>
        <w:t xml:space="preserve">соответствующими требованиям законодательства РФ об обеспечении единства измерений, </w:t>
      </w:r>
      <w:r w:rsidRPr="00B90598">
        <w:rPr>
          <w:rFonts w:ascii="Times New Roman" w:eastAsia="Times New Roman" w:hAnsi="Times New Roman" w:cs="Times New Roman"/>
          <w:lang w:eastAsia="ru-RU"/>
        </w:rPr>
        <w:t xml:space="preserve">а также ввод в эксплуатацию установленного прибора учета, его </w:t>
      </w:r>
      <w:r w:rsidR="00AF3D51" w:rsidRPr="00B90598">
        <w:rPr>
          <w:rFonts w:ascii="Times New Roman" w:eastAsia="Times New Roman" w:hAnsi="Times New Roman" w:cs="Times New Roman"/>
          <w:lang w:eastAsia="ru-RU"/>
        </w:rPr>
        <w:t xml:space="preserve">сохранность, </w:t>
      </w:r>
      <w:r w:rsidRPr="00B90598">
        <w:rPr>
          <w:rFonts w:ascii="Times New Roman" w:eastAsia="Times New Roman" w:hAnsi="Times New Roman" w:cs="Times New Roman"/>
          <w:lang w:eastAsia="ru-RU"/>
        </w:rPr>
        <w:t xml:space="preserve">надлежащую техническую эксплуатацию, и своевременность </w:t>
      </w:r>
      <w:r w:rsidR="00AF3D51" w:rsidRPr="00B90598">
        <w:rPr>
          <w:rFonts w:ascii="Times New Roman" w:eastAsia="Times New Roman" w:hAnsi="Times New Roman" w:cs="Times New Roman"/>
          <w:lang w:eastAsia="ru-RU"/>
        </w:rPr>
        <w:t xml:space="preserve">метрологической, поверки, </w:t>
      </w:r>
      <w:r w:rsidRPr="00B90598">
        <w:rPr>
          <w:rFonts w:ascii="Times New Roman" w:eastAsia="Times New Roman" w:hAnsi="Times New Roman" w:cs="Times New Roman"/>
          <w:lang w:eastAsia="ru-RU"/>
        </w:rPr>
        <w:t>замены в порядке и сроки, установленные законодательством</w:t>
      </w:r>
      <w:r w:rsidR="00AF3D51" w:rsidRPr="00B90598">
        <w:rPr>
          <w:rFonts w:ascii="Times New Roman" w:eastAsia="Times New Roman" w:hAnsi="Times New Roman" w:cs="Times New Roman"/>
          <w:lang w:eastAsia="ru-RU"/>
        </w:rPr>
        <w:t>;</w:t>
      </w:r>
    </w:p>
    <w:p w14:paraId="6CD95DF1" w14:textId="5FF14CAA"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 xml:space="preserve">3.4.4. в случае выхода индивидуального прибора учета из строя (неисправности), в том числе </w:t>
      </w:r>
      <w:r w:rsidR="006F5A92" w:rsidRPr="00B90598">
        <w:rPr>
          <w:rFonts w:ascii="Times New Roman" w:eastAsia="Times New Roman" w:hAnsi="Times New Roman" w:cs="Times New Roman"/>
          <w:color w:val="000000"/>
          <w:lang w:eastAsia="ru-RU"/>
        </w:rPr>
        <w:t>не отображения</w:t>
      </w:r>
      <w:r w:rsidRPr="00B90598">
        <w:rPr>
          <w:rFonts w:ascii="Times New Roman" w:eastAsia="Times New Roman" w:hAnsi="Times New Roman" w:cs="Times New Roman"/>
          <w:color w:val="000000"/>
          <w:lang w:eastAsia="ru-RU"/>
        </w:rPr>
        <w:t xml:space="preserve">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приборов учета, незамедлительно известить об этом </w:t>
      </w:r>
      <w:r w:rsidR="00AF3D51"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и сообщить показания прибора учета на момент его выхода из строя (возникновения неисправности)</w:t>
      </w:r>
      <w:r w:rsidR="0013195A" w:rsidRPr="00B90598">
        <w:rPr>
          <w:rFonts w:ascii="Times New Roman" w:eastAsia="Times New Roman" w:hAnsi="Times New Roman" w:cs="Times New Roman"/>
          <w:color w:val="000000"/>
          <w:lang w:eastAsia="ru-RU"/>
        </w:rPr>
        <w:t xml:space="preserve"> и обеспечить устранение выявленной неисправности (осуществление ремонта, замены) в течение 30 дней со дня выхода прибора учёта из строя (возникновения неисправности)</w:t>
      </w:r>
      <w:r w:rsidRPr="00B90598">
        <w:rPr>
          <w:rFonts w:ascii="Times New Roman" w:eastAsia="Times New Roman" w:hAnsi="Times New Roman" w:cs="Times New Roman"/>
          <w:color w:val="000000"/>
          <w:lang w:eastAsia="ru-RU"/>
        </w:rPr>
        <w:t>;</w:t>
      </w:r>
    </w:p>
    <w:p w14:paraId="69F5E5A0" w14:textId="72324F55"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3.4.5.</w:t>
      </w:r>
      <w:r w:rsidR="00AF3D51"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в случае, если требуется проведение демонтажа прибора учета, известить </w:t>
      </w:r>
      <w:r w:rsidR="00AF3D51"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не менее чем за 2 рабочих дня. </w:t>
      </w:r>
      <w:r w:rsidR="000F0F25"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Демонтаж прибора учета, а также его последующий монтаж выполняются в присутствии представителей </w:t>
      </w:r>
      <w:r w:rsidR="000F0F25"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за исключением случаев, предусмотренных законодательством; </w:t>
      </w:r>
    </w:p>
    <w:p w14:paraId="19772DBA" w14:textId="772DE4AA"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3.4.6.</w:t>
      </w:r>
      <w:r w:rsidR="000F0F25"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допускать представителя </w:t>
      </w:r>
      <w:r w:rsidR="000F0F25"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в занимаемое жилое помещение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указанном</w:t>
      </w:r>
      <w:r w:rsidR="000F0F25" w:rsidRPr="00B90598">
        <w:rPr>
          <w:rFonts w:ascii="Times New Roman" w:eastAsia="Times New Roman" w:hAnsi="Times New Roman" w:cs="Times New Roman"/>
          <w:color w:val="000000"/>
          <w:lang w:eastAsia="ru-RU"/>
        </w:rPr>
        <w:t>, в п.2.5 настоящего Договора</w:t>
      </w:r>
      <w:r w:rsidRPr="00B90598">
        <w:rPr>
          <w:rFonts w:ascii="Times New Roman" w:eastAsia="Times New Roman" w:hAnsi="Times New Roman" w:cs="Times New Roman"/>
          <w:color w:val="000000"/>
          <w:lang w:eastAsia="ru-RU"/>
        </w:rPr>
        <w:t>;</w:t>
      </w:r>
    </w:p>
    <w:p w14:paraId="0C22030D" w14:textId="728CEEB5"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 xml:space="preserve">3.4.7. информировать </w:t>
      </w:r>
      <w:r w:rsidR="00F406D4" w:rsidRPr="00B90598">
        <w:rPr>
          <w:rFonts w:ascii="Times New Roman" w:eastAsia="Times New Roman" w:hAnsi="Times New Roman" w:cs="Times New Roman"/>
          <w:color w:val="000000"/>
          <w:lang w:eastAsia="ru-RU"/>
        </w:rPr>
        <w:t>РСО</w:t>
      </w:r>
      <w:r w:rsidRPr="00B90598">
        <w:rPr>
          <w:rFonts w:ascii="Times New Roman" w:eastAsia="Times New Roman" w:hAnsi="Times New Roman" w:cs="Times New Roman"/>
          <w:color w:val="000000"/>
          <w:lang w:eastAsia="ru-RU"/>
        </w:rPr>
        <w:t xml:space="preserve"> (способами, позволяющими подтвердить факт информирования)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прибором учета;</w:t>
      </w:r>
    </w:p>
    <w:p w14:paraId="0FDBD255" w14:textId="03BD484B"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3.4.8.</w:t>
      </w:r>
      <w:r w:rsidR="000F0F25"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возмещать Ресурсоснабжающей организации расходы по введению ограничения и (или) приостановлению и возобновлению предоставления коммунальной услуги в порядке и размере, установленном законодательством;</w:t>
      </w:r>
    </w:p>
    <w:p w14:paraId="0F8B1A13" w14:textId="367DBF69" w:rsidR="00A478FF" w:rsidRPr="00B90598" w:rsidRDefault="00A478FF"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3.4.9. в целях исключения спорных ситуаций по оплате коммунальных услуг потребитель обязан сохранять документы, подтверждающие оплату, в течение не менее 3х лет со дня оплаты;</w:t>
      </w:r>
    </w:p>
    <w:p w14:paraId="639924DB" w14:textId="68206556" w:rsidR="007B042E"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3.4.</w:t>
      </w:r>
      <w:r w:rsidR="00A478FF" w:rsidRPr="00B90598">
        <w:rPr>
          <w:rFonts w:ascii="Times New Roman" w:eastAsia="Times New Roman" w:hAnsi="Times New Roman" w:cs="Times New Roman"/>
          <w:color w:val="000000"/>
          <w:lang w:eastAsia="ru-RU"/>
        </w:rPr>
        <w:t>10</w:t>
      </w:r>
      <w:r w:rsidRPr="00B90598">
        <w:rPr>
          <w:rFonts w:ascii="Times New Roman" w:eastAsia="Times New Roman" w:hAnsi="Times New Roman" w:cs="Times New Roman"/>
          <w:color w:val="000000"/>
          <w:lang w:eastAsia="ru-RU"/>
        </w:rPr>
        <w:t>.</w:t>
      </w:r>
      <w:r w:rsidR="00F406D4"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нести иные обязанности, предусмотренные законодательством.</w:t>
      </w:r>
    </w:p>
    <w:p w14:paraId="2A910567" w14:textId="6C72C678" w:rsidR="007B042E" w:rsidRPr="00B90598" w:rsidRDefault="007B042E" w:rsidP="00B90598">
      <w:pPr>
        <w:spacing w:after="0" w:line="240" w:lineRule="auto"/>
        <w:ind w:firstLine="708"/>
        <w:rPr>
          <w:rFonts w:ascii="Times New Roman" w:eastAsia="Times New Roman" w:hAnsi="Times New Roman" w:cs="Times New Roman"/>
          <w:b/>
          <w:i/>
          <w:lang w:eastAsia="ru-RU"/>
        </w:rPr>
      </w:pPr>
      <w:r w:rsidRPr="00B90598">
        <w:rPr>
          <w:rFonts w:ascii="Times New Roman" w:eastAsia="Times New Roman" w:hAnsi="Times New Roman" w:cs="Times New Roman"/>
          <w:b/>
          <w:i/>
          <w:lang w:eastAsia="ru-RU"/>
        </w:rPr>
        <w:t>3.5. Потребитель не вправе:</w:t>
      </w:r>
    </w:p>
    <w:p w14:paraId="632283FD" w14:textId="25D3B973" w:rsidR="007B042E" w:rsidRPr="00B90598" w:rsidRDefault="007B042E"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3.5.1. производить слив теплоносителя из системы отопления;</w:t>
      </w:r>
    </w:p>
    <w:p w14:paraId="18D2B2BF" w14:textId="315A4BA7" w:rsidR="000F0F25" w:rsidRPr="00B90598" w:rsidRDefault="007B042E"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3.5.2. самовольно </w:t>
      </w:r>
      <w:r w:rsidR="00BA5DA3" w:rsidRPr="00B90598">
        <w:rPr>
          <w:rFonts w:ascii="Times New Roman" w:eastAsia="Times New Roman" w:hAnsi="Times New Roman" w:cs="Times New Roman"/>
          <w:lang w:eastAsia="ru-RU"/>
        </w:rPr>
        <w:t>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701523A0" w14:textId="497B9EFA" w:rsidR="00BA5DA3" w:rsidRPr="00B90598" w:rsidRDefault="00BA5DA3"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3.5.3. самовольно нарушать пломбы на приборах учёта и в местах их подключения (крепления), демонтировать приборы учёта и осуществлять несанкционированное вмешательство в работу указанных приборов учёта;</w:t>
      </w:r>
    </w:p>
    <w:p w14:paraId="268EAB46" w14:textId="67429D2A" w:rsidR="00BA5DA3" w:rsidRPr="00B90598" w:rsidRDefault="00BA5DA3"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3.5.4.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019448B3" w14:textId="7238ED3A" w:rsidR="00BA5DA3" w:rsidRPr="00B90598" w:rsidRDefault="00BA5DA3"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3.5.5. напрямую подключать оборудование потребителя к внутридомовым инженерным системам или к централизованным </w:t>
      </w:r>
      <w:r w:rsidR="00FF7DA7" w:rsidRPr="00B90598">
        <w:rPr>
          <w:rFonts w:ascii="Times New Roman" w:eastAsia="Times New Roman" w:hAnsi="Times New Roman" w:cs="Times New Roman"/>
          <w:lang w:eastAsia="ru-RU"/>
        </w:rPr>
        <w:t>сетям инженерно-технического обеспечения напрямую, или в обход приборов учёта, вносить изменения во внутридомовые инженерные системы</w:t>
      </w:r>
      <w:r w:rsidR="00B259F0" w:rsidRPr="00B90598">
        <w:rPr>
          <w:rFonts w:ascii="Times New Roman" w:eastAsia="Times New Roman" w:hAnsi="Times New Roman" w:cs="Times New Roman"/>
          <w:lang w:eastAsia="ru-RU"/>
        </w:rPr>
        <w:t>;</w:t>
      </w:r>
    </w:p>
    <w:p w14:paraId="25A86616" w14:textId="6B3070B8" w:rsidR="00311B01" w:rsidRPr="00B90598" w:rsidRDefault="00311B01" w:rsidP="00B90598">
      <w:pPr>
        <w:spacing w:after="0" w:line="240" w:lineRule="auto"/>
        <w:ind w:firstLine="708"/>
        <w:rPr>
          <w:rFonts w:ascii="Times New Roman" w:eastAsia="Times New Roman" w:hAnsi="Times New Roman" w:cs="Times New Roman"/>
          <w:b/>
          <w:i/>
          <w:color w:val="000000"/>
          <w:lang w:eastAsia="ru-RU"/>
        </w:rPr>
      </w:pPr>
      <w:r w:rsidRPr="00B90598">
        <w:rPr>
          <w:rFonts w:ascii="Times New Roman" w:eastAsia="Times New Roman" w:hAnsi="Times New Roman" w:cs="Times New Roman"/>
          <w:b/>
          <w:i/>
          <w:color w:val="000000"/>
          <w:lang w:eastAsia="ru-RU"/>
        </w:rPr>
        <w:t>3.</w:t>
      </w:r>
      <w:r w:rsidR="00B259F0" w:rsidRPr="00B90598">
        <w:rPr>
          <w:rFonts w:ascii="Times New Roman" w:eastAsia="Times New Roman" w:hAnsi="Times New Roman" w:cs="Times New Roman"/>
          <w:b/>
          <w:i/>
          <w:color w:val="000000"/>
          <w:lang w:eastAsia="ru-RU"/>
        </w:rPr>
        <w:t>6</w:t>
      </w:r>
      <w:r w:rsidRPr="00B90598">
        <w:rPr>
          <w:rFonts w:ascii="Times New Roman" w:eastAsia="Times New Roman" w:hAnsi="Times New Roman" w:cs="Times New Roman"/>
          <w:b/>
          <w:i/>
          <w:color w:val="000000"/>
          <w:lang w:eastAsia="ru-RU"/>
        </w:rPr>
        <w:t>.</w:t>
      </w:r>
      <w:r w:rsidR="000F0F25" w:rsidRPr="00B90598">
        <w:rPr>
          <w:rFonts w:ascii="Times New Roman" w:eastAsia="Times New Roman" w:hAnsi="Times New Roman" w:cs="Times New Roman"/>
          <w:b/>
          <w:i/>
          <w:color w:val="000000"/>
          <w:lang w:eastAsia="ru-RU"/>
        </w:rPr>
        <w:t xml:space="preserve"> </w:t>
      </w:r>
      <w:r w:rsidRPr="00B90598">
        <w:rPr>
          <w:rFonts w:ascii="Times New Roman" w:eastAsia="Times New Roman" w:hAnsi="Times New Roman" w:cs="Times New Roman"/>
          <w:b/>
          <w:i/>
          <w:color w:val="000000"/>
          <w:lang w:eastAsia="ru-RU"/>
        </w:rPr>
        <w:t>Потребитель вправе:</w:t>
      </w:r>
    </w:p>
    <w:p w14:paraId="48611EDA" w14:textId="75CCA95A"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w:t>
      </w:r>
      <w:r w:rsidR="00B259F0" w:rsidRPr="00B90598">
        <w:rPr>
          <w:rFonts w:ascii="Times New Roman" w:eastAsia="Times New Roman" w:hAnsi="Times New Roman" w:cs="Times New Roman"/>
          <w:color w:val="000000"/>
          <w:lang w:eastAsia="ru-RU"/>
        </w:rPr>
        <w:t>6</w:t>
      </w:r>
      <w:r w:rsidRPr="00B90598">
        <w:rPr>
          <w:rFonts w:ascii="Times New Roman" w:eastAsia="Times New Roman" w:hAnsi="Times New Roman" w:cs="Times New Roman"/>
          <w:color w:val="000000"/>
          <w:lang w:eastAsia="ru-RU"/>
        </w:rPr>
        <w:t>.1.</w:t>
      </w:r>
      <w:r w:rsidR="00FF7DA7"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получать в необходимых объемах коммунальные услуги надлежащего качества;</w:t>
      </w:r>
    </w:p>
    <w:p w14:paraId="50E96843" w14:textId="0D30C2F6" w:rsidR="00311B01" w:rsidRPr="00B90598" w:rsidRDefault="00311B01"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w:t>
      </w:r>
      <w:r w:rsidR="00B259F0" w:rsidRPr="00B90598">
        <w:rPr>
          <w:rFonts w:ascii="Times New Roman" w:eastAsia="Times New Roman" w:hAnsi="Times New Roman" w:cs="Times New Roman"/>
          <w:color w:val="000000"/>
          <w:lang w:eastAsia="ru-RU"/>
        </w:rPr>
        <w:t>6</w:t>
      </w:r>
      <w:r w:rsidRPr="00B90598">
        <w:rPr>
          <w:rFonts w:ascii="Times New Roman" w:eastAsia="Times New Roman" w:hAnsi="Times New Roman" w:cs="Times New Roman"/>
          <w:color w:val="000000"/>
          <w:lang w:eastAsia="ru-RU"/>
        </w:rPr>
        <w:t>.2.</w:t>
      </w:r>
      <w:r w:rsidR="00FF7DA7" w:rsidRPr="00B90598">
        <w:rPr>
          <w:rFonts w:ascii="Times New Roman" w:eastAsia="Times New Roman" w:hAnsi="Times New Roman" w:cs="Times New Roman"/>
          <w:color w:val="000000"/>
          <w:lang w:eastAsia="ru-RU"/>
        </w:rPr>
        <w:t xml:space="preserve"> требовать от представителя РСО предъявления документов, подтверждающих его личность и наличие у него полномочий на доступ в жилое помещение Потребителя для проведения проверок состояния приборов учёта, достоверности предоставленных потребителем сведений о показаниях приборов </w:t>
      </w:r>
      <w:r w:rsidR="00FF7DA7" w:rsidRPr="00B90598">
        <w:rPr>
          <w:rFonts w:ascii="Times New Roman" w:eastAsia="Times New Roman" w:hAnsi="Times New Roman" w:cs="Times New Roman"/>
          <w:color w:val="000000"/>
          <w:lang w:eastAsia="ru-RU"/>
        </w:rPr>
        <w:lastRenderedPageBreak/>
        <w:t xml:space="preserve">учёта, снятия показаний приборов учёта, для осмотра технического и санитарного состояния внутриквартирного оборудования (служебное удостоверение, наряд, </w:t>
      </w:r>
      <w:r w:rsidR="00B259F0" w:rsidRPr="00B90598">
        <w:rPr>
          <w:rFonts w:ascii="Times New Roman" w:eastAsia="Times New Roman" w:hAnsi="Times New Roman" w:cs="Times New Roman"/>
          <w:color w:val="000000"/>
          <w:lang w:eastAsia="ru-RU"/>
        </w:rPr>
        <w:t>приказ, задание РСО о направлении такого лица в целях проведения указанной проверки, либо иной подобный документ)</w:t>
      </w:r>
      <w:r w:rsidRPr="00B90598">
        <w:rPr>
          <w:rFonts w:ascii="Times New Roman" w:eastAsia="Times New Roman" w:hAnsi="Times New Roman" w:cs="Times New Roman"/>
          <w:color w:val="000000"/>
          <w:lang w:eastAsia="ru-RU"/>
        </w:rPr>
        <w:t>;</w:t>
      </w:r>
    </w:p>
    <w:p w14:paraId="467E9A7B" w14:textId="745F30D4" w:rsidR="00B259F0" w:rsidRPr="00B90598" w:rsidRDefault="00311B01" w:rsidP="00972EAB">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3.</w:t>
      </w:r>
      <w:r w:rsidR="00B259F0" w:rsidRPr="00B90598">
        <w:rPr>
          <w:rFonts w:ascii="Times New Roman" w:eastAsia="Times New Roman" w:hAnsi="Times New Roman" w:cs="Times New Roman"/>
          <w:color w:val="000000"/>
          <w:lang w:eastAsia="ru-RU"/>
        </w:rPr>
        <w:t>6</w:t>
      </w:r>
      <w:r w:rsidRPr="00B90598">
        <w:rPr>
          <w:rFonts w:ascii="Times New Roman" w:eastAsia="Times New Roman" w:hAnsi="Times New Roman" w:cs="Times New Roman"/>
          <w:color w:val="000000"/>
          <w:lang w:eastAsia="ru-RU"/>
        </w:rPr>
        <w:t>.3.</w:t>
      </w:r>
      <w:r w:rsidR="00FF7DA7" w:rsidRPr="00B90598">
        <w:rPr>
          <w:rFonts w:ascii="Times New Roman" w:eastAsia="Times New Roman" w:hAnsi="Times New Roman" w:cs="Times New Roman"/>
          <w:color w:val="000000"/>
          <w:lang w:eastAsia="ru-RU"/>
        </w:rPr>
        <w:t xml:space="preserve"> </w:t>
      </w:r>
      <w:r w:rsidRPr="00B90598">
        <w:rPr>
          <w:rFonts w:ascii="Times New Roman" w:eastAsia="Times New Roman" w:hAnsi="Times New Roman" w:cs="Times New Roman"/>
          <w:color w:val="000000"/>
          <w:lang w:eastAsia="ru-RU"/>
        </w:rPr>
        <w:t xml:space="preserve">получать от </w:t>
      </w:r>
      <w:r w:rsidR="006F5A92" w:rsidRPr="00B90598">
        <w:rPr>
          <w:rFonts w:ascii="Times New Roman" w:eastAsia="Times New Roman" w:hAnsi="Times New Roman" w:cs="Times New Roman"/>
          <w:color w:val="000000"/>
          <w:lang w:eastAsia="ru-RU"/>
        </w:rPr>
        <w:t>РСО сведения</w:t>
      </w:r>
      <w:r w:rsidRPr="00B90598">
        <w:rPr>
          <w:rFonts w:ascii="Times New Roman" w:eastAsia="Times New Roman" w:hAnsi="Times New Roman" w:cs="Times New Roman"/>
          <w:color w:val="000000"/>
          <w:lang w:eastAsia="ru-RU"/>
        </w:rPr>
        <w:t xml:space="preserve"> о правильности исчисления предъявленного к уплате размера платы за коммунальные услуги, о наличии (отсутствии) задолженности или переплаты, о наличии оснований и правильности начисления неустоек (штрафов, пеней);</w:t>
      </w:r>
    </w:p>
    <w:p w14:paraId="61562F64" w14:textId="52D7FDEA" w:rsidR="00311B01" w:rsidRPr="00B90598" w:rsidRDefault="00311B01" w:rsidP="00B90598">
      <w:pPr>
        <w:spacing w:after="0" w:line="240" w:lineRule="auto"/>
        <w:jc w:val="center"/>
        <w:outlineLvl w:val="2"/>
        <w:rPr>
          <w:rFonts w:ascii="Times New Roman" w:eastAsia="Times New Roman" w:hAnsi="Times New Roman" w:cs="Times New Roman"/>
          <w:b/>
          <w:bCs/>
          <w:color w:val="333333"/>
          <w:lang w:eastAsia="ru-RU"/>
        </w:rPr>
      </w:pPr>
      <w:r w:rsidRPr="00B90598">
        <w:rPr>
          <w:rFonts w:ascii="Times New Roman" w:eastAsia="Times New Roman" w:hAnsi="Times New Roman" w:cs="Times New Roman"/>
          <w:b/>
          <w:bCs/>
          <w:color w:val="333333"/>
          <w:lang w:eastAsia="ru-RU"/>
        </w:rPr>
        <w:t>4.</w:t>
      </w:r>
      <w:r w:rsidR="00B259F0" w:rsidRPr="00B90598">
        <w:rPr>
          <w:rFonts w:ascii="Times New Roman" w:eastAsia="Times New Roman" w:hAnsi="Times New Roman" w:cs="Times New Roman"/>
          <w:b/>
          <w:bCs/>
          <w:color w:val="333333"/>
          <w:lang w:eastAsia="ru-RU"/>
        </w:rPr>
        <w:t xml:space="preserve"> </w:t>
      </w:r>
      <w:r w:rsidRPr="00B90598">
        <w:rPr>
          <w:rFonts w:ascii="Times New Roman" w:eastAsia="Times New Roman" w:hAnsi="Times New Roman" w:cs="Times New Roman"/>
          <w:b/>
          <w:bCs/>
          <w:color w:val="333333"/>
          <w:lang w:eastAsia="ru-RU"/>
        </w:rPr>
        <w:t>Учет объема (количества) потребления коммунальной услуги</w:t>
      </w:r>
      <w:r w:rsidR="00C46B3B" w:rsidRPr="00B90598">
        <w:rPr>
          <w:rFonts w:ascii="Times New Roman" w:eastAsia="Times New Roman" w:hAnsi="Times New Roman" w:cs="Times New Roman"/>
          <w:b/>
          <w:bCs/>
          <w:color w:val="333333"/>
          <w:lang w:eastAsia="ru-RU"/>
        </w:rPr>
        <w:t xml:space="preserve"> и определение размера её оплаты</w:t>
      </w:r>
    </w:p>
    <w:p w14:paraId="4264FCF3" w14:textId="7AF55DB2" w:rsidR="00311B01" w:rsidRPr="00B90598" w:rsidRDefault="00311B01" w:rsidP="00B90598">
      <w:pPr>
        <w:spacing w:after="0" w:line="240" w:lineRule="auto"/>
        <w:ind w:firstLine="708"/>
        <w:jc w:val="both"/>
        <w:rPr>
          <w:rFonts w:ascii="Times New Roman" w:eastAsia="Times New Roman" w:hAnsi="Times New Roman" w:cs="Times New Roman"/>
          <w:b/>
          <w:i/>
          <w:color w:val="000000"/>
          <w:lang w:eastAsia="ru-RU"/>
        </w:rPr>
      </w:pPr>
      <w:r w:rsidRPr="00B90598">
        <w:rPr>
          <w:rFonts w:ascii="Times New Roman" w:eastAsia="Times New Roman" w:hAnsi="Times New Roman" w:cs="Times New Roman"/>
          <w:b/>
          <w:i/>
          <w:color w:val="000000"/>
          <w:lang w:eastAsia="ru-RU"/>
        </w:rPr>
        <w:t>4.1.</w:t>
      </w:r>
      <w:r w:rsidR="00920A24" w:rsidRPr="00B90598">
        <w:rPr>
          <w:rFonts w:ascii="Times New Roman" w:eastAsia="Times New Roman" w:hAnsi="Times New Roman" w:cs="Times New Roman"/>
          <w:b/>
          <w:i/>
          <w:color w:val="000000"/>
          <w:lang w:eastAsia="ru-RU"/>
        </w:rPr>
        <w:t xml:space="preserve"> Общие положения</w:t>
      </w:r>
    </w:p>
    <w:p w14:paraId="321867EE" w14:textId="5731A3E6" w:rsidR="00027F15" w:rsidRPr="00B90598" w:rsidRDefault="00027F15"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4.1.1. Определение объёма потребления коммунальной услуги производится по прибору учёта, а </w:t>
      </w:r>
      <w:r w:rsidR="006F5A92" w:rsidRPr="00B90598">
        <w:rPr>
          <w:rFonts w:ascii="Times New Roman" w:eastAsia="Times New Roman" w:hAnsi="Times New Roman" w:cs="Times New Roman"/>
          <w:lang w:eastAsia="ru-RU"/>
        </w:rPr>
        <w:t>при его отсутствии</w:t>
      </w:r>
      <w:r w:rsidRPr="00B90598">
        <w:rPr>
          <w:rFonts w:ascii="Times New Roman" w:eastAsia="Times New Roman" w:hAnsi="Times New Roman" w:cs="Times New Roman"/>
          <w:lang w:eastAsia="ru-RU"/>
        </w:rPr>
        <w:t xml:space="preserve"> – по нормативу, утверждённому в установленном порядке.</w:t>
      </w:r>
    </w:p>
    <w:p w14:paraId="4334EBAD" w14:textId="60FF2F55" w:rsidR="00C46B3B" w:rsidRPr="00B90598" w:rsidRDefault="00C46B3B"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4.1.</w:t>
      </w:r>
      <w:r w:rsidR="00027F15" w:rsidRPr="00B90598">
        <w:rPr>
          <w:rFonts w:ascii="Times New Roman" w:eastAsia="Times New Roman" w:hAnsi="Times New Roman" w:cs="Times New Roman"/>
          <w:lang w:eastAsia="ru-RU"/>
        </w:rPr>
        <w:t>2</w:t>
      </w:r>
      <w:r w:rsidRPr="00B90598">
        <w:rPr>
          <w:rFonts w:ascii="Times New Roman" w:eastAsia="Times New Roman" w:hAnsi="Times New Roman" w:cs="Times New Roman"/>
          <w:lang w:eastAsia="ru-RU"/>
        </w:rPr>
        <w:t>. 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w:t>
      </w:r>
      <w:r w:rsidRPr="00B90598">
        <w:rPr>
          <w:rFonts w:ascii="Times New Roman" w:hAnsi="Times New Roman" w:cs="Times New Roman"/>
          <w:shd w:val="clear" w:color="auto" w:fill="FFFFFF"/>
        </w:rPr>
        <w:t xml:space="preserve">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60421460" w14:textId="51D5C491" w:rsidR="00C46B3B" w:rsidRPr="00B90598" w:rsidRDefault="00C46B3B" w:rsidP="00B90598">
      <w:pPr>
        <w:spacing w:after="0" w:line="240" w:lineRule="auto"/>
        <w:ind w:firstLine="708"/>
        <w:jc w:val="both"/>
        <w:rPr>
          <w:rFonts w:ascii="Times New Roman" w:eastAsia="Times New Roman" w:hAnsi="Times New Roman" w:cs="Times New Roman"/>
          <w:color w:val="000000"/>
          <w:lang w:eastAsia="ru-RU"/>
        </w:rPr>
      </w:pPr>
      <w:r w:rsidRPr="00B90598">
        <w:rPr>
          <w:rFonts w:ascii="Times New Roman" w:eastAsia="Times New Roman" w:hAnsi="Times New Roman" w:cs="Times New Roman"/>
          <w:color w:val="000000"/>
          <w:lang w:eastAsia="ru-RU"/>
        </w:rPr>
        <w:t>4.1</w:t>
      </w:r>
      <w:r w:rsidR="00027F15" w:rsidRPr="00B90598">
        <w:rPr>
          <w:rFonts w:ascii="Times New Roman" w:eastAsia="Times New Roman" w:hAnsi="Times New Roman" w:cs="Times New Roman"/>
          <w:color w:val="000000"/>
          <w:lang w:eastAsia="ru-RU"/>
        </w:rPr>
        <w:t>.3</w:t>
      </w:r>
      <w:r w:rsidRPr="00B90598">
        <w:rPr>
          <w:rFonts w:ascii="Times New Roman" w:eastAsia="Times New Roman" w:hAnsi="Times New Roman" w:cs="Times New Roman"/>
          <w:color w:val="000000"/>
          <w:lang w:eastAsia="ru-RU"/>
        </w:rPr>
        <w:t>. Показания приборов по состоянию на отчетную дату месяца предоставляются в срок не позднее 25-ого числа расчетного периода.</w:t>
      </w:r>
    </w:p>
    <w:p w14:paraId="008F0FC2" w14:textId="4D44041E" w:rsidR="00B259F0" w:rsidRPr="00B90598" w:rsidRDefault="005813A8"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color w:val="000000"/>
          <w:lang w:eastAsia="ru-RU"/>
        </w:rPr>
        <w:t>4.1.</w:t>
      </w:r>
      <w:r w:rsidR="00027F15" w:rsidRPr="00B90598">
        <w:rPr>
          <w:rFonts w:ascii="Times New Roman" w:eastAsia="Times New Roman" w:hAnsi="Times New Roman" w:cs="Times New Roman"/>
          <w:color w:val="000000"/>
          <w:lang w:eastAsia="ru-RU"/>
        </w:rPr>
        <w:t>4</w:t>
      </w:r>
      <w:r w:rsidRPr="00B90598">
        <w:rPr>
          <w:rFonts w:ascii="Times New Roman" w:eastAsia="Times New Roman" w:hAnsi="Times New Roman" w:cs="Times New Roman"/>
          <w:color w:val="000000"/>
          <w:lang w:eastAsia="ru-RU"/>
        </w:rPr>
        <w:t xml:space="preserve"> </w:t>
      </w:r>
      <w:r w:rsidR="00920A24" w:rsidRPr="00B90598">
        <w:rPr>
          <w:rFonts w:ascii="Times New Roman" w:eastAsia="Times New Roman" w:hAnsi="Times New Roman" w:cs="Times New Roman"/>
          <w:color w:val="000000"/>
          <w:lang w:eastAsia="ru-RU"/>
        </w:rPr>
        <w:t>У</w:t>
      </w:r>
      <w:r w:rsidR="00311B01" w:rsidRPr="00B90598">
        <w:rPr>
          <w:rFonts w:ascii="Times New Roman" w:eastAsia="Times New Roman" w:hAnsi="Times New Roman" w:cs="Times New Roman"/>
          <w:color w:val="000000"/>
          <w:lang w:eastAsia="ru-RU"/>
        </w:rPr>
        <w:t>чет объёма потребления коммунальной услуги при отсутствии коллективного (общедомового) прибора учета тепловой энергии</w:t>
      </w:r>
      <w:r w:rsidR="00742CBB" w:rsidRPr="00B90598">
        <w:rPr>
          <w:rFonts w:ascii="Times New Roman" w:eastAsia="Times New Roman" w:hAnsi="Times New Roman" w:cs="Times New Roman"/>
          <w:color w:val="000000"/>
          <w:lang w:eastAsia="ru-RU"/>
        </w:rPr>
        <w:t>, ГВС</w:t>
      </w:r>
      <w:r w:rsidR="00311B01" w:rsidRPr="00B90598">
        <w:rPr>
          <w:rFonts w:ascii="Times New Roman" w:eastAsia="Times New Roman" w:hAnsi="Times New Roman" w:cs="Times New Roman"/>
          <w:color w:val="000000"/>
          <w:lang w:eastAsia="ru-RU"/>
        </w:rPr>
        <w:t xml:space="preserve"> в многоквартирном доме</w:t>
      </w:r>
      <w:r w:rsidR="003B28D4" w:rsidRPr="00B90598">
        <w:rPr>
          <w:rFonts w:ascii="Times New Roman" w:eastAsia="Times New Roman" w:hAnsi="Times New Roman" w:cs="Times New Roman"/>
          <w:color w:val="000000"/>
          <w:lang w:eastAsia="ru-RU"/>
        </w:rPr>
        <w:t xml:space="preserve"> (МКД)</w:t>
      </w:r>
      <w:r w:rsidR="00311B01" w:rsidRPr="00B90598">
        <w:rPr>
          <w:rFonts w:ascii="Times New Roman" w:eastAsia="Times New Roman" w:hAnsi="Times New Roman" w:cs="Times New Roman"/>
          <w:color w:val="000000"/>
          <w:lang w:eastAsia="ru-RU"/>
        </w:rPr>
        <w:t xml:space="preserve">, а также индивидуального прибора учета тепловой энергии </w:t>
      </w:r>
      <w:r w:rsidR="00920A24" w:rsidRPr="00B90598">
        <w:rPr>
          <w:rFonts w:ascii="Times New Roman" w:eastAsia="Times New Roman" w:hAnsi="Times New Roman" w:cs="Times New Roman"/>
          <w:color w:val="000000"/>
          <w:lang w:eastAsia="ru-RU"/>
        </w:rPr>
        <w:t xml:space="preserve">и ГВС </w:t>
      </w:r>
      <w:r w:rsidR="00311B01" w:rsidRPr="00B90598">
        <w:rPr>
          <w:rFonts w:ascii="Times New Roman" w:eastAsia="Times New Roman" w:hAnsi="Times New Roman" w:cs="Times New Roman"/>
          <w:color w:val="000000"/>
          <w:lang w:eastAsia="ru-RU"/>
        </w:rPr>
        <w:t>в помещении</w:t>
      </w:r>
      <w:r w:rsidR="00920A24" w:rsidRPr="00B90598">
        <w:rPr>
          <w:rFonts w:ascii="Times New Roman" w:eastAsia="Times New Roman" w:hAnsi="Times New Roman" w:cs="Times New Roman"/>
          <w:color w:val="000000"/>
          <w:lang w:eastAsia="ru-RU"/>
        </w:rPr>
        <w:t>,</w:t>
      </w:r>
      <w:r w:rsidR="00311B01" w:rsidRPr="00B90598">
        <w:rPr>
          <w:rFonts w:ascii="Times New Roman" w:eastAsia="Times New Roman" w:hAnsi="Times New Roman" w:cs="Times New Roman"/>
          <w:color w:val="000000"/>
          <w:lang w:eastAsia="ru-RU"/>
        </w:rPr>
        <w:t xml:space="preserve"> размер объёма за коммунальную услугу по отоплению</w:t>
      </w:r>
      <w:r w:rsidR="0053256D" w:rsidRPr="00B90598">
        <w:rPr>
          <w:rFonts w:ascii="Times New Roman" w:eastAsia="Times New Roman" w:hAnsi="Times New Roman" w:cs="Times New Roman"/>
          <w:color w:val="000000"/>
          <w:lang w:eastAsia="ru-RU"/>
        </w:rPr>
        <w:t xml:space="preserve">, ГВС </w:t>
      </w:r>
      <w:r w:rsidR="00311B01" w:rsidRPr="00B90598">
        <w:rPr>
          <w:rFonts w:ascii="Times New Roman" w:eastAsia="Times New Roman" w:hAnsi="Times New Roman" w:cs="Times New Roman"/>
          <w:color w:val="000000"/>
          <w:lang w:eastAsia="ru-RU"/>
        </w:rPr>
        <w:t>определяется исходя из норматив</w:t>
      </w:r>
      <w:r w:rsidR="00B259F0" w:rsidRPr="00B90598">
        <w:rPr>
          <w:rFonts w:ascii="Times New Roman" w:eastAsia="Times New Roman" w:hAnsi="Times New Roman" w:cs="Times New Roman"/>
          <w:color w:val="000000"/>
          <w:lang w:eastAsia="ru-RU"/>
        </w:rPr>
        <w:t xml:space="preserve">ов на соответствующие коммунальные услуги, </w:t>
      </w:r>
      <w:r w:rsidR="0053256D" w:rsidRPr="00B90598">
        <w:rPr>
          <w:rFonts w:ascii="Times New Roman" w:eastAsia="Times New Roman" w:hAnsi="Times New Roman" w:cs="Times New Roman"/>
          <w:color w:val="000000"/>
          <w:lang w:eastAsia="ru-RU"/>
        </w:rPr>
        <w:t xml:space="preserve">и тарифов РСО, </w:t>
      </w:r>
      <w:r w:rsidR="003B28D4" w:rsidRPr="00B90598">
        <w:rPr>
          <w:rFonts w:ascii="Times New Roman" w:eastAsia="Times New Roman" w:hAnsi="Times New Roman" w:cs="Times New Roman"/>
          <w:color w:val="000000"/>
          <w:lang w:eastAsia="ru-RU"/>
        </w:rPr>
        <w:t>утверждённых</w:t>
      </w:r>
      <w:r w:rsidR="00B259F0" w:rsidRPr="00B90598">
        <w:rPr>
          <w:rFonts w:ascii="Times New Roman" w:eastAsia="Times New Roman" w:hAnsi="Times New Roman" w:cs="Times New Roman"/>
          <w:color w:val="000000"/>
          <w:lang w:eastAsia="ru-RU"/>
        </w:rPr>
        <w:t xml:space="preserve"> в предусмотренном законодательством порядке</w:t>
      </w:r>
      <w:r w:rsidR="00311B01" w:rsidRPr="00B90598">
        <w:rPr>
          <w:rFonts w:ascii="Times New Roman" w:eastAsia="Times New Roman" w:hAnsi="Times New Roman" w:cs="Times New Roman"/>
          <w:color w:val="000000"/>
          <w:lang w:eastAsia="ru-RU"/>
        </w:rPr>
        <w:t>.</w:t>
      </w:r>
      <w:r w:rsidR="0053256D" w:rsidRPr="00B90598">
        <w:rPr>
          <w:rFonts w:ascii="Times New Roman" w:eastAsia="Times New Roman" w:hAnsi="Times New Roman" w:cs="Times New Roman"/>
          <w:color w:val="000000"/>
          <w:lang w:eastAsia="ru-RU"/>
        </w:rPr>
        <w:t xml:space="preserve"> </w:t>
      </w:r>
      <w:r w:rsidR="0053256D" w:rsidRPr="00B90598">
        <w:rPr>
          <w:rFonts w:ascii="Times New Roman" w:eastAsia="Times New Roman" w:hAnsi="Times New Roman" w:cs="Times New Roman"/>
          <w:lang w:eastAsia="ru-RU"/>
        </w:rPr>
        <w:t xml:space="preserve">Реквизиты документов, утверждающих соответствующие нормативы и тарифы приводятся на сайте РСО в сети интернет </w:t>
      </w:r>
      <w:hyperlink r:id="rId9" w:history="1">
        <w:r w:rsidR="0053256D" w:rsidRPr="00B90598">
          <w:rPr>
            <w:rStyle w:val="a3"/>
            <w:rFonts w:ascii="Times New Roman" w:eastAsia="Times New Roman" w:hAnsi="Times New Roman" w:cs="Times New Roman"/>
            <w:color w:val="auto"/>
            <w:lang w:val="en-US" w:eastAsia="ru-RU"/>
          </w:rPr>
          <w:t>www</w:t>
        </w:r>
        <w:r w:rsidR="0053256D" w:rsidRPr="00B90598">
          <w:rPr>
            <w:rStyle w:val="a3"/>
            <w:rFonts w:ascii="Times New Roman" w:eastAsia="Times New Roman" w:hAnsi="Times New Roman" w:cs="Times New Roman"/>
            <w:color w:val="auto"/>
            <w:lang w:eastAsia="ru-RU"/>
          </w:rPr>
          <w:t>.</w:t>
        </w:r>
        <w:r w:rsidR="0053256D" w:rsidRPr="00B90598">
          <w:rPr>
            <w:rStyle w:val="a3"/>
            <w:rFonts w:ascii="Times New Roman" w:eastAsia="Times New Roman" w:hAnsi="Times New Roman" w:cs="Times New Roman"/>
            <w:color w:val="auto"/>
            <w:lang w:val="en-US" w:eastAsia="ru-RU"/>
          </w:rPr>
          <w:t>bashkomen</w:t>
        </w:r>
        <w:r w:rsidR="0053256D" w:rsidRPr="00B90598">
          <w:rPr>
            <w:rStyle w:val="a3"/>
            <w:rFonts w:ascii="Times New Roman" w:eastAsia="Times New Roman" w:hAnsi="Times New Roman" w:cs="Times New Roman"/>
            <w:color w:val="auto"/>
            <w:lang w:eastAsia="ru-RU"/>
          </w:rPr>
          <w:t>.</w:t>
        </w:r>
        <w:r w:rsidR="0053256D" w:rsidRPr="00B90598">
          <w:rPr>
            <w:rStyle w:val="a3"/>
            <w:rFonts w:ascii="Times New Roman" w:eastAsia="Times New Roman" w:hAnsi="Times New Roman" w:cs="Times New Roman"/>
            <w:color w:val="auto"/>
            <w:lang w:val="en-US" w:eastAsia="ru-RU"/>
          </w:rPr>
          <w:t>ru</w:t>
        </w:r>
      </w:hyperlink>
      <w:r w:rsidR="0053256D" w:rsidRPr="00B90598">
        <w:rPr>
          <w:rFonts w:ascii="Times New Roman" w:eastAsia="Times New Roman" w:hAnsi="Times New Roman" w:cs="Times New Roman"/>
          <w:lang w:eastAsia="ru-RU"/>
        </w:rPr>
        <w:t>, в местных СМИ (при их изменении), на информационных стендах РСО в пункте оплаты.</w:t>
      </w:r>
    </w:p>
    <w:p w14:paraId="0D5DBECD" w14:textId="1491C70D" w:rsidR="00360A2A" w:rsidRPr="00B90598" w:rsidRDefault="00360A2A"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4.1.</w:t>
      </w:r>
      <w:r w:rsidR="00027F15" w:rsidRPr="00B90598">
        <w:rPr>
          <w:rFonts w:ascii="Times New Roman" w:eastAsia="Times New Roman" w:hAnsi="Times New Roman" w:cs="Times New Roman"/>
          <w:lang w:eastAsia="ru-RU"/>
        </w:rPr>
        <w:t>5</w:t>
      </w:r>
      <w:r w:rsidRPr="00B90598">
        <w:rPr>
          <w:rFonts w:ascii="Times New Roman" w:eastAsia="Times New Roman" w:hAnsi="Times New Roman" w:cs="Times New Roman"/>
          <w:lang w:eastAsia="ru-RU"/>
        </w:rPr>
        <w:t xml:space="preserve">. </w:t>
      </w:r>
      <w:r w:rsidR="00FB72DA">
        <w:rPr>
          <w:rFonts w:ascii="Times New Roman" w:eastAsia="Times New Roman" w:hAnsi="Times New Roman" w:cs="Times New Roman"/>
          <w:lang w:eastAsia="ru-RU"/>
        </w:rPr>
        <w:t>О</w:t>
      </w:r>
      <w:r w:rsidRPr="00B90598">
        <w:rPr>
          <w:rFonts w:ascii="Times New Roman" w:eastAsia="Times New Roman" w:hAnsi="Times New Roman" w:cs="Times New Roman"/>
          <w:lang w:eastAsia="ru-RU"/>
        </w:rPr>
        <w:t>плата отопления Потребителем производится равномерно в течение календарного года, используя норматив потребления коммунальной услуги по отоплению, действующий по состоянию на 30 июня 2012г.</w:t>
      </w:r>
      <w:r w:rsidR="00FB72DA" w:rsidRPr="00B90598">
        <w:rPr>
          <w:rFonts w:ascii="Times New Roman" w:eastAsia="Times New Roman" w:hAnsi="Times New Roman" w:cs="Times New Roman"/>
          <w:lang w:eastAsia="ru-RU"/>
        </w:rPr>
        <w:t xml:space="preserve"> до принятия Республикой Башкортостан решения о переходе на оплату потребителями в МКД отопления в отопительном сезоне (8 месяцев)</w:t>
      </w:r>
      <w:r w:rsidR="00FB72DA">
        <w:rPr>
          <w:rFonts w:ascii="Times New Roman" w:eastAsia="Times New Roman" w:hAnsi="Times New Roman" w:cs="Times New Roman"/>
          <w:lang w:eastAsia="ru-RU"/>
        </w:rPr>
        <w:t>.</w:t>
      </w:r>
    </w:p>
    <w:p w14:paraId="2F475173" w14:textId="321CBAC2" w:rsidR="00920A24" w:rsidRPr="00B90598" w:rsidRDefault="00920A24" w:rsidP="00B90598">
      <w:pPr>
        <w:spacing w:after="0" w:line="240" w:lineRule="auto"/>
        <w:ind w:firstLine="708"/>
        <w:jc w:val="both"/>
        <w:rPr>
          <w:rFonts w:ascii="Times New Roman" w:hAnsi="Times New Roman" w:cs="Times New Roman"/>
        </w:rPr>
      </w:pPr>
      <w:r w:rsidRPr="00B90598">
        <w:rPr>
          <w:rFonts w:ascii="Times New Roman" w:hAnsi="Times New Roman" w:cs="Times New Roman"/>
        </w:rPr>
        <w:t>4.1</w:t>
      </w:r>
      <w:r w:rsidR="0086668A">
        <w:rPr>
          <w:rFonts w:ascii="Times New Roman" w:hAnsi="Times New Roman" w:cs="Times New Roman"/>
        </w:rPr>
        <w:t>.</w:t>
      </w:r>
      <w:r w:rsidR="00027F15" w:rsidRPr="00B90598">
        <w:rPr>
          <w:rFonts w:ascii="Times New Roman" w:hAnsi="Times New Roman" w:cs="Times New Roman"/>
        </w:rPr>
        <w:t>6</w:t>
      </w:r>
      <w:r w:rsidRPr="00B90598">
        <w:rPr>
          <w:rFonts w:ascii="Times New Roman" w:hAnsi="Times New Roman" w:cs="Times New Roman"/>
        </w:rPr>
        <w:t xml:space="preserve">. В связи с установлением </w:t>
      </w:r>
      <w:r w:rsidR="00360A2A" w:rsidRPr="00B90598">
        <w:rPr>
          <w:rFonts w:ascii="Times New Roman" w:hAnsi="Times New Roman" w:cs="Times New Roman"/>
        </w:rPr>
        <w:t xml:space="preserve">органом государственного регулирования тарифов </w:t>
      </w:r>
      <w:r w:rsidRPr="00B90598">
        <w:rPr>
          <w:rFonts w:ascii="Times New Roman" w:hAnsi="Times New Roman" w:cs="Times New Roman"/>
        </w:rPr>
        <w:t>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3E7C3E96" w14:textId="45275E14" w:rsidR="00360A2A" w:rsidRPr="00FB72DA" w:rsidRDefault="00360A2A" w:rsidP="00B90598">
      <w:pPr>
        <w:spacing w:after="0" w:line="240" w:lineRule="auto"/>
        <w:ind w:firstLine="708"/>
        <w:jc w:val="both"/>
        <w:rPr>
          <w:rFonts w:ascii="Times New Roman" w:hAnsi="Times New Roman" w:cs="Times New Roman"/>
        </w:rPr>
      </w:pPr>
      <w:r w:rsidRPr="00FB72DA">
        <w:rPr>
          <w:rFonts w:ascii="Times New Roman" w:hAnsi="Times New Roman" w:cs="Times New Roman"/>
        </w:rPr>
        <w:t>4.1.</w:t>
      </w:r>
      <w:r w:rsidR="00027F15" w:rsidRPr="00FB72DA">
        <w:rPr>
          <w:rFonts w:ascii="Times New Roman" w:hAnsi="Times New Roman" w:cs="Times New Roman"/>
        </w:rPr>
        <w:t>7</w:t>
      </w:r>
      <w:r w:rsidRPr="00FB72DA">
        <w:rPr>
          <w:rFonts w:ascii="Times New Roman" w:hAnsi="Times New Roman" w:cs="Times New Roman"/>
        </w:rPr>
        <w:t xml:space="preserve">. </w:t>
      </w:r>
      <w:r w:rsidR="00DA38C2" w:rsidRPr="00FB72DA">
        <w:rPr>
          <w:rFonts w:ascii="Times New Roman" w:hAnsi="Times New Roman" w:cs="Times New Roman"/>
        </w:rPr>
        <w:t xml:space="preserve">Потребитель в многоквартирном доме вносит плату за коммунальные услуги по горячему водоснабжению с её разделением на плату за коммунальные услуги, предоставленные потребителю в жилом помещении, и плату </w:t>
      </w:r>
      <w:r w:rsidR="003B28D4" w:rsidRPr="00FB72DA">
        <w:rPr>
          <w:rFonts w:ascii="Times New Roman" w:hAnsi="Times New Roman" w:cs="Times New Roman"/>
        </w:rPr>
        <w:t>за коммунальные услуги, потреблённые при содержании общего имущества в МКД.</w:t>
      </w:r>
    </w:p>
    <w:p w14:paraId="418165EE" w14:textId="77777777" w:rsidR="00FB72DA" w:rsidRPr="00FB72DA" w:rsidRDefault="00920A24" w:rsidP="00FB72DA">
      <w:pPr>
        <w:spacing w:after="0" w:line="240" w:lineRule="auto"/>
        <w:ind w:firstLine="708"/>
        <w:jc w:val="both"/>
        <w:rPr>
          <w:rFonts w:ascii="Times New Roman" w:eastAsia="Times New Roman" w:hAnsi="Times New Roman" w:cs="Times New Roman"/>
          <w:iCs/>
          <w:lang w:eastAsia="ru-RU"/>
        </w:rPr>
      </w:pPr>
      <w:r w:rsidRPr="00FB72DA">
        <w:rPr>
          <w:rFonts w:ascii="Times New Roman" w:eastAsia="Times New Roman" w:hAnsi="Times New Roman" w:cs="Times New Roman"/>
          <w:iCs/>
          <w:lang w:eastAsia="ru-RU"/>
        </w:rPr>
        <w:t xml:space="preserve">4.2 </w:t>
      </w:r>
      <w:r w:rsidR="002923F8" w:rsidRPr="00FB72DA">
        <w:rPr>
          <w:rFonts w:ascii="Times New Roman" w:eastAsia="Times New Roman" w:hAnsi="Times New Roman" w:cs="Times New Roman"/>
          <w:iCs/>
          <w:lang w:eastAsia="ru-RU"/>
        </w:rPr>
        <w:t xml:space="preserve">Определение размера платы за коммунальную услугу по </w:t>
      </w:r>
      <w:r w:rsidRPr="00FB72DA">
        <w:rPr>
          <w:rFonts w:ascii="Times New Roman" w:eastAsia="Times New Roman" w:hAnsi="Times New Roman" w:cs="Times New Roman"/>
          <w:iCs/>
          <w:lang w:eastAsia="ru-RU"/>
        </w:rPr>
        <w:t>отоплени</w:t>
      </w:r>
      <w:r w:rsidR="002923F8" w:rsidRPr="00FB72DA">
        <w:rPr>
          <w:rFonts w:ascii="Times New Roman" w:eastAsia="Times New Roman" w:hAnsi="Times New Roman" w:cs="Times New Roman"/>
          <w:iCs/>
          <w:lang w:eastAsia="ru-RU"/>
        </w:rPr>
        <w:t>ю</w:t>
      </w:r>
      <w:r w:rsidR="00B31912" w:rsidRPr="00FB72DA">
        <w:rPr>
          <w:rFonts w:ascii="Times New Roman" w:eastAsia="Times New Roman" w:hAnsi="Times New Roman" w:cs="Times New Roman"/>
          <w:iCs/>
          <w:lang w:eastAsia="ru-RU"/>
        </w:rPr>
        <w:t xml:space="preserve"> при его оплате равномерно в течение календарного года</w:t>
      </w:r>
    </w:p>
    <w:p w14:paraId="23E603BF" w14:textId="6AB87585" w:rsidR="00B31912" w:rsidRPr="00FB72DA" w:rsidRDefault="00B31912" w:rsidP="00FB72DA">
      <w:pPr>
        <w:spacing w:after="0" w:line="240" w:lineRule="auto"/>
        <w:ind w:firstLine="708"/>
        <w:jc w:val="both"/>
        <w:rPr>
          <w:rFonts w:ascii="Times New Roman" w:eastAsia="Times New Roman" w:hAnsi="Times New Roman" w:cs="Times New Roman"/>
          <w:b/>
          <w:iCs/>
          <w:lang w:eastAsia="ru-RU"/>
        </w:rPr>
      </w:pPr>
      <w:r w:rsidRPr="00FB72DA">
        <w:rPr>
          <w:rStyle w:val="blk"/>
          <w:rFonts w:ascii="Times New Roman" w:hAnsi="Times New Roman" w:cs="Times New Roman"/>
        </w:rPr>
        <w:t>4.2.</w:t>
      </w:r>
      <w:r w:rsidR="002442CB" w:rsidRPr="00FB72DA">
        <w:rPr>
          <w:rStyle w:val="blk"/>
          <w:rFonts w:ascii="Times New Roman" w:hAnsi="Times New Roman" w:cs="Times New Roman"/>
        </w:rPr>
        <w:t>1</w:t>
      </w:r>
      <w:r w:rsidRPr="00FB72DA">
        <w:rPr>
          <w:rStyle w:val="blk"/>
          <w:rFonts w:ascii="Times New Roman" w:hAnsi="Times New Roman" w:cs="Times New Roman"/>
        </w:rPr>
        <w:t xml:space="preserve">. </w:t>
      </w:r>
      <w:r w:rsidRPr="00FB72DA">
        <w:rPr>
          <w:rFonts w:ascii="Times New Roman" w:hAnsi="Times New Roman" w:cs="Times New Roman"/>
        </w:rPr>
        <w:t xml:space="preserve">Размер платы за коммунальную услугу по отоплению в жилом помещении в многоквартирном доме, который не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определяется по формуле 3 </w:t>
      </w:r>
      <w:r w:rsidRPr="00FB72DA">
        <w:rPr>
          <w:rStyle w:val="blk"/>
          <w:rFonts w:ascii="Times New Roman" w:hAnsi="Times New Roman" w:cs="Times New Roman"/>
        </w:rPr>
        <w:t>приложения 2 к Правилам 354.</w:t>
      </w:r>
    </w:p>
    <w:p w14:paraId="105BA289" w14:textId="75B600FF" w:rsidR="00A36DE9" w:rsidRPr="001229CE" w:rsidRDefault="00B31912" w:rsidP="00B90598">
      <w:pPr>
        <w:pStyle w:val="a6"/>
        <w:spacing w:after="0" w:line="240" w:lineRule="auto"/>
        <w:ind w:left="0" w:firstLine="540"/>
        <w:jc w:val="both"/>
        <w:rPr>
          <w:rFonts w:ascii="Times New Roman" w:eastAsiaTheme="minorEastAsia" w:hAnsi="Times New Roman" w:cs="Times New Roman"/>
          <w:lang w:eastAsia="ru-RU"/>
        </w:rPr>
      </w:pPr>
      <w:r w:rsidRPr="001229CE">
        <w:rPr>
          <w:rFonts w:ascii="Times New Roman" w:eastAsiaTheme="minorEastAsia" w:hAnsi="Times New Roman" w:cs="Times New Roman"/>
          <w:lang w:eastAsia="ru-RU"/>
        </w:rPr>
        <w:t>4.2.</w:t>
      </w:r>
      <w:r w:rsidR="002442CB" w:rsidRPr="001229CE">
        <w:rPr>
          <w:rFonts w:ascii="Times New Roman" w:eastAsiaTheme="minorEastAsia" w:hAnsi="Times New Roman" w:cs="Times New Roman"/>
          <w:lang w:eastAsia="ru-RU"/>
        </w:rPr>
        <w:t>2</w:t>
      </w:r>
      <w:r w:rsidRPr="001229CE">
        <w:rPr>
          <w:rFonts w:ascii="Times New Roman" w:eastAsiaTheme="minorEastAsia" w:hAnsi="Times New Roman" w:cs="Times New Roman"/>
          <w:lang w:eastAsia="ru-RU"/>
        </w:rPr>
        <w:t xml:space="preserve">. </w:t>
      </w:r>
      <w:r w:rsidR="00A36DE9" w:rsidRPr="001229CE">
        <w:rPr>
          <w:rFonts w:ascii="Times New Roman" w:eastAsiaTheme="minorEastAsia" w:hAnsi="Times New Roman" w:cs="Times New Roman"/>
          <w:lang w:eastAsia="ru-RU"/>
        </w:rPr>
        <w:t>Размер платы за отопление в помещении МКД, оборудованного коллективным (общедомовым) прибором учета тепловой энергии и, в котором не все жилые и нежилые помещения оборудованы индивидуальными</w:t>
      </w:r>
      <w:r w:rsidR="00CA6890">
        <w:rPr>
          <w:rFonts w:ascii="Times New Roman" w:eastAsiaTheme="minorEastAsia" w:hAnsi="Times New Roman" w:cs="Times New Roman"/>
          <w:lang w:eastAsia="ru-RU"/>
        </w:rPr>
        <w:t>, и</w:t>
      </w:r>
      <w:r w:rsidR="00A36DE9" w:rsidRPr="001229CE">
        <w:rPr>
          <w:rFonts w:ascii="Times New Roman" w:eastAsiaTheme="minorEastAsia" w:hAnsi="Times New Roman" w:cs="Times New Roman"/>
          <w:lang w:eastAsia="ru-RU"/>
        </w:rPr>
        <w:t xml:space="preserve"> (или) общими (квартирными) приборами учета тепловой энергии</w:t>
      </w:r>
      <w:r w:rsidR="0084687F" w:rsidRPr="001229CE">
        <w:rPr>
          <w:rFonts w:ascii="Times New Roman" w:eastAsiaTheme="minorEastAsia" w:hAnsi="Times New Roman" w:cs="Times New Roman"/>
          <w:lang w:eastAsia="ru-RU"/>
        </w:rPr>
        <w:t>, определ</w:t>
      </w:r>
      <w:r w:rsidR="00CA6890">
        <w:rPr>
          <w:rFonts w:ascii="Times New Roman" w:eastAsiaTheme="minorEastAsia" w:hAnsi="Times New Roman" w:cs="Times New Roman"/>
          <w:lang w:eastAsia="ru-RU"/>
        </w:rPr>
        <w:t>яется</w:t>
      </w:r>
      <w:r w:rsidR="0084687F" w:rsidRPr="001229CE">
        <w:rPr>
          <w:rFonts w:ascii="Times New Roman" w:eastAsiaTheme="minorEastAsia" w:hAnsi="Times New Roman" w:cs="Times New Roman"/>
          <w:lang w:eastAsia="ru-RU"/>
        </w:rPr>
        <w:t xml:space="preserve"> по формуле 3(1)</w:t>
      </w:r>
      <w:r w:rsidRPr="001229CE">
        <w:rPr>
          <w:rFonts w:ascii="Times New Roman" w:eastAsiaTheme="minorEastAsia" w:hAnsi="Times New Roman" w:cs="Times New Roman"/>
          <w:lang w:eastAsia="ru-RU"/>
        </w:rPr>
        <w:t xml:space="preserve"> приложения 2 к Правилам 354</w:t>
      </w:r>
      <w:r w:rsidR="0084687F" w:rsidRPr="001229CE">
        <w:rPr>
          <w:rFonts w:ascii="Times New Roman" w:eastAsiaTheme="minorEastAsia" w:hAnsi="Times New Roman" w:cs="Times New Roman"/>
          <w:lang w:eastAsia="ru-RU"/>
        </w:rPr>
        <w:t>.</w:t>
      </w:r>
    </w:p>
    <w:p w14:paraId="26771925" w14:textId="7BACC351" w:rsidR="00A36DE9" w:rsidRPr="001229CE" w:rsidRDefault="002D5A19" w:rsidP="00B90598">
      <w:pPr>
        <w:pStyle w:val="a6"/>
        <w:spacing w:after="0" w:line="240" w:lineRule="auto"/>
        <w:ind w:left="0" w:firstLine="708"/>
        <w:jc w:val="both"/>
        <w:rPr>
          <w:rStyle w:val="blk"/>
          <w:rFonts w:ascii="Times New Roman" w:hAnsi="Times New Roman" w:cs="Times New Roman"/>
        </w:rPr>
      </w:pPr>
      <w:r w:rsidRPr="001229CE">
        <w:rPr>
          <w:rStyle w:val="blk"/>
          <w:rFonts w:ascii="Times New Roman" w:hAnsi="Times New Roman" w:cs="Times New Roman"/>
        </w:rPr>
        <w:t>4.</w:t>
      </w:r>
      <w:r w:rsidR="00B31912" w:rsidRPr="001229CE">
        <w:rPr>
          <w:rStyle w:val="blk"/>
          <w:rFonts w:ascii="Times New Roman" w:hAnsi="Times New Roman" w:cs="Times New Roman"/>
        </w:rPr>
        <w:t>2</w:t>
      </w:r>
      <w:r w:rsidRPr="001229CE">
        <w:rPr>
          <w:rStyle w:val="blk"/>
          <w:rFonts w:ascii="Times New Roman" w:hAnsi="Times New Roman" w:cs="Times New Roman"/>
        </w:rPr>
        <w:t>.</w:t>
      </w:r>
      <w:r w:rsidR="002442CB" w:rsidRPr="001229CE">
        <w:rPr>
          <w:rStyle w:val="blk"/>
          <w:rFonts w:ascii="Times New Roman" w:hAnsi="Times New Roman" w:cs="Times New Roman"/>
        </w:rPr>
        <w:t>3</w:t>
      </w:r>
      <w:r w:rsidRPr="001229CE">
        <w:rPr>
          <w:rStyle w:val="blk"/>
          <w:rFonts w:ascii="Times New Roman" w:hAnsi="Times New Roman" w:cs="Times New Roman"/>
        </w:rPr>
        <w:t>.</w:t>
      </w:r>
      <w:r w:rsidR="00A36DE9" w:rsidRPr="001229CE">
        <w:rPr>
          <w:rStyle w:val="blk"/>
          <w:rFonts w:ascii="Times New Roman" w:hAnsi="Times New Roman" w:cs="Times New Roman"/>
        </w:rPr>
        <w:t xml:space="preserve"> </w:t>
      </w:r>
      <w:r w:rsidR="00B31912" w:rsidRPr="001229CE">
        <w:rPr>
          <w:rStyle w:val="blk"/>
          <w:rFonts w:ascii="Times New Roman" w:hAnsi="Times New Roman" w:cs="Times New Roman"/>
        </w:rPr>
        <w:t>Р</w:t>
      </w:r>
      <w:r w:rsidR="00A36DE9" w:rsidRPr="001229CE">
        <w:rPr>
          <w:rStyle w:val="blk"/>
          <w:rFonts w:ascii="Times New Roman" w:hAnsi="Times New Roman" w:cs="Times New Roman"/>
        </w:rPr>
        <w:t>азмер платы за коммунальную услугу по отоплению в помещении МКД, который оборудован коллективным (общедомовым) прибором учета (далее ОДПУ) тепловой энергии и в котором все жилые и нежилые помещения оборудованы индивидуальными (или) общими (квартирными) приборами учета тепловой энергии определяется по формуле 3(3) приложения №2 к Правилам 354.</w:t>
      </w:r>
    </w:p>
    <w:p w14:paraId="3F48E056" w14:textId="7D05EB66" w:rsidR="00811E63" w:rsidRPr="00B90598" w:rsidRDefault="00811E63" w:rsidP="00B90598">
      <w:pPr>
        <w:spacing w:after="0" w:line="240" w:lineRule="auto"/>
        <w:ind w:firstLine="708"/>
        <w:jc w:val="both"/>
        <w:rPr>
          <w:rFonts w:ascii="Times New Roman" w:hAnsi="Times New Roman" w:cs="Times New Roman"/>
        </w:rPr>
      </w:pPr>
      <w:r w:rsidRPr="00B90598">
        <w:rPr>
          <w:rFonts w:ascii="Times New Roman" w:hAnsi="Times New Roman" w:cs="Times New Roman"/>
        </w:rPr>
        <w:t>4.2.</w:t>
      </w:r>
      <w:r w:rsidR="002442CB" w:rsidRPr="00B90598">
        <w:rPr>
          <w:rFonts w:ascii="Times New Roman" w:hAnsi="Times New Roman" w:cs="Times New Roman"/>
        </w:rPr>
        <w:t>4</w:t>
      </w:r>
      <w:r w:rsidRPr="00B90598">
        <w:rPr>
          <w:rFonts w:ascii="Times New Roman" w:hAnsi="Times New Roman" w:cs="Times New Roman"/>
        </w:rPr>
        <w:t xml:space="preserve">. Размер платы за коммунальную услугу по отоплению в жилом помещении в многоквартирном доме, определенный по </w:t>
      </w:r>
      <w:hyperlink w:anchor="Par1443" w:tooltip="_" w:history="1">
        <w:r w:rsidRPr="00B90598">
          <w:rPr>
            <w:rFonts w:ascii="Times New Roman" w:hAnsi="Times New Roman" w:cs="Times New Roman"/>
          </w:rPr>
          <w:t>формулам 3</w:t>
        </w:r>
      </w:hyperlink>
      <w:r w:rsidRPr="00B90598">
        <w:rPr>
          <w:rFonts w:ascii="Times New Roman" w:hAnsi="Times New Roman" w:cs="Times New Roman"/>
        </w:rPr>
        <w:t xml:space="preserve">, </w:t>
      </w:r>
      <w:hyperlink w:anchor="Par1455" w:tooltip="_" w:history="1">
        <w:r w:rsidRPr="00B90598">
          <w:rPr>
            <w:rFonts w:ascii="Times New Roman" w:hAnsi="Times New Roman" w:cs="Times New Roman"/>
          </w:rPr>
          <w:t>3(1)</w:t>
        </w:r>
      </w:hyperlink>
      <w:r w:rsidRPr="00B90598">
        <w:rPr>
          <w:rFonts w:ascii="Times New Roman" w:hAnsi="Times New Roman" w:cs="Times New Roman"/>
        </w:rPr>
        <w:t xml:space="preserve"> и </w:t>
      </w:r>
      <w:hyperlink w:anchor="Par1468" w:tooltip="_," w:history="1">
        <w:r w:rsidRPr="00B90598">
          <w:rPr>
            <w:rFonts w:ascii="Times New Roman" w:hAnsi="Times New Roman" w:cs="Times New Roman"/>
          </w:rPr>
          <w:t>3(3)</w:t>
        </w:r>
      </w:hyperlink>
      <w:r w:rsidRPr="00B90598">
        <w:rPr>
          <w:rFonts w:ascii="Times New Roman" w:hAnsi="Times New Roman" w:cs="Times New Roman"/>
        </w:rPr>
        <w:t xml:space="preserve">, корректируются </w:t>
      </w:r>
      <w:r w:rsidR="00CA6890">
        <w:rPr>
          <w:rFonts w:ascii="Times New Roman" w:hAnsi="Times New Roman" w:cs="Times New Roman"/>
        </w:rPr>
        <w:t xml:space="preserve">один раз в год </w:t>
      </w:r>
      <w:r w:rsidRPr="00B90598">
        <w:rPr>
          <w:rFonts w:ascii="Times New Roman" w:hAnsi="Times New Roman" w:cs="Times New Roman"/>
        </w:rPr>
        <w:t>исполнителем по формуле 3(4) приложения №2 к Правилам 354.</w:t>
      </w:r>
    </w:p>
    <w:p w14:paraId="07451139" w14:textId="3D43760E" w:rsidR="00311B01" w:rsidRPr="00B90598" w:rsidRDefault="00311B01" w:rsidP="00B90598">
      <w:pPr>
        <w:spacing w:after="0" w:line="240" w:lineRule="auto"/>
        <w:ind w:firstLine="708"/>
        <w:jc w:val="both"/>
        <w:rPr>
          <w:rFonts w:ascii="Times New Roman" w:hAnsi="Times New Roman" w:cs="Times New Roman"/>
        </w:rPr>
      </w:pPr>
      <w:r w:rsidRPr="00B90598">
        <w:rPr>
          <w:rFonts w:ascii="Times New Roman" w:hAnsi="Times New Roman" w:cs="Times New Roman"/>
        </w:rPr>
        <w:t>4.</w:t>
      </w:r>
      <w:r w:rsidR="00811E63" w:rsidRPr="00B90598">
        <w:rPr>
          <w:rFonts w:ascii="Times New Roman" w:hAnsi="Times New Roman" w:cs="Times New Roman"/>
        </w:rPr>
        <w:t>2</w:t>
      </w:r>
      <w:r w:rsidRPr="00B90598">
        <w:rPr>
          <w:rFonts w:ascii="Times New Roman" w:hAnsi="Times New Roman" w:cs="Times New Roman"/>
        </w:rPr>
        <w:t>.</w:t>
      </w:r>
      <w:r w:rsidR="002442CB" w:rsidRPr="00B90598">
        <w:rPr>
          <w:rFonts w:ascii="Times New Roman" w:hAnsi="Times New Roman" w:cs="Times New Roman"/>
        </w:rPr>
        <w:t>5</w:t>
      </w:r>
      <w:r w:rsidR="002D5A19" w:rsidRPr="00B90598">
        <w:rPr>
          <w:rFonts w:ascii="Times New Roman" w:hAnsi="Times New Roman" w:cs="Times New Roman"/>
        </w:rPr>
        <w:t>.</w:t>
      </w:r>
      <w:r w:rsidRPr="00B90598">
        <w:rPr>
          <w:rFonts w:ascii="Times New Roman" w:hAnsi="Times New Roman" w:cs="Times New Roman"/>
        </w:rPr>
        <w:t xml:space="preserve"> </w:t>
      </w:r>
      <w:r w:rsidR="00C46B3B" w:rsidRPr="00B90598">
        <w:rPr>
          <w:rFonts w:ascii="Times New Roman" w:hAnsi="Times New Roman" w:cs="Times New Roman"/>
        </w:rPr>
        <w:t>В</w:t>
      </w:r>
      <w:r w:rsidRPr="00B90598">
        <w:rPr>
          <w:rFonts w:ascii="Times New Roman" w:hAnsi="Times New Roman" w:cs="Times New Roman"/>
        </w:rPr>
        <w:t xml:space="preserve"> случае отсутствия </w:t>
      </w:r>
      <w:r w:rsidR="00C46B3B" w:rsidRPr="00B90598">
        <w:rPr>
          <w:rFonts w:ascii="Times New Roman" w:hAnsi="Times New Roman" w:cs="Times New Roman"/>
        </w:rPr>
        <w:t xml:space="preserve">(или непредоставления Потребителем в установленный срок) </w:t>
      </w:r>
      <w:r w:rsidRPr="00B90598">
        <w:rPr>
          <w:rFonts w:ascii="Times New Roman" w:hAnsi="Times New Roman" w:cs="Times New Roman"/>
        </w:rPr>
        <w:t xml:space="preserve">показаний индивидуального или общего (квартирного) прибора учета объем за коммунальную услугу по отоплению, предоставленную потребителю в жилом помещении за расчетный период, определяется исходя из </w:t>
      </w:r>
      <w:r w:rsidRPr="00B90598">
        <w:rPr>
          <w:rFonts w:ascii="Times New Roman" w:hAnsi="Times New Roman" w:cs="Times New Roman"/>
        </w:rPr>
        <w:lastRenderedPageBreak/>
        <w:t>рассчитанного среднемесячного объема потребления коммунального ресурса потребителем, определенного по показаниям индивидуального прибора учета за 3 месяца отопительного периода предыдущ</w:t>
      </w:r>
      <w:r w:rsidR="00811E63" w:rsidRPr="00B90598">
        <w:rPr>
          <w:rFonts w:ascii="Times New Roman" w:hAnsi="Times New Roman" w:cs="Times New Roman"/>
        </w:rPr>
        <w:t xml:space="preserve">их периодов </w:t>
      </w:r>
      <w:r w:rsidR="00C46B3B" w:rsidRPr="00B90598">
        <w:rPr>
          <w:rFonts w:ascii="Times New Roman" w:hAnsi="Times New Roman" w:cs="Times New Roman"/>
        </w:rPr>
        <w:t>оплаты, когда индивидуальный прибор был исправен и его показания передавались Потребителем в РСО.</w:t>
      </w:r>
    </w:p>
    <w:p w14:paraId="73DE14EB" w14:textId="5B4018D1" w:rsidR="00972EAB" w:rsidRPr="00B90598" w:rsidRDefault="00311B01" w:rsidP="004019D6">
      <w:pPr>
        <w:spacing w:after="0" w:line="240" w:lineRule="auto"/>
        <w:ind w:firstLine="708"/>
        <w:jc w:val="both"/>
        <w:rPr>
          <w:rStyle w:val="blk"/>
          <w:rFonts w:ascii="Times New Roman" w:hAnsi="Times New Roman" w:cs="Times New Roman"/>
        </w:rPr>
      </w:pPr>
      <w:r w:rsidRPr="00B90598">
        <w:rPr>
          <w:rFonts w:ascii="Times New Roman" w:hAnsi="Times New Roman" w:cs="Times New Roman"/>
        </w:rPr>
        <w:t>В случае непредставления потребителем показаний индивидуального, общего (квартирного) прибора учета за расчетный период плата за коммунальную услугу</w:t>
      </w:r>
      <w:r w:rsidR="00C46B3B" w:rsidRPr="00B90598">
        <w:rPr>
          <w:rFonts w:ascii="Times New Roman" w:hAnsi="Times New Roman" w:cs="Times New Roman"/>
        </w:rPr>
        <w:t>,</w:t>
      </w:r>
      <w:r w:rsidRPr="00B90598">
        <w:rPr>
          <w:rFonts w:ascii="Times New Roman" w:hAnsi="Times New Roman" w:cs="Times New Roman"/>
        </w:rPr>
        <w:t xml:space="preserve"> рассчитанн</w:t>
      </w:r>
      <w:r w:rsidR="00C46B3B" w:rsidRPr="00B90598">
        <w:rPr>
          <w:rFonts w:ascii="Times New Roman" w:hAnsi="Times New Roman" w:cs="Times New Roman"/>
        </w:rPr>
        <w:t>ая</w:t>
      </w:r>
      <w:r w:rsidRPr="00B90598">
        <w:rPr>
          <w:rFonts w:ascii="Times New Roman" w:hAnsi="Times New Roman" w:cs="Times New Roman"/>
        </w:rPr>
        <w:t xml:space="preserve"> из среднемесячного объема потребления</w:t>
      </w:r>
      <w:r w:rsidR="00C46B3B" w:rsidRPr="00B90598">
        <w:rPr>
          <w:rFonts w:ascii="Times New Roman" w:hAnsi="Times New Roman" w:cs="Times New Roman"/>
        </w:rPr>
        <w:t>,</w:t>
      </w:r>
      <w:r w:rsidRPr="00B90598">
        <w:rPr>
          <w:rFonts w:ascii="Times New Roman" w:hAnsi="Times New Roman" w:cs="Times New Roman"/>
        </w:rPr>
        <w:t xml:space="preserve"> производится не более 3 расчетных периодов подряд.</w:t>
      </w:r>
    </w:p>
    <w:p w14:paraId="0B0D6ECA" w14:textId="3469BFB4" w:rsidR="000A4DEC" w:rsidRPr="001229CE" w:rsidRDefault="000A4DEC" w:rsidP="00B90598">
      <w:pPr>
        <w:spacing w:after="0" w:line="240" w:lineRule="auto"/>
        <w:ind w:firstLine="708"/>
        <w:jc w:val="both"/>
        <w:rPr>
          <w:rFonts w:ascii="Times New Roman" w:eastAsia="Times New Roman" w:hAnsi="Times New Roman" w:cs="Times New Roman"/>
          <w:b/>
          <w:iCs/>
          <w:lang w:eastAsia="ru-RU"/>
        </w:rPr>
      </w:pPr>
      <w:r w:rsidRPr="001229CE">
        <w:rPr>
          <w:rFonts w:ascii="Times New Roman" w:eastAsia="Times New Roman" w:hAnsi="Times New Roman" w:cs="Times New Roman"/>
          <w:b/>
          <w:iCs/>
          <w:lang w:eastAsia="ru-RU"/>
        </w:rPr>
        <w:t>4.3 Определение размера платы за коммунальную услугу по горячему водоснабжению</w:t>
      </w:r>
    </w:p>
    <w:p w14:paraId="009283FC" w14:textId="64019CD1" w:rsidR="00920A24" w:rsidRPr="006E474B" w:rsidRDefault="00920A24" w:rsidP="00B90598">
      <w:pPr>
        <w:spacing w:after="0" w:line="240" w:lineRule="auto"/>
        <w:ind w:firstLine="708"/>
        <w:jc w:val="both"/>
        <w:rPr>
          <w:rFonts w:ascii="Times New Roman" w:hAnsi="Times New Roman" w:cs="Times New Roman"/>
        </w:rPr>
      </w:pPr>
      <w:r w:rsidRPr="006E474B">
        <w:rPr>
          <w:rFonts w:ascii="Times New Roman" w:hAnsi="Times New Roman" w:cs="Times New Roman"/>
        </w:rPr>
        <w:t>4.</w:t>
      </w:r>
      <w:r w:rsidR="000A4DEC" w:rsidRPr="006E474B">
        <w:rPr>
          <w:rFonts w:ascii="Times New Roman" w:hAnsi="Times New Roman" w:cs="Times New Roman"/>
        </w:rPr>
        <w:t>3</w:t>
      </w:r>
      <w:r w:rsidRPr="006E474B">
        <w:rPr>
          <w:rFonts w:ascii="Times New Roman" w:hAnsi="Times New Roman" w:cs="Times New Roman"/>
        </w:rPr>
        <w:t>.</w:t>
      </w:r>
      <w:r w:rsidR="000A4DEC" w:rsidRPr="006E474B">
        <w:rPr>
          <w:rFonts w:ascii="Times New Roman" w:hAnsi="Times New Roman" w:cs="Times New Roman"/>
        </w:rPr>
        <w:t xml:space="preserve">1. Размер платы за коммунальную услугу по горячему водоснабжению, предоставленную Потребителю за расчётный период в жилом помещении при установлении двухкомпонентных тарифов на горячую воду, определяется в соответствии с формулой 23 Приложения №2 к Правилам 354 </w:t>
      </w:r>
      <w:r w:rsidR="00C41EBD" w:rsidRPr="006E474B">
        <w:rPr>
          <w:rFonts w:ascii="Times New Roman" w:hAnsi="Times New Roman" w:cs="Times New Roman"/>
        </w:rPr>
        <w:t xml:space="preserve">(за исключением </w:t>
      </w:r>
      <w:r w:rsidR="00025230" w:rsidRPr="006E474B">
        <w:rPr>
          <w:rFonts w:ascii="Times New Roman" w:hAnsi="Times New Roman" w:cs="Times New Roman"/>
        </w:rPr>
        <w:t xml:space="preserve">потребления коммунальных услуг коммунальными квартирами, для которых действует формула 25 Приложения №2 к Правилам 354) </w:t>
      </w:r>
      <w:r w:rsidR="000A4DEC" w:rsidRPr="006E474B">
        <w:rPr>
          <w:rFonts w:ascii="Times New Roman" w:hAnsi="Times New Roman" w:cs="Times New Roman"/>
        </w:rPr>
        <w:t>исходя из показаний приборов учёта ГВС</w:t>
      </w:r>
      <w:r w:rsidR="00025230" w:rsidRPr="006E474B">
        <w:rPr>
          <w:rFonts w:ascii="Times New Roman" w:hAnsi="Times New Roman" w:cs="Times New Roman"/>
        </w:rPr>
        <w:t xml:space="preserve"> в соответствующих жилых помещениях</w:t>
      </w:r>
      <w:r w:rsidR="000A4DEC" w:rsidRPr="006E474B">
        <w:rPr>
          <w:rFonts w:ascii="Times New Roman" w:hAnsi="Times New Roman" w:cs="Times New Roman"/>
        </w:rPr>
        <w:t>.</w:t>
      </w:r>
    </w:p>
    <w:p w14:paraId="1088A973" w14:textId="77777777" w:rsidR="006E474B" w:rsidRPr="006E474B" w:rsidRDefault="00C8124E" w:rsidP="006E474B">
      <w:pPr>
        <w:spacing w:after="0" w:line="240" w:lineRule="auto"/>
        <w:ind w:firstLine="708"/>
        <w:jc w:val="both"/>
        <w:rPr>
          <w:rFonts w:ascii="Times New Roman" w:hAnsi="Times New Roman" w:cs="Times New Roman"/>
        </w:rPr>
      </w:pPr>
      <w:r w:rsidRPr="006E474B">
        <w:rPr>
          <w:rFonts w:ascii="Times New Roman" w:hAnsi="Times New Roman" w:cs="Times New Roman"/>
        </w:rPr>
        <w:t xml:space="preserve">4.3.2. В случае отсутствия общего (квартирного) прибора учета горячей воды в условиях наличия обязанности установки такого прибора учета (ст.13 Федерального закона от 23.11.2009 №261-ФЗ «Об энергосбережении…») размер платы за коммунальную услугу по горячему водоснабжению в жилом помещении определяется по формуле 23(1) Приложения №2 к Правилам 354 </w:t>
      </w:r>
      <w:r w:rsidR="00025230" w:rsidRPr="006E474B">
        <w:rPr>
          <w:rFonts w:ascii="Times New Roman" w:hAnsi="Times New Roman" w:cs="Times New Roman"/>
        </w:rPr>
        <w:t xml:space="preserve">(по формуле 27(1) для коммунальной квартиры) </w:t>
      </w:r>
      <w:r w:rsidRPr="006E474B">
        <w:rPr>
          <w:rFonts w:ascii="Times New Roman" w:hAnsi="Times New Roman" w:cs="Times New Roman"/>
        </w:rPr>
        <w:t>с учётом повышающего коэффициента 1,5 к нормативу на коммунальные услуги ГВС.  Повышающий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7A44B015" w14:textId="0E313345" w:rsidR="00025230" w:rsidRPr="006E474B" w:rsidRDefault="00025230" w:rsidP="006E474B">
      <w:pPr>
        <w:spacing w:after="0" w:line="240" w:lineRule="auto"/>
        <w:ind w:firstLine="708"/>
        <w:jc w:val="both"/>
        <w:rPr>
          <w:rFonts w:ascii="Times New Roman" w:hAnsi="Times New Roman" w:cs="Times New Roman"/>
        </w:rPr>
      </w:pPr>
      <w:r w:rsidRPr="006E474B">
        <w:rPr>
          <w:rFonts w:ascii="Times New Roman" w:hAnsi="Times New Roman" w:cs="Times New Roman"/>
        </w:rPr>
        <w:t>4.3.3 Размер платы за коммунальную услугу по горячему водоснабжению, предоставленную на общедомовые нужды в многоквартирном доме для конкретного жилого помещения (квартиры) определяется по формуле 24, а для жилых комнат в домах с коммунальными квартирами</w:t>
      </w:r>
      <w:r w:rsidR="003E4075" w:rsidRPr="006E474B">
        <w:rPr>
          <w:rFonts w:ascii="Times New Roman" w:hAnsi="Times New Roman" w:cs="Times New Roman"/>
        </w:rPr>
        <w:t xml:space="preserve"> – по формуле 28 Приложения №2 к Правилам 354</w:t>
      </w:r>
      <w:r w:rsidRPr="006E474B">
        <w:rPr>
          <w:rFonts w:ascii="Times New Roman" w:hAnsi="Times New Roman" w:cs="Times New Roman"/>
        </w:rPr>
        <w:t>.</w:t>
      </w:r>
      <w:r w:rsidR="003E4075" w:rsidRPr="006E474B">
        <w:rPr>
          <w:rFonts w:ascii="Times New Roman" w:hAnsi="Times New Roman" w:cs="Times New Roman"/>
        </w:rPr>
        <w:t xml:space="preserve"> </w:t>
      </w:r>
      <w:r w:rsidRPr="006E474B">
        <w:rPr>
          <w:rFonts w:ascii="Times New Roman" w:hAnsi="Times New Roman" w:cs="Times New Roman"/>
        </w:rPr>
        <w:t xml:space="preserve"> </w:t>
      </w:r>
    </w:p>
    <w:p w14:paraId="16F3ACBF" w14:textId="77777777" w:rsidR="005813A8" w:rsidRPr="00B90598" w:rsidRDefault="005813A8" w:rsidP="00972EAB">
      <w:pPr>
        <w:spacing w:after="0" w:line="240" w:lineRule="auto"/>
        <w:jc w:val="both"/>
        <w:rPr>
          <w:rFonts w:ascii="Times New Roman" w:eastAsia="Times New Roman" w:hAnsi="Times New Roman" w:cs="Times New Roman"/>
          <w:color w:val="000000"/>
          <w:lang w:eastAsia="ru-RU"/>
        </w:rPr>
      </w:pPr>
    </w:p>
    <w:p w14:paraId="64E2DDF1" w14:textId="7F6D3158" w:rsidR="00311B01" w:rsidRPr="001229CE" w:rsidRDefault="00311B01" w:rsidP="00B90598">
      <w:pPr>
        <w:spacing w:after="0" w:line="240" w:lineRule="auto"/>
        <w:jc w:val="center"/>
        <w:outlineLvl w:val="2"/>
        <w:rPr>
          <w:rFonts w:ascii="Times New Roman" w:eastAsia="Times New Roman" w:hAnsi="Times New Roman" w:cs="Times New Roman"/>
          <w:b/>
          <w:bCs/>
          <w:lang w:eastAsia="ru-RU"/>
        </w:rPr>
      </w:pPr>
      <w:r w:rsidRPr="001229CE">
        <w:rPr>
          <w:rFonts w:ascii="Times New Roman" w:eastAsia="Times New Roman" w:hAnsi="Times New Roman" w:cs="Times New Roman"/>
          <w:b/>
          <w:bCs/>
          <w:lang w:eastAsia="ru-RU"/>
        </w:rPr>
        <w:t>5.</w:t>
      </w:r>
      <w:r w:rsidR="00C46B3B" w:rsidRPr="001229CE">
        <w:rPr>
          <w:rFonts w:ascii="Times New Roman" w:eastAsia="Times New Roman" w:hAnsi="Times New Roman" w:cs="Times New Roman"/>
          <w:b/>
          <w:bCs/>
          <w:lang w:eastAsia="ru-RU"/>
        </w:rPr>
        <w:t xml:space="preserve"> </w:t>
      </w:r>
      <w:r w:rsidRPr="001229CE">
        <w:rPr>
          <w:rFonts w:ascii="Times New Roman" w:eastAsia="Times New Roman" w:hAnsi="Times New Roman" w:cs="Times New Roman"/>
          <w:b/>
          <w:bCs/>
          <w:lang w:eastAsia="ru-RU"/>
        </w:rPr>
        <w:t>Цена и порядок расчетов</w:t>
      </w:r>
    </w:p>
    <w:p w14:paraId="6E694230" w14:textId="6D42CDB2" w:rsidR="00311B01"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5.1.</w:t>
      </w:r>
      <w:r w:rsidR="00C46B3B" w:rsidRPr="00B90598">
        <w:rPr>
          <w:rFonts w:ascii="Times New Roman" w:eastAsia="Times New Roman" w:hAnsi="Times New Roman" w:cs="Times New Roman"/>
          <w:lang w:eastAsia="ru-RU"/>
        </w:rPr>
        <w:t xml:space="preserve"> Р</w:t>
      </w:r>
      <w:r w:rsidRPr="00B90598">
        <w:rPr>
          <w:rFonts w:ascii="Times New Roman" w:eastAsia="Times New Roman" w:hAnsi="Times New Roman" w:cs="Times New Roman"/>
          <w:lang w:eastAsia="ru-RU"/>
        </w:rPr>
        <w:t xml:space="preserve">азмер платы за коммунальную услугу определяется в установленном законодательством порядке, по </w:t>
      </w:r>
      <w:r w:rsidR="005813A8" w:rsidRPr="00B90598">
        <w:rPr>
          <w:rFonts w:ascii="Times New Roman" w:eastAsia="Times New Roman" w:hAnsi="Times New Roman" w:cs="Times New Roman"/>
          <w:lang w:eastAsia="ru-RU"/>
        </w:rPr>
        <w:t>нормативам</w:t>
      </w:r>
      <w:r w:rsidR="00A478FF" w:rsidRPr="00B90598">
        <w:rPr>
          <w:rFonts w:ascii="Times New Roman" w:eastAsia="Times New Roman" w:hAnsi="Times New Roman" w:cs="Times New Roman"/>
          <w:lang w:eastAsia="ru-RU"/>
        </w:rPr>
        <w:t>, на основе данных о фактическом потреблении коммунальной услуги приборами учёта с использованием</w:t>
      </w:r>
      <w:r w:rsidR="005813A8" w:rsidRPr="00B90598">
        <w:rPr>
          <w:rFonts w:ascii="Times New Roman" w:eastAsia="Times New Roman" w:hAnsi="Times New Roman" w:cs="Times New Roman"/>
          <w:lang w:eastAsia="ru-RU"/>
        </w:rPr>
        <w:t xml:space="preserve"> </w:t>
      </w:r>
      <w:r w:rsidRPr="00B90598">
        <w:rPr>
          <w:rFonts w:ascii="Times New Roman" w:eastAsia="Times New Roman" w:hAnsi="Times New Roman" w:cs="Times New Roman"/>
          <w:lang w:eastAsia="ru-RU"/>
        </w:rPr>
        <w:t>тариф</w:t>
      </w:r>
      <w:r w:rsidR="00A478FF" w:rsidRPr="00B90598">
        <w:rPr>
          <w:rFonts w:ascii="Times New Roman" w:eastAsia="Times New Roman" w:hAnsi="Times New Roman" w:cs="Times New Roman"/>
          <w:lang w:eastAsia="ru-RU"/>
        </w:rPr>
        <w:t>ов</w:t>
      </w:r>
      <w:r w:rsidRPr="00B90598">
        <w:rPr>
          <w:rFonts w:ascii="Times New Roman" w:eastAsia="Times New Roman" w:hAnsi="Times New Roman" w:cs="Times New Roman"/>
          <w:lang w:eastAsia="ru-RU"/>
        </w:rPr>
        <w:t xml:space="preserve"> (цен), устанавливаемым законодательством о государственном регулировании цен (тарифов)</w:t>
      </w:r>
      <w:r w:rsidR="005813A8" w:rsidRPr="00B90598">
        <w:rPr>
          <w:rFonts w:ascii="Times New Roman" w:eastAsia="Times New Roman" w:hAnsi="Times New Roman" w:cs="Times New Roman"/>
          <w:lang w:eastAsia="ru-RU"/>
        </w:rPr>
        <w:t xml:space="preserve"> для РСО</w:t>
      </w:r>
      <w:r w:rsidRPr="00B90598">
        <w:rPr>
          <w:rFonts w:ascii="Times New Roman" w:eastAsia="Times New Roman" w:hAnsi="Times New Roman" w:cs="Times New Roman"/>
          <w:lang w:eastAsia="ru-RU"/>
        </w:rPr>
        <w:t>.</w:t>
      </w:r>
    </w:p>
    <w:p w14:paraId="571D0AE5" w14:textId="2A4926C5" w:rsidR="00311B01"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5.2.</w:t>
      </w:r>
      <w:r w:rsidR="00C46B3B" w:rsidRPr="00B90598">
        <w:rPr>
          <w:rFonts w:ascii="Times New Roman" w:eastAsia="Times New Roman" w:hAnsi="Times New Roman" w:cs="Times New Roman"/>
          <w:lang w:eastAsia="ru-RU"/>
        </w:rPr>
        <w:t xml:space="preserve"> </w:t>
      </w:r>
      <w:r w:rsidRPr="00B90598">
        <w:rPr>
          <w:rFonts w:ascii="Times New Roman" w:eastAsia="Times New Roman" w:hAnsi="Times New Roman" w:cs="Times New Roman"/>
          <w:lang w:eastAsia="ru-RU"/>
        </w:rPr>
        <w:t xml:space="preserve">Расчетный период для оплаты коммунальной услуги </w:t>
      </w:r>
      <w:r w:rsidR="007E61BF" w:rsidRPr="00B90598">
        <w:rPr>
          <w:rFonts w:ascii="Times New Roman" w:eastAsia="Times New Roman" w:hAnsi="Times New Roman" w:cs="Times New Roman"/>
          <w:lang w:eastAsia="ru-RU"/>
        </w:rPr>
        <w:t xml:space="preserve">по настоящему Договору </w:t>
      </w:r>
      <w:r w:rsidRPr="00B90598">
        <w:rPr>
          <w:rFonts w:ascii="Times New Roman" w:eastAsia="Times New Roman" w:hAnsi="Times New Roman" w:cs="Times New Roman"/>
          <w:lang w:eastAsia="ru-RU"/>
        </w:rPr>
        <w:t>устанавливается равным календарному месяцу.</w:t>
      </w:r>
    </w:p>
    <w:p w14:paraId="1037DCEB" w14:textId="36DA19E1" w:rsidR="00311B01" w:rsidRPr="00B90598" w:rsidRDefault="00311B01"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5.3.</w:t>
      </w:r>
      <w:r w:rsidR="00C43303" w:rsidRPr="00B90598">
        <w:rPr>
          <w:rFonts w:ascii="Times New Roman" w:eastAsia="Times New Roman" w:hAnsi="Times New Roman" w:cs="Times New Roman"/>
          <w:lang w:eastAsia="ru-RU"/>
        </w:rPr>
        <w:t xml:space="preserve"> </w:t>
      </w:r>
      <w:r w:rsidRPr="00B90598">
        <w:rPr>
          <w:rFonts w:ascii="Times New Roman" w:eastAsia="Times New Roman" w:hAnsi="Times New Roman" w:cs="Times New Roman"/>
          <w:lang w:eastAsia="ru-RU"/>
        </w:rPr>
        <w:t xml:space="preserve">Плата за коммунальные услуги вносится Потребителем </w:t>
      </w:r>
      <w:r w:rsidR="00C46B3B" w:rsidRPr="00B90598">
        <w:rPr>
          <w:rFonts w:ascii="Times New Roman" w:eastAsia="Times New Roman" w:hAnsi="Times New Roman" w:cs="Times New Roman"/>
          <w:lang w:eastAsia="ru-RU"/>
        </w:rPr>
        <w:t>РСО</w:t>
      </w:r>
      <w:r w:rsidRPr="00B90598">
        <w:rPr>
          <w:rFonts w:ascii="Times New Roman" w:eastAsia="Times New Roman" w:hAnsi="Times New Roman" w:cs="Times New Roman"/>
          <w:lang w:eastAsia="ru-RU"/>
        </w:rPr>
        <w:t xml:space="preserve"> </w:t>
      </w:r>
      <w:r w:rsidR="00C43303" w:rsidRPr="00B90598">
        <w:rPr>
          <w:rFonts w:ascii="Times New Roman" w:eastAsia="Times New Roman" w:hAnsi="Times New Roman" w:cs="Times New Roman"/>
          <w:lang w:eastAsia="ru-RU"/>
        </w:rPr>
        <w:t>ежемесячно</w:t>
      </w:r>
      <w:r w:rsidR="00130F2A" w:rsidRPr="00B90598">
        <w:rPr>
          <w:rFonts w:ascii="Times New Roman" w:eastAsia="Times New Roman" w:hAnsi="Times New Roman" w:cs="Times New Roman"/>
          <w:lang w:eastAsia="ru-RU"/>
        </w:rPr>
        <w:t xml:space="preserve"> на основе платёжных документов, выставляемых Потребителю со стороны РСО.  Срок оплаты устанавливается</w:t>
      </w:r>
      <w:r w:rsidR="00C43303" w:rsidRPr="00B90598">
        <w:rPr>
          <w:rFonts w:ascii="Times New Roman" w:eastAsia="Times New Roman" w:hAnsi="Times New Roman" w:cs="Times New Roman"/>
          <w:lang w:eastAsia="ru-RU"/>
        </w:rPr>
        <w:t xml:space="preserve"> до 10 числа месяца, следующего за истекшим расчётным периодом, за который производится оплата.</w:t>
      </w:r>
    </w:p>
    <w:p w14:paraId="681F9C16" w14:textId="571E172A" w:rsidR="00A478FF" w:rsidRPr="00B90598" w:rsidRDefault="00A478FF"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5.4. Потребитель </w:t>
      </w:r>
      <w:r w:rsidR="00CC6DAC" w:rsidRPr="00B90598">
        <w:rPr>
          <w:rFonts w:ascii="Times New Roman" w:eastAsia="Times New Roman" w:hAnsi="Times New Roman" w:cs="Times New Roman"/>
          <w:lang w:eastAsia="ru-RU"/>
        </w:rPr>
        <w:t xml:space="preserve">при принятии решения о способе оплаты </w:t>
      </w:r>
      <w:r w:rsidRPr="00B90598">
        <w:rPr>
          <w:rFonts w:ascii="Times New Roman" w:eastAsia="Times New Roman" w:hAnsi="Times New Roman" w:cs="Times New Roman"/>
          <w:lang w:eastAsia="ru-RU"/>
        </w:rPr>
        <w:t>вправе по своему выбору:</w:t>
      </w:r>
    </w:p>
    <w:p w14:paraId="0DE97E0D" w14:textId="0E88AE7C" w:rsidR="00A478FF" w:rsidRPr="00B90598" w:rsidRDefault="00A478FF"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5.4.1. оплачивать коммунальные услуги наличными (безналичными) способами оплаты в пункте приёма платежей РСО, а также в наличной, или безналичной форме с использованием счетов, открытых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p>
    <w:p w14:paraId="519560CF" w14:textId="51CF0F02" w:rsidR="00A478FF" w:rsidRPr="00B90598" w:rsidRDefault="00CC6DAC"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5.4.2. </w:t>
      </w:r>
      <w:r w:rsidR="00A478FF" w:rsidRPr="00B90598">
        <w:rPr>
          <w:rFonts w:ascii="Times New Roman" w:eastAsia="Times New Roman" w:hAnsi="Times New Roman" w:cs="Times New Roman"/>
          <w:lang w:eastAsia="ru-RU"/>
        </w:rPr>
        <w:t>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6AAFD15B" w14:textId="08C81993" w:rsidR="00A478FF" w:rsidRPr="00B90598" w:rsidRDefault="00CC6DAC"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5.4.3. </w:t>
      </w:r>
      <w:r w:rsidR="00A478FF" w:rsidRPr="00B90598">
        <w:rPr>
          <w:rFonts w:ascii="Times New Roman" w:eastAsia="Times New Roman" w:hAnsi="Times New Roman" w:cs="Times New Roman"/>
          <w:lang w:eastAsia="ru-RU"/>
        </w:rPr>
        <w:t xml:space="preserve">вносить плату за коммунальные услуги за последний расчетный период частями, </w:t>
      </w:r>
      <w:r w:rsidRPr="00B90598">
        <w:rPr>
          <w:rFonts w:ascii="Times New Roman" w:eastAsia="Times New Roman" w:hAnsi="Times New Roman" w:cs="Times New Roman"/>
          <w:lang w:eastAsia="ru-RU"/>
        </w:rPr>
        <w:t>так, чтобы к 10 числу месяца, следующего за расчётным, оплата за коммунальные услуги, оказанные РСО была произведена в полном объёме</w:t>
      </w:r>
      <w:r w:rsidR="00A478FF" w:rsidRPr="00B90598">
        <w:rPr>
          <w:rFonts w:ascii="Times New Roman" w:eastAsia="Times New Roman" w:hAnsi="Times New Roman" w:cs="Times New Roman"/>
          <w:lang w:eastAsia="ru-RU"/>
        </w:rPr>
        <w:t>;</w:t>
      </w:r>
    </w:p>
    <w:p w14:paraId="75FF84A5" w14:textId="3A96B8C8" w:rsidR="00A478FF" w:rsidRPr="00B90598" w:rsidRDefault="00CC6DAC" w:rsidP="00B90598">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 xml:space="preserve">5.4.4. </w:t>
      </w:r>
      <w:r w:rsidR="00A478FF" w:rsidRPr="00B90598">
        <w:rPr>
          <w:rFonts w:ascii="Times New Roman" w:eastAsia="Times New Roman" w:hAnsi="Times New Roman" w:cs="Times New Roman"/>
          <w:lang w:eastAsia="ru-RU"/>
        </w:rPr>
        <w:t xml:space="preserve"> осуществлять предварительную оплату коммунальных услуг в счет будущих расчетных периодов.</w:t>
      </w:r>
    </w:p>
    <w:p w14:paraId="59368006" w14:textId="4F8B061C" w:rsidR="00293C06" w:rsidRDefault="00311B01" w:rsidP="009B3262">
      <w:pPr>
        <w:spacing w:after="0" w:line="240" w:lineRule="auto"/>
        <w:ind w:firstLine="708"/>
        <w:jc w:val="both"/>
        <w:rPr>
          <w:rFonts w:ascii="Times New Roman" w:eastAsia="Times New Roman" w:hAnsi="Times New Roman" w:cs="Times New Roman"/>
          <w:lang w:eastAsia="ru-RU"/>
        </w:rPr>
      </w:pPr>
      <w:r w:rsidRPr="00B90598">
        <w:rPr>
          <w:rFonts w:ascii="Times New Roman" w:eastAsia="Times New Roman" w:hAnsi="Times New Roman" w:cs="Times New Roman"/>
          <w:lang w:eastAsia="ru-RU"/>
        </w:rPr>
        <w:t>5.5.</w:t>
      </w:r>
      <w:r w:rsidR="00CC6DAC" w:rsidRPr="00B90598">
        <w:rPr>
          <w:rFonts w:ascii="Times New Roman" w:eastAsia="Times New Roman" w:hAnsi="Times New Roman" w:cs="Times New Roman"/>
          <w:lang w:eastAsia="ru-RU"/>
        </w:rPr>
        <w:t xml:space="preserve"> </w:t>
      </w:r>
      <w:r w:rsidRPr="00B90598">
        <w:rPr>
          <w:rFonts w:ascii="Times New Roman" w:eastAsia="Times New Roman" w:hAnsi="Times New Roman" w:cs="Times New Roman"/>
          <w:lang w:eastAsia="ru-RU"/>
        </w:rPr>
        <w:t xml:space="preserve">В случае обнаружения факта несанкционированного подключения внутриквартирного оборудования Потребителя к внутридомовым инженерным системам и (или) факта несанкционированного вмешательства в работу прибора учета, повлекшего искажение его показаний, </w:t>
      </w:r>
      <w:r w:rsidR="00CC6DAC" w:rsidRPr="00B90598">
        <w:rPr>
          <w:rFonts w:ascii="Times New Roman" w:eastAsia="Times New Roman" w:hAnsi="Times New Roman" w:cs="Times New Roman"/>
          <w:lang w:eastAsia="ru-RU"/>
        </w:rPr>
        <w:t>РСО</w:t>
      </w:r>
      <w:r w:rsidRPr="00B90598">
        <w:rPr>
          <w:rFonts w:ascii="Times New Roman" w:eastAsia="Times New Roman" w:hAnsi="Times New Roman" w:cs="Times New Roman"/>
          <w:lang w:eastAsia="ru-RU"/>
        </w:rPr>
        <w:t xml:space="preserve"> производит доначисление и (или) перерасчет платы в порядке, предусмотренном Правилами </w:t>
      </w:r>
      <w:r w:rsidR="00DE79CE" w:rsidRPr="00B90598">
        <w:rPr>
          <w:rFonts w:ascii="Times New Roman" w:eastAsia="Times New Roman" w:hAnsi="Times New Roman" w:cs="Times New Roman"/>
          <w:lang w:eastAsia="ru-RU"/>
        </w:rPr>
        <w:t>354</w:t>
      </w:r>
      <w:r w:rsidRPr="00B90598">
        <w:rPr>
          <w:rFonts w:ascii="Times New Roman" w:eastAsia="Times New Roman" w:hAnsi="Times New Roman" w:cs="Times New Roman"/>
          <w:lang w:eastAsia="ru-RU"/>
        </w:rPr>
        <w:t>.</w:t>
      </w:r>
    </w:p>
    <w:p w14:paraId="16A42AE6" w14:textId="77777777" w:rsidR="009A532A" w:rsidRPr="00B90598" w:rsidRDefault="009A532A" w:rsidP="001229CE">
      <w:pPr>
        <w:spacing w:after="0" w:line="240" w:lineRule="auto"/>
        <w:jc w:val="both"/>
        <w:rPr>
          <w:rFonts w:ascii="Times New Roman" w:eastAsia="Times New Roman" w:hAnsi="Times New Roman" w:cs="Times New Roman"/>
          <w:color w:val="000000"/>
          <w:lang w:eastAsia="ru-RU"/>
        </w:rPr>
      </w:pPr>
    </w:p>
    <w:p w14:paraId="666AB06B" w14:textId="7CE8F7A4" w:rsidR="00311B01" w:rsidRPr="001229CE" w:rsidRDefault="001229CE" w:rsidP="00B90598">
      <w:pPr>
        <w:spacing w:after="0" w:line="240" w:lineRule="auto"/>
        <w:jc w:val="center"/>
        <w:outlineLvl w:val="2"/>
        <w:rPr>
          <w:rFonts w:ascii="Times New Roman" w:eastAsia="Times New Roman" w:hAnsi="Times New Roman" w:cs="Times New Roman"/>
          <w:b/>
          <w:bCs/>
          <w:lang w:eastAsia="ru-RU"/>
        </w:rPr>
      </w:pPr>
      <w:r w:rsidRPr="001229CE">
        <w:rPr>
          <w:rFonts w:ascii="Times New Roman" w:eastAsia="Times New Roman" w:hAnsi="Times New Roman" w:cs="Times New Roman"/>
          <w:b/>
          <w:bCs/>
          <w:lang w:eastAsia="ru-RU"/>
        </w:rPr>
        <w:t>6</w:t>
      </w:r>
      <w:r w:rsidR="00311B01" w:rsidRPr="001229CE">
        <w:rPr>
          <w:rFonts w:ascii="Times New Roman" w:eastAsia="Times New Roman" w:hAnsi="Times New Roman" w:cs="Times New Roman"/>
          <w:b/>
          <w:bCs/>
          <w:lang w:eastAsia="ru-RU"/>
        </w:rPr>
        <w:t>.</w:t>
      </w:r>
      <w:r w:rsidR="009A532A" w:rsidRPr="001229CE">
        <w:rPr>
          <w:rFonts w:ascii="Times New Roman" w:eastAsia="Times New Roman" w:hAnsi="Times New Roman" w:cs="Times New Roman"/>
          <w:b/>
          <w:bCs/>
          <w:lang w:eastAsia="ru-RU"/>
        </w:rPr>
        <w:t xml:space="preserve"> </w:t>
      </w:r>
      <w:r w:rsidR="00311B01" w:rsidRPr="001229CE">
        <w:rPr>
          <w:rFonts w:ascii="Times New Roman" w:eastAsia="Times New Roman" w:hAnsi="Times New Roman" w:cs="Times New Roman"/>
          <w:b/>
          <w:bCs/>
          <w:lang w:eastAsia="ru-RU"/>
        </w:rPr>
        <w:t>Ответственность сторон</w:t>
      </w:r>
    </w:p>
    <w:p w14:paraId="25FEE4C5" w14:textId="6578055F" w:rsidR="00311B01" w:rsidRPr="00B90598" w:rsidRDefault="001229CE" w:rsidP="00B90598">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311B01" w:rsidRPr="00B90598">
        <w:rPr>
          <w:rFonts w:ascii="Times New Roman" w:eastAsia="Times New Roman" w:hAnsi="Times New Roman" w:cs="Times New Roman"/>
          <w:color w:val="000000"/>
          <w:lang w:eastAsia="ru-RU"/>
        </w:rPr>
        <w:t>.1.</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Стороны несут ответственность за неисполнение (ненадлежащее) исполнение своих договорных обязательств в размере и порядке, установленном законодательством.</w:t>
      </w:r>
    </w:p>
    <w:p w14:paraId="3E9B229F" w14:textId="7C27CD98" w:rsidR="00311B01" w:rsidRPr="00B90598" w:rsidRDefault="001229CE" w:rsidP="00B90598">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r w:rsidR="00311B01" w:rsidRPr="00B90598">
        <w:rPr>
          <w:rFonts w:ascii="Times New Roman" w:eastAsia="Times New Roman" w:hAnsi="Times New Roman" w:cs="Times New Roman"/>
          <w:color w:val="000000"/>
          <w:lang w:eastAsia="ru-RU"/>
        </w:rPr>
        <w:t>.2</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Ресурсоснабжающая организация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многоквартирного дома</w:t>
      </w:r>
      <w:r w:rsidR="005813A8" w:rsidRPr="00B90598">
        <w:rPr>
          <w:rFonts w:ascii="Times New Roman" w:eastAsia="Times New Roman" w:hAnsi="Times New Roman" w:cs="Times New Roman"/>
          <w:color w:val="000000"/>
          <w:lang w:eastAsia="ru-RU"/>
        </w:rPr>
        <w:t>.</w:t>
      </w:r>
    </w:p>
    <w:p w14:paraId="18500759" w14:textId="187892D0" w:rsidR="00184261" w:rsidRPr="00B90598" w:rsidRDefault="001229CE" w:rsidP="00B90598">
      <w:pPr>
        <w:spacing w:after="0" w:line="240" w:lineRule="auto"/>
        <w:ind w:firstLine="708"/>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84261" w:rsidRPr="00B90598">
        <w:rPr>
          <w:rFonts w:ascii="Times New Roman" w:eastAsia="Times New Roman" w:hAnsi="Times New Roman" w:cs="Times New Roman"/>
          <w:color w:val="000000"/>
          <w:lang w:eastAsia="ru-RU"/>
        </w:rPr>
        <w:t>.3. Потребитель несет ответственность за невнесение, несвоевременное и (или) не в полном объеме внесение платы за коммунальную услугу в виде уплаты Ресурсоснабжающей организации пени в размере, установленном законодательством.</w:t>
      </w:r>
    </w:p>
    <w:p w14:paraId="5E56C35E" w14:textId="77777777" w:rsidR="009A532A" w:rsidRPr="00B90598" w:rsidRDefault="009A532A" w:rsidP="00B90598">
      <w:pPr>
        <w:spacing w:after="0" w:line="240" w:lineRule="auto"/>
        <w:ind w:firstLine="708"/>
        <w:jc w:val="both"/>
        <w:outlineLvl w:val="2"/>
        <w:rPr>
          <w:rFonts w:ascii="Times New Roman" w:eastAsia="Times New Roman" w:hAnsi="Times New Roman" w:cs="Times New Roman"/>
          <w:color w:val="000000"/>
          <w:lang w:eastAsia="ru-RU"/>
        </w:rPr>
      </w:pPr>
    </w:p>
    <w:p w14:paraId="5C8D255A" w14:textId="272803D0" w:rsidR="00311B01" w:rsidRPr="00B90598" w:rsidRDefault="001229CE" w:rsidP="00B90598">
      <w:pPr>
        <w:spacing w:after="0" w:line="240" w:lineRule="auto"/>
        <w:jc w:val="center"/>
        <w:outlineLvl w:val="2"/>
        <w:rPr>
          <w:rFonts w:ascii="Times New Roman" w:eastAsia="Times New Roman" w:hAnsi="Times New Roman" w:cs="Times New Roman"/>
          <w:b/>
          <w:bCs/>
          <w:color w:val="333333"/>
          <w:lang w:eastAsia="ru-RU"/>
        </w:rPr>
      </w:pPr>
      <w:r>
        <w:rPr>
          <w:rFonts w:ascii="Times New Roman" w:eastAsia="Times New Roman" w:hAnsi="Times New Roman" w:cs="Times New Roman"/>
          <w:b/>
          <w:bCs/>
          <w:color w:val="333333"/>
          <w:lang w:eastAsia="ru-RU"/>
        </w:rPr>
        <w:t>7</w:t>
      </w:r>
      <w:r w:rsidR="00311B01" w:rsidRPr="00B90598">
        <w:rPr>
          <w:rFonts w:ascii="Times New Roman" w:eastAsia="Times New Roman" w:hAnsi="Times New Roman" w:cs="Times New Roman"/>
          <w:b/>
          <w:bCs/>
          <w:color w:val="333333"/>
          <w:lang w:eastAsia="ru-RU"/>
        </w:rPr>
        <w:t>.</w:t>
      </w:r>
      <w:r w:rsidR="009A532A" w:rsidRPr="00B90598">
        <w:rPr>
          <w:rFonts w:ascii="Times New Roman" w:eastAsia="Times New Roman" w:hAnsi="Times New Roman" w:cs="Times New Roman"/>
          <w:b/>
          <w:bCs/>
          <w:color w:val="333333"/>
          <w:lang w:eastAsia="ru-RU"/>
        </w:rPr>
        <w:t xml:space="preserve"> </w:t>
      </w:r>
      <w:r w:rsidR="00311B01" w:rsidRPr="00B90598">
        <w:rPr>
          <w:rFonts w:ascii="Times New Roman" w:eastAsia="Times New Roman" w:hAnsi="Times New Roman" w:cs="Times New Roman"/>
          <w:b/>
          <w:bCs/>
          <w:color w:val="333333"/>
          <w:lang w:eastAsia="ru-RU"/>
        </w:rPr>
        <w:t>Порядок разрешения споров</w:t>
      </w:r>
    </w:p>
    <w:p w14:paraId="0BB4BAC0" w14:textId="406694FA" w:rsidR="009A532A" w:rsidRPr="00B90598" w:rsidRDefault="001229CE" w:rsidP="001229C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311B01" w:rsidRPr="00B90598">
        <w:rPr>
          <w:rFonts w:ascii="Times New Roman" w:eastAsia="Times New Roman" w:hAnsi="Times New Roman" w:cs="Times New Roman"/>
          <w:color w:val="000000"/>
          <w:lang w:eastAsia="ru-RU"/>
        </w:rPr>
        <w:t>.1.</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Споры, связанные с настоящим Договором, подлежат рассмотрению в порядке, установленном законодательством.</w:t>
      </w:r>
    </w:p>
    <w:p w14:paraId="55DECCD9" w14:textId="05166AE3" w:rsidR="00311B01" w:rsidRPr="001229CE" w:rsidRDefault="001229CE" w:rsidP="00B90598">
      <w:pPr>
        <w:spacing w:after="0" w:line="240" w:lineRule="auto"/>
        <w:jc w:val="center"/>
        <w:outlineLvl w:val="2"/>
        <w:rPr>
          <w:rFonts w:ascii="Times New Roman" w:eastAsia="Times New Roman" w:hAnsi="Times New Roman" w:cs="Times New Roman"/>
          <w:b/>
          <w:bCs/>
          <w:lang w:eastAsia="ru-RU"/>
        </w:rPr>
      </w:pPr>
      <w:r w:rsidRPr="001229CE">
        <w:rPr>
          <w:rFonts w:ascii="Times New Roman" w:eastAsia="Times New Roman" w:hAnsi="Times New Roman" w:cs="Times New Roman"/>
          <w:b/>
          <w:bCs/>
          <w:lang w:eastAsia="ru-RU"/>
        </w:rPr>
        <w:t>8</w:t>
      </w:r>
      <w:r w:rsidR="00311B01" w:rsidRPr="001229CE">
        <w:rPr>
          <w:rFonts w:ascii="Times New Roman" w:eastAsia="Times New Roman" w:hAnsi="Times New Roman" w:cs="Times New Roman"/>
          <w:b/>
          <w:bCs/>
          <w:lang w:eastAsia="ru-RU"/>
        </w:rPr>
        <w:t>.</w:t>
      </w:r>
      <w:r w:rsidR="009A532A" w:rsidRPr="001229CE">
        <w:rPr>
          <w:rFonts w:ascii="Times New Roman" w:eastAsia="Times New Roman" w:hAnsi="Times New Roman" w:cs="Times New Roman"/>
          <w:b/>
          <w:bCs/>
          <w:lang w:eastAsia="ru-RU"/>
        </w:rPr>
        <w:t xml:space="preserve"> </w:t>
      </w:r>
      <w:r w:rsidR="00311B01" w:rsidRPr="001229CE">
        <w:rPr>
          <w:rFonts w:ascii="Times New Roman" w:eastAsia="Times New Roman" w:hAnsi="Times New Roman" w:cs="Times New Roman"/>
          <w:b/>
          <w:bCs/>
          <w:lang w:eastAsia="ru-RU"/>
        </w:rPr>
        <w:t>Действие, изменение и расторжение Договора</w:t>
      </w:r>
    </w:p>
    <w:p w14:paraId="5F65798C" w14:textId="35C4DD4F" w:rsidR="00311B01" w:rsidRPr="00CA6890" w:rsidRDefault="001229CE" w:rsidP="00B90598">
      <w:pPr>
        <w:spacing w:after="0" w:line="240" w:lineRule="auto"/>
        <w:ind w:firstLine="708"/>
        <w:jc w:val="both"/>
        <w:rPr>
          <w:rFonts w:ascii="Times New Roman" w:eastAsia="Times New Roman" w:hAnsi="Times New Roman" w:cs="Times New Roman"/>
          <w:color w:val="000000"/>
          <w:lang w:eastAsia="ru-RU"/>
        </w:rPr>
      </w:pPr>
      <w:r w:rsidRPr="00CA6890">
        <w:rPr>
          <w:rFonts w:ascii="Times New Roman" w:eastAsia="Times New Roman" w:hAnsi="Times New Roman" w:cs="Times New Roman"/>
          <w:color w:val="000000"/>
          <w:lang w:eastAsia="ru-RU"/>
        </w:rPr>
        <w:t>8</w:t>
      </w:r>
      <w:r w:rsidR="00311B01" w:rsidRPr="00CA6890">
        <w:rPr>
          <w:rFonts w:ascii="Times New Roman" w:eastAsia="Times New Roman" w:hAnsi="Times New Roman" w:cs="Times New Roman"/>
          <w:color w:val="000000"/>
          <w:lang w:eastAsia="ru-RU"/>
        </w:rPr>
        <w:t>.1.</w:t>
      </w:r>
      <w:r w:rsidR="009A532A" w:rsidRPr="00CA6890">
        <w:rPr>
          <w:rFonts w:ascii="Times New Roman" w:eastAsia="Times New Roman" w:hAnsi="Times New Roman" w:cs="Times New Roman"/>
          <w:color w:val="000000"/>
          <w:lang w:eastAsia="ru-RU"/>
        </w:rPr>
        <w:t xml:space="preserve"> </w:t>
      </w:r>
      <w:r w:rsidR="00CA6890" w:rsidRPr="00CA6890">
        <w:rPr>
          <w:rFonts w:ascii="Times New Roman" w:eastAsia="Times New Roman" w:hAnsi="Times New Roman" w:cs="Times New Roman"/>
          <w:color w:val="000000"/>
          <w:lang w:eastAsia="ru-RU"/>
        </w:rPr>
        <w:t>Настоящий Договор вступает в силу с даты подписания и в соответствии с п.2 ст.425 ГК РФ распространяет свое действие на отношения Сторон, возникшие с</w:t>
      </w:r>
      <w:r w:rsidR="003874FD">
        <w:rPr>
          <w:rFonts w:ascii="Times New Roman" w:eastAsia="Times New Roman" w:hAnsi="Times New Roman" w:cs="Times New Roman"/>
          <w:b/>
          <w:color w:val="000000"/>
          <w:lang w:eastAsia="ru-RU"/>
        </w:rPr>
        <w:t xml:space="preserve"> </w:t>
      </w:r>
      <w:sdt>
        <w:sdtPr>
          <w:rPr>
            <w:rFonts w:ascii="Times New Roman" w:eastAsia="Times New Roman" w:hAnsi="Times New Roman" w:cs="Times New Roman"/>
            <w:b/>
            <w:color w:val="000000"/>
            <w:u w:val="single"/>
            <w:lang w:eastAsia="ru-RU"/>
          </w:rPr>
          <w:id w:val="123819683"/>
          <w:placeholder>
            <w:docPart w:val="CEB62D708A104E59B7C262F38D652F54"/>
          </w:placeholder>
          <w:showingPlcHdr/>
          <w:text/>
        </w:sdtPr>
        <w:sdtEndPr/>
        <w:sdtContent>
          <w:r w:rsidR="00822011" w:rsidRPr="003874FD">
            <w:rPr>
              <w:rStyle w:val="ad"/>
              <w:color w:val="FF0000"/>
            </w:rPr>
            <w:t>Дата</w:t>
          </w:r>
        </w:sdtContent>
      </w:sdt>
      <w:r w:rsidR="00CA6890" w:rsidRPr="00CA6890">
        <w:rPr>
          <w:rFonts w:ascii="Times New Roman" w:eastAsia="Times New Roman" w:hAnsi="Times New Roman" w:cs="Times New Roman"/>
          <w:color w:val="000000"/>
          <w:lang w:eastAsia="ru-RU"/>
        </w:rPr>
        <w:t>.</w:t>
      </w:r>
    </w:p>
    <w:p w14:paraId="52F4CC18" w14:textId="4D0396BF" w:rsidR="00311B01" w:rsidRPr="00B90598" w:rsidRDefault="001229CE" w:rsidP="00B90598">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311B01" w:rsidRPr="00B90598">
        <w:rPr>
          <w:rFonts w:ascii="Times New Roman" w:eastAsia="Times New Roman" w:hAnsi="Times New Roman" w:cs="Times New Roman"/>
          <w:color w:val="000000"/>
          <w:lang w:eastAsia="ru-RU"/>
        </w:rPr>
        <w:t>.2</w:t>
      </w:r>
      <w:r w:rsidR="009A532A" w:rsidRPr="00B90598">
        <w:rPr>
          <w:rFonts w:ascii="Times New Roman" w:eastAsia="Times New Roman" w:hAnsi="Times New Roman" w:cs="Times New Roman"/>
          <w:color w:val="000000"/>
          <w:lang w:eastAsia="ru-RU"/>
        </w:rPr>
        <w:t>.</w:t>
      </w:r>
      <w:r w:rsidR="00311B01" w:rsidRPr="00B90598">
        <w:rPr>
          <w:rFonts w:ascii="Times New Roman" w:eastAsia="Times New Roman" w:hAnsi="Times New Roman" w:cs="Times New Roman"/>
          <w:color w:val="000000"/>
          <w:lang w:eastAsia="ru-RU"/>
        </w:rPr>
        <w:t xml:space="preserve"> В случае смены собственника помещения потребитель обязан заблаговременно уведомить </w:t>
      </w:r>
      <w:r w:rsidR="009A532A" w:rsidRPr="00B90598">
        <w:rPr>
          <w:rFonts w:ascii="Times New Roman" w:eastAsia="Times New Roman" w:hAnsi="Times New Roman" w:cs="Times New Roman"/>
          <w:color w:val="000000"/>
          <w:lang w:eastAsia="ru-RU"/>
        </w:rPr>
        <w:t>РСО</w:t>
      </w:r>
      <w:r w:rsidR="00311B01" w:rsidRPr="00B90598">
        <w:rPr>
          <w:rFonts w:ascii="Times New Roman" w:eastAsia="Times New Roman" w:hAnsi="Times New Roman" w:cs="Times New Roman"/>
          <w:color w:val="000000"/>
          <w:lang w:eastAsia="ru-RU"/>
        </w:rPr>
        <w:t xml:space="preserve"> и предоставить документы, подтверждающий данный факт.</w:t>
      </w:r>
    </w:p>
    <w:p w14:paraId="1446A590" w14:textId="272A0F13" w:rsidR="00311B01" w:rsidRPr="00B90598" w:rsidRDefault="001229CE" w:rsidP="00B90598">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311B01" w:rsidRPr="00B90598">
        <w:rPr>
          <w:rFonts w:ascii="Times New Roman" w:eastAsia="Times New Roman" w:hAnsi="Times New Roman" w:cs="Times New Roman"/>
          <w:color w:val="000000"/>
          <w:lang w:eastAsia="ru-RU"/>
        </w:rPr>
        <w:t>.3.</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Настоящий Договор может быть изменен или досрочно расторгнут по основаниям и в порядке, предусмотренном законодательством.</w:t>
      </w:r>
    </w:p>
    <w:p w14:paraId="754A4DEA" w14:textId="3ED56490" w:rsidR="00311B01" w:rsidRPr="00B90598" w:rsidRDefault="001229CE" w:rsidP="00B90598">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311B01" w:rsidRPr="00B90598">
        <w:rPr>
          <w:rFonts w:ascii="Times New Roman" w:eastAsia="Times New Roman" w:hAnsi="Times New Roman" w:cs="Times New Roman"/>
          <w:color w:val="000000"/>
          <w:lang w:eastAsia="ru-RU"/>
        </w:rPr>
        <w:t>.4.</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 xml:space="preserve">Настоящий договор заключен в соответствии с положениями законов и иных правовых актов, действующих на момент его заключения. </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14:paraId="61192F34" w14:textId="0EE6683D" w:rsidR="006F5A92" w:rsidRDefault="001229CE" w:rsidP="009B3262">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311B01" w:rsidRPr="00B90598">
        <w:rPr>
          <w:rFonts w:ascii="Times New Roman" w:eastAsia="Times New Roman" w:hAnsi="Times New Roman" w:cs="Times New Roman"/>
          <w:color w:val="000000"/>
          <w:lang w:eastAsia="ru-RU"/>
        </w:rPr>
        <w:t>.5.</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 xml:space="preserve">Информация об изменении условий договора доводится до сведения Потребителя способами, предусмотренными </w:t>
      </w:r>
      <w:r w:rsidR="006301AA" w:rsidRPr="00B90598">
        <w:rPr>
          <w:rFonts w:ascii="Times New Roman" w:eastAsia="Times New Roman" w:hAnsi="Times New Roman" w:cs="Times New Roman"/>
          <w:color w:val="000000"/>
          <w:lang w:eastAsia="ru-RU"/>
        </w:rPr>
        <w:t>настоящим Договором,</w:t>
      </w:r>
      <w:r w:rsidR="00311B01" w:rsidRPr="00B90598">
        <w:rPr>
          <w:rFonts w:ascii="Times New Roman" w:eastAsia="Times New Roman" w:hAnsi="Times New Roman" w:cs="Times New Roman"/>
          <w:color w:val="000000"/>
          <w:lang w:eastAsia="ru-RU"/>
        </w:rPr>
        <w:t xml:space="preserve"> и не требует внесения изменений в настоящий Договор.</w:t>
      </w:r>
    </w:p>
    <w:p w14:paraId="141F9E8A" w14:textId="77777777" w:rsidR="00972EAB" w:rsidRPr="009B3262" w:rsidRDefault="00972EAB" w:rsidP="009B3262">
      <w:pPr>
        <w:spacing w:after="0" w:line="240" w:lineRule="auto"/>
        <w:ind w:firstLine="708"/>
        <w:jc w:val="both"/>
        <w:rPr>
          <w:rFonts w:ascii="Times New Roman" w:eastAsia="Times New Roman" w:hAnsi="Times New Roman" w:cs="Times New Roman"/>
          <w:color w:val="000000"/>
          <w:lang w:eastAsia="ru-RU"/>
        </w:rPr>
      </w:pPr>
    </w:p>
    <w:p w14:paraId="058C80BB" w14:textId="195CD778" w:rsidR="00311B01" w:rsidRPr="001229CE" w:rsidRDefault="001229CE" w:rsidP="00B90598">
      <w:pPr>
        <w:spacing w:after="0" w:line="240" w:lineRule="auto"/>
        <w:jc w:val="center"/>
        <w:outlineLvl w:val="2"/>
        <w:rPr>
          <w:rFonts w:ascii="Times New Roman" w:eastAsia="Times New Roman" w:hAnsi="Times New Roman" w:cs="Times New Roman"/>
          <w:b/>
          <w:bCs/>
          <w:lang w:eastAsia="ru-RU"/>
        </w:rPr>
      </w:pPr>
      <w:r w:rsidRPr="001229CE">
        <w:rPr>
          <w:rFonts w:ascii="Times New Roman" w:eastAsia="Times New Roman" w:hAnsi="Times New Roman" w:cs="Times New Roman"/>
          <w:b/>
          <w:bCs/>
          <w:lang w:eastAsia="ru-RU"/>
        </w:rPr>
        <w:t>9</w:t>
      </w:r>
      <w:r w:rsidR="00311B01" w:rsidRPr="001229CE">
        <w:rPr>
          <w:rFonts w:ascii="Times New Roman" w:eastAsia="Times New Roman" w:hAnsi="Times New Roman" w:cs="Times New Roman"/>
          <w:b/>
          <w:bCs/>
          <w:lang w:eastAsia="ru-RU"/>
        </w:rPr>
        <w:t>.</w:t>
      </w:r>
      <w:r w:rsidR="009A532A" w:rsidRPr="001229CE">
        <w:rPr>
          <w:rFonts w:ascii="Times New Roman" w:eastAsia="Times New Roman" w:hAnsi="Times New Roman" w:cs="Times New Roman"/>
          <w:b/>
          <w:bCs/>
          <w:lang w:eastAsia="ru-RU"/>
        </w:rPr>
        <w:t xml:space="preserve"> </w:t>
      </w:r>
      <w:r w:rsidR="00311B01" w:rsidRPr="001229CE">
        <w:rPr>
          <w:rFonts w:ascii="Times New Roman" w:eastAsia="Times New Roman" w:hAnsi="Times New Roman" w:cs="Times New Roman"/>
          <w:b/>
          <w:bCs/>
          <w:lang w:eastAsia="ru-RU"/>
        </w:rPr>
        <w:t>Заключительные положения</w:t>
      </w:r>
    </w:p>
    <w:p w14:paraId="7F7BA367" w14:textId="2BE916AA" w:rsidR="00311B01" w:rsidRPr="00B90598" w:rsidRDefault="001229CE" w:rsidP="00CA6890">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311B01" w:rsidRPr="00B90598">
        <w:rPr>
          <w:rFonts w:ascii="Times New Roman" w:eastAsia="Times New Roman" w:hAnsi="Times New Roman" w:cs="Times New Roman"/>
          <w:color w:val="000000"/>
          <w:lang w:eastAsia="ru-RU"/>
        </w:rPr>
        <w:t>.1.</w:t>
      </w:r>
      <w:r w:rsidR="009A532A" w:rsidRPr="00B90598">
        <w:rPr>
          <w:rFonts w:ascii="Times New Roman" w:eastAsia="Times New Roman" w:hAnsi="Times New Roman" w:cs="Times New Roman"/>
          <w:color w:val="000000"/>
          <w:lang w:eastAsia="ru-RU"/>
        </w:rPr>
        <w:t xml:space="preserve"> </w:t>
      </w:r>
      <w:r w:rsidR="00311B01" w:rsidRPr="00B90598">
        <w:rPr>
          <w:rFonts w:ascii="Times New Roman" w:eastAsia="Times New Roman" w:hAnsi="Times New Roman" w:cs="Times New Roman"/>
          <w:color w:val="000000"/>
          <w:lang w:eastAsia="ru-RU"/>
        </w:rPr>
        <w:t>По вопросам, прямо не урегулированным настоящим Договором, Стороны руководствуются законодательством Российской Федерации.</w:t>
      </w:r>
    </w:p>
    <w:p w14:paraId="4538B502" w14:textId="263FFA67" w:rsidR="00311B01" w:rsidRPr="00B90598" w:rsidRDefault="004019D6" w:rsidP="004019D6">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001229CE">
        <w:rPr>
          <w:rFonts w:ascii="Times New Roman" w:eastAsia="Times New Roman" w:hAnsi="Times New Roman" w:cs="Times New Roman"/>
          <w:b/>
          <w:color w:val="000000"/>
          <w:lang w:eastAsia="ru-RU"/>
        </w:rPr>
        <w:t>10</w:t>
      </w:r>
      <w:r w:rsidR="00311B01" w:rsidRPr="00B90598">
        <w:rPr>
          <w:rFonts w:ascii="Times New Roman" w:eastAsia="Times New Roman" w:hAnsi="Times New Roman" w:cs="Times New Roman"/>
          <w:b/>
          <w:color w:val="000000"/>
          <w:lang w:eastAsia="ru-RU"/>
        </w:rPr>
        <w:t>.  Подписи сторон</w:t>
      </w:r>
    </w:p>
    <w:p w14:paraId="2B84DAAE" w14:textId="77777777" w:rsidR="00311B01" w:rsidRPr="00B90598" w:rsidRDefault="00311B01" w:rsidP="00B90598">
      <w:pPr>
        <w:spacing w:after="0" w:line="240" w:lineRule="auto"/>
        <w:jc w:val="both"/>
        <w:rPr>
          <w:rFonts w:ascii="Times New Roman" w:eastAsia="Times New Roman" w:hAnsi="Times New Roman" w:cs="Times New Roman"/>
          <w:color w:val="000000"/>
          <w:lang w:eastAsia="ru-RU"/>
        </w:rPr>
      </w:pPr>
    </w:p>
    <w:tbl>
      <w:tblPr>
        <w:tblStyle w:val="1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86"/>
      </w:tblGrid>
      <w:tr w:rsidR="009166AF" w:rsidRPr="00B90598" w14:paraId="053EC5D6" w14:textId="77777777" w:rsidTr="00905940">
        <w:tc>
          <w:tcPr>
            <w:tcW w:w="4820" w:type="dxa"/>
            <w:tcMar>
              <w:left w:w="108" w:type="dxa"/>
              <w:right w:w="108" w:type="dxa"/>
            </w:tcMar>
          </w:tcPr>
          <w:p w14:paraId="2FB796CA" w14:textId="77777777" w:rsidR="009166AF" w:rsidRPr="00B90598" w:rsidRDefault="009166AF" w:rsidP="00B90598">
            <w:pPr>
              <w:spacing w:line="240" w:lineRule="auto"/>
              <w:ind w:left="-3890" w:firstLine="3781"/>
              <w:outlineLvl w:val="3"/>
              <w:rPr>
                <w:sz w:val="22"/>
                <w:szCs w:val="22"/>
              </w:rPr>
            </w:pPr>
            <w:r w:rsidRPr="00B90598">
              <w:rPr>
                <w:b/>
                <w:sz w:val="22"/>
                <w:szCs w:val="22"/>
              </w:rPr>
              <w:t>Ресурсоснабжающая организация</w:t>
            </w:r>
          </w:p>
          <w:p w14:paraId="28C4E3A4" w14:textId="77777777" w:rsidR="009166AF" w:rsidRPr="00B90598" w:rsidRDefault="009166AF" w:rsidP="00B90598">
            <w:pPr>
              <w:spacing w:line="240" w:lineRule="auto"/>
              <w:rPr>
                <w:b/>
                <w:sz w:val="22"/>
                <w:szCs w:val="22"/>
              </w:rPr>
            </w:pPr>
            <w:r w:rsidRPr="00B90598">
              <w:rPr>
                <w:sz w:val="22"/>
                <w:szCs w:val="22"/>
              </w:rPr>
              <w:t>АО «Башкоммунэнерго»</w:t>
            </w:r>
          </w:p>
          <w:p w14:paraId="3FE5BBFE" w14:textId="517B3FC0" w:rsidR="009166AF" w:rsidRPr="00B90598" w:rsidRDefault="00661D1B" w:rsidP="00B90598">
            <w:pPr>
              <w:spacing w:line="240" w:lineRule="auto"/>
              <w:rPr>
                <w:b/>
                <w:sz w:val="22"/>
                <w:szCs w:val="22"/>
              </w:rPr>
            </w:pPr>
            <w:r w:rsidRPr="00B90598">
              <w:rPr>
                <w:sz w:val="22"/>
                <w:szCs w:val="22"/>
              </w:rPr>
              <w:t>ю</w:t>
            </w:r>
            <w:r w:rsidR="009166AF" w:rsidRPr="00B90598">
              <w:rPr>
                <w:sz w:val="22"/>
                <w:szCs w:val="22"/>
              </w:rPr>
              <w:t>р</w:t>
            </w:r>
            <w:r w:rsidRPr="00B90598">
              <w:rPr>
                <w:sz w:val="22"/>
                <w:szCs w:val="22"/>
              </w:rPr>
              <w:t>идический</w:t>
            </w:r>
            <w:r w:rsidR="009166AF" w:rsidRPr="00B90598">
              <w:rPr>
                <w:sz w:val="22"/>
                <w:szCs w:val="22"/>
              </w:rPr>
              <w:t>. Адрес: 450005, г. Уфа, ул. 50 лет Октября,11/2</w:t>
            </w:r>
          </w:p>
          <w:p w14:paraId="316B58AE" w14:textId="004992A1" w:rsidR="009166AF" w:rsidRPr="00B90598" w:rsidRDefault="009166AF" w:rsidP="00B90598">
            <w:pPr>
              <w:spacing w:line="240" w:lineRule="auto"/>
              <w:rPr>
                <w:b/>
                <w:sz w:val="22"/>
                <w:szCs w:val="22"/>
              </w:rPr>
            </w:pPr>
            <w:r w:rsidRPr="00B90598">
              <w:rPr>
                <w:sz w:val="22"/>
                <w:szCs w:val="22"/>
              </w:rPr>
              <w:t>От поставщика</w:t>
            </w:r>
            <w:r w:rsidR="00905940" w:rsidRPr="00B90598">
              <w:rPr>
                <w:sz w:val="22"/>
                <w:szCs w:val="22"/>
              </w:rPr>
              <w:t xml:space="preserve">: </w:t>
            </w:r>
            <w:r w:rsidRPr="00B90598">
              <w:rPr>
                <w:sz w:val="22"/>
                <w:szCs w:val="22"/>
              </w:rPr>
              <w:t>Янаульский филиал АО «Башкоммунэнерго»</w:t>
            </w:r>
          </w:p>
          <w:p w14:paraId="7E35D1CA" w14:textId="1D8C534F" w:rsidR="009166AF" w:rsidRPr="00B90598" w:rsidRDefault="009166AF" w:rsidP="00B90598">
            <w:pPr>
              <w:spacing w:line="240" w:lineRule="auto"/>
              <w:rPr>
                <w:b/>
                <w:sz w:val="22"/>
                <w:szCs w:val="22"/>
              </w:rPr>
            </w:pPr>
            <w:r w:rsidRPr="00B90598">
              <w:rPr>
                <w:sz w:val="22"/>
                <w:szCs w:val="22"/>
              </w:rPr>
              <w:t>Адрес: г. Янаул, ул. Советская д.</w:t>
            </w:r>
            <w:r w:rsidR="000678AB" w:rsidRPr="00B90598">
              <w:rPr>
                <w:sz w:val="22"/>
                <w:szCs w:val="22"/>
              </w:rPr>
              <w:t xml:space="preserve"> </w:t>
            </w:r>
            <w:r w:rsidRPr="00B90598">
              <w:rPr>
                <w:sz w:val="22"/>
                <w:szCs w:val="22"/>
              </w:rPr>
              <w:t>21а</w:t>
            </w:r>
          </w:p>
          <w:p w14:paraId="71BE36A1" w14:textId="77777777" w:rsidR="009166AF" w:rsidRPr="00B90598" w:rsidRDefault="009166AF" w:rsidP="00B90598">
            <w:pPr>
              <w:spacing w:line="240" w:lineRule="auto"/>
              <w:rPr>
                <w:b/>
                <w:sz w:val="22"/>
                <w:szCs w:val="22"/>
              </w:rPr>
            </w:pPr>
            <w:r w:rsidRPr="00B90598">
              <w:rPr>
                <w:sz w:val="22"/>
                <w:szCs w:val="22"/>
              </w:rPr>
              <w:t>ИНН 0278105091 КПП 027143001</w:t>
            </w:r>
          </w:p>
          <w:p w14:paraId="2942AF42" w14:textId="77777777" w:rsidR="009166AF" w:rsidRPr="00B90598" w:rsidRDefault="009166AF" w:rsidP="00B90598">
            <w:pPr>
              <w:spacing w:line="240" w:lineRule="auto"/>
              <w:rPr>
                <w:b/>
                <w:sz w:val="22"/>
                <w:szCs w:val="22"/>
              </w:rPr>
            </w:pPr>
            <w:r w:rsidRPr="00B90598">
              <w:rPr>
                <w:sz w:val="22"/>
                <w:szCs w:val="22"/>
              </w:rPr>
              <w:t>ОКАТО 80460000000</w:t>
            </w:r>
          </w:p>
          <w:p w14:paraId="7E4A38AF" w14:textId="77777777" w:rsidR="009166AF" w:rsidRPr="00B90598" w:rsidRDefault="009166AF" w:rsidP="00B90598">
            <w:pPr>
              <w:spacing w:line="240" w:lineRule="auto"/>
              <w:rPr>
                <w:b/>
                <w:sz w:val="22"/>
                <w:szCs w:val="22"/>
              </w:rPr>
            </w:pPr>
            <w:r w:rsidRPr="00B90598">
              <w:rPr>
                <w:sz w:val="22"/>
                <w:szCs w:val="22"/>
              </w:rPr>
              <w:t>ОКТМО 80659101</w:t>
            </w:r>
          </w:p>
          <w:p w14:paraId="06139B96" w14:textId="77777777" w:rsidR="00A2567C" w:rsidRPr="00A2567C" w:rsidRDefault="00A2567C" w:rsidP="00A2567C">
            <w:pPr>
              <w:spacing w:line="240" w:lineRule="auto"/>
              <w:rPr>
                <w:sz w:val="22"/>
                <w:szCs w:val="22"/>
              </w:rPr>
            </w:pPr>
            <w:r w:rsidRPr="00A2567C">
              <w:rPr>
                <w:sz w:val="22"/>
                <w:szCs w:val="22"/>
              </w:rPr>
              <w:t>Р/с 40702810100050000091</w:t>
            </w:r>
          </w:p>
          <w:p w14:paraId="39447CD2" w14:textId="77777777" w:rsidR="00A2567C" w:rsidRPr="00A2567C" w:rsidRDefault="00A2567C" w:rsidP="00A2567C">
            <w:pPr>
              <w:spacing w:line="240" w:lineRule="auto"/>
              <w:rPr>
                <w:sz w:val="22"/>
                <w:szCs w:val="22"/>
              </w:rPr>
            </w:pPr>
            <w:r w:rsidRPr="00A2567C">
              <w:rPr>
                <w:sz w:val="22"/>
                <w:szCs w:val="22"/>
              </w:rPr>
              <w:t>К/с 30101810600000000770</w:t>
            </w:r>
          </w:p>
          <w:p w14:paraId="3D446E6E" w14:textId="32879435" w:rsidR="00A2567C" w:rsidRPr="00A2567C" w:rsidRDefault="002C6471" w:rsidP="00A2567C">
            <w:pPr>
              <w:spacing w:line="240" w:lineRule="auto"/>
              <w:rPr>
                <w:sz w:val="22"/>
                <w:szCs w:val="22"/>
              </w:rPr>
            </w:pPr>
            <w:r>
              <w:rPr>
                <w:sz w:val="22"/>
                <w:szCs w:val="22"/>
              </w:rPr>
              <w:t>Филиал ПАО</w:t>
            </w:r>
          </w:p>
          <w:p w14:paraId="1558EFD0" w14:textId="164D8907" w:rsidR="00A2567C" w:rsidRPr="00A2567C" w:rsidRDefault="00A2567C" w:rsidP="00A2567C">
            <w:pPr>
              <w:spacing w:line="240" w:lineRule="auto"/>
              <w:rPr>
                <w:sz w:val="22"/>
                <w:szCs w:val="22"/>
              </w:rPr>
            </w:pPr>
            <w:r w:rsidRPr="00A2567C">
              <w:rPr>
                <w:sz w:val="22"/>
                <w:szCs w:val="22"/>
              </w:rPr>
              <w:t>«Банк Уралсиб»</w:t>
            </w:r>
            <w:r w:rsidR="002C6471">
              <w:rPr>
                <w:sz w:val="22"/>
                <w:szCs w:val="22"/>
              </w:rPr>
              <w:t xml:space="preserve"> в г.Уфа</w:t>
            </w:r>
          </w:p>
          <w:p w14:paraId="7FBB3C27" w14:textId="77777777" w:rsidR="00A2567C" w:rsidRDefault="00A2567C" w:rsidP="00A2567C">
            <w:pPr>
              <w:spacing w:line="240" w:lineRule="auto"/>
              <w:rPr>
                <w:sz w:val="22"/>
                <w:szCs w:val="22"/>
              </w:rPr>
            </w:pPr>
            <w:r w:rsidRPr="00A2567C">
              <w:rPr>
                <w:sz w:val="22"/>
                <w:szCs w:val="22"/>
              </w:rPr>
              <w:t>БИК 048073770</w:t>
            </w:r>
          </w:p>
          <w:p w14:paraId="57027380" w14:textId="4CFF9BE7" w:rsidR="009166AF" w:rsidRPr="00B90598" w:rsidRDefault="000678AB" w:rsidP="00A2567C">
            <w:pPr>
              <w:spacing w:line="240" w:lineRule="auto"/>
              <w:rPr>
                <w:b/>
                <w:sz w:val="22"/>
                <w:szCs w:val="22"/>
              </w:rPr>
            </w:pPr>
            <w:r w:rsidRPr="00B90598">
              <w:rPr>
                <w:sz w:val="22"/>
                <w:szCs w:val="22"/>
              </w:rPr>
              <w:t>Адрес э</w:t>
            </w:r>
            <w:r w:rsidR="009166AF" w:rsidRPr="00B90598">
              <w:rPr>
                <w:sz w:val="22"/>
                <w:szCs w:val="22"/>
              </w:rPr>
              <w:t>лек</w:t>
            </w:r>
            <w:r w:rsidRPr="00B90598">
              <w:rPr>
                <w:sz w:val="22"/>
                <w:szCs w:val="22"/>
              </w:rPr>
              <w:t>тронной</w:t>
            </w:r>
            <w:r w:rsidR="009166AF" w:rsidRPr="00B90598">
              <w:rPr>
                <w:sz w:val="22"/>
                <w:szCs w:val="22"/>
              </w:rPr>
              <w:t xml:space="preserve"> почт</w:t>
            </w:r>
            <w:r w:rsidRPr="00B90598">
              <w:rPr>
                <w:sz w:val="22"/>
                <w:szCs w:val="22"/>
              </w:rPr>
              <w:t>ы</w:t>
            </w:r>
            <w:r w:rsidR="009166AF" w:rsidRPr="00B90598">
              <w:rPr>
                <w:sz w:val="22"/>
                <w:szCs w:val="22"/>
              </w:rPr>
              <w:t xml:space="preserve">: </w:t>
            </w:r>
            <w:hyperlink r:id="rId10" w:history="1">
              <w:r w:rsidRPr="00B90598">
                <w:rPr>
                  <w:rStyle w:val="a3"/>
                  <w:sz w:val="22"/>
                  <w:szCs w:val="22"/>
                  <w:shd w:val="clear" w:color="auto" w:fill="FFFFFF"/>
                </w:rPr>
                <w:t>yantepenergo@bk.ru</w:t>
              </w:r>
            </w:hyperlink>
            <w:r w:rsidRPr="00B90598">
              <w:rPr>
                <w:sz w:val="22"/>
                <w:szCs w:val="22"/>
                <w:shd w:val="clear" w:color="auto" w:fill="FFFFFF"/>
              </w:rPr>
              <w:t xml:space="preserve">, </w:t>
            </w:r>
            <w:r w:rsidRPr="00B90598">
              <w:rPr>
                <w:sz w:val="22"/>
                <w:szCs w:val="22"/>
                <w:shd w:val="clear" w:color="auto" w:fill="FFFFFF"/>
                <w:lang w:val="en-US"/>
              </w:rPr>
              <w:t>yanaul</w:t>
            </w:r>
            <w:r w:rsidRPr="00B90598">
              <w:rPr>
                <w:sz w:val="22"/>
                <w:szCs w:val="22"/>
                <w:shd w:val="clear" w:color="auto" w:fill="FFFFFF"/>
              </w:rPr>
              <w:t>@</w:t>
            </w:r>
            <w:r w:rsidRPr="00B90598">
              <w:rPr>
                <w:sz w:val="22"/>
                <w:szCs w:val="22"/>
                <w:shd w:val="clear" w:color="auto" w:fill="FFFFFF"/>
                <w:lang w:val="en-US"/>
              </w:rPr>
              <w:t>baskomen</w:t>
            </w:r>
            <w:r w:rsidRPr="00B90598">
              <w:rPr>
                <w:sz w:val="22"/>
                <w:szCs w:val="22"/>
                <w:shd w:val="clear" w:color="auto" w:fill="FFFFFF"/>
              </w:rPr>
              <w:t>.</w:t>
            </w:r>
            <w:r w:rsidRPr="00B90598">
              <w:rPr>
                <w:sz w:val="22"/>
                <w:szCs w:val="22"/>
                <w:shd w:val="clear" w:color="auto" w:fill="FFFFFF"/>
                <w:lang w:val="en-US"/>
              </w:rPr>
              <w:t>ru</w:t>
            </w:r>
          </w:p>
          <w:p w14:paraId="6C2E8401" w14:textId="2EA366A0" w:rsidR="009B3262" w:rsidRDefault="00661D1B" w:rsidP="00B90598">
            <w:pPr>
              <w:spacing w:line="240" w:lineRule="auto"/>
              <w:rPr>
                <w:sz w:val="22"/>
                <w:szCs w:val="22"/>
              </w:rPr>
            </w:pPr>
            <w:r w:rsidRPr="00B90598">
              <w:rPr>
                <w:sz w:val="22"/>
                <w:szCs w:val="22"/>
              </w:rPr>
              <w:t>Тел. (34760) 5-03-34</w:t>
            </w:r>
          </w:p>
          <w:p w14:paraId="4DA4D5AD" w14:textId="47A6279D" w:rsidR="00FB72DA" w:rsidRDefault="00FB72DA" w:rsidP="00B90598">
            <w:pPr>
              <w:spacing w:line="240" w:lineRule="auto"/>
              <w:rPr>
                <w:sz w:val="22"/>
                <w:szCs w:val="22"/>
              </w:rPr>
            </w:pPr>
          </w:p>
          <w:p w14:paraId="4C4A7CBD" w14:textId="77777777" w:rsidR="00FB72DA" w:rsidRPr="00B90598" w:rsidRDefault="00FB72DA" w:rsidP="00B90598">
            <w:pPr>
              <w:spacing w:line="240" w:lineRule="auto"/>
              <w:rPr>
                <w:sz w:val="22"/>
                <w:szCs w:val="22"/>
              </w:rPr>
            </w:pPr>
          </w:p>
          <w:p w14:paraId="6A5220C6" w14:textId="5D47EC2E" w:rsidR="009166AF" w:rsidRPr="00B90598" w:rsidRDefault="009E2A2A" w:rsidP="00B90598">
            <w:pPr>
              <w:spacing w:line="240" w:lineRule="auto"/>
              <w:rPr>
                <w:b/>
                <w:sz w:val="22"/>
                <w:szCs w:val="22"/>
              </w:rPr>
            </w:pPr>
            <w:r>
              <w:rPr>
                <w:sz w:val="22"/>
                <w:szCs w:val="22"/>
              </w:rPr>
              <w:t>________________________ Д.А. Прозоров</w:t>
            </w:r>
          </w:p>
          <w:p w14:paraId="01833582" w14:textId="6AC10667" w:rsidR="009166AF" w:rsidRPr="00B90598" w:rsidRDefault="00B94C13" w:rsidP="00B90598">
            <w:pPr>
              <w:spacing w:line="240" w:lineRule="auto"/>
              <w:ind w:left="-3890" w:firstLine="4174"/>
              <w:outlineLvl w:val="3"/>
              <w:rPr>
                <w:sz w:val="22"/>
                <w:szCs w:val="22"/>
              </w:rPr>
            </w:pPr>
            <w:r w:rsidRPr="00B90598">
              <w:rPr>
                <w:sz w:val="22"/>
                <w:szCs w:val="22"/>
              </w:rPr>
              <w:t>М.П.</w:t>
            </w:r>
          </w:p>
        </w:tc>
        <w:tc>
          <w:tcPr>
            <w:tcW w:w="5386" w:type="dxa"/>
            <w:tcMar>
              <w:left w:w="108" w:type="dxa"/>
              <w:right w:w="108" w:type="dxa"/>
            </w:tcMar>
          </w:tcPr>
          <w:p w14:paraId="36EF5A7C" w14:textId="77777777" w:rsidR="00FB72DA" w:rsidRPr="00FB72DA" w:rsidRDefault="00FB72DA" w:rsidP="00FB72DA">
            <w:pPr>
              <w:suppressAutoHyphens/>
              <w:spacing w:line="276" w:lineRule="auto"/>
              <w:ind w:left="-3890" w:firstLine="4174"/>
              <w:rPr>
                <w:b/>
                <w:sz w:val="22"/>
                <w:szCs w:val="22"/>
              </w:rPr>
            </w:pPr>
            <w:r w:rsidRPr="00FB72DA">
              <w:rPr>
                <w:b/>
                <w:sz w:val="22"/>
                <w:szCs w:val="22"/>
              </w:rPr>
              <w:t>Потребитель</w:t>
            </w:r>
          </w:p>
          <w:p w14:paraId="63946D1C" w14:textId="1679C725" w:rsidR="00FB72DA" w:rsidRDefault="00FB72DA" w:rsidP="00FB72DA">
            <w:pPr>
              <w:spacing w:line="240" w:lineRule="auto"/>
              <w:outlineLvl w:val="3"/>
              <w:rPr>
                <w:b/>
                <w:sz w:val="22"/>
                <w:szCs w:val="22"/>
              </w:rPr>
            </w:pPr>
          </w:p>
          <w:p w14:paraId="4EC322EC" w14:textId="1982BC2B" w:rsidR="00FB72DA" w:rsidRPr="00FB72DA" w:rsidRDefault="00FB72DA" w:rsidP="003874FD">
            <w:pPr>
              <w:suppressAutoHyphens/>
              <w:spacing w:line="276" w:lineRule="auto"/>
              <w:ind w:left="-3890" w:firstLine="4174"/>
              <w:rPr>
                <w:sz w:val="22"/>
                <w:szCs w:val="22"/>
              </w:rPr>
            </w:pPr>
            <w:r w:rsidRPr="00FB72DA">
              <w:rPr>
                <w:sz w:val="22"/>
                <w:szCs w:val="22"/>
              </w:rPr>
              <w:t>ФИО</w:t>
            </w:r>
            <w:r w:rsidR="003874FD">
              <w:rPr>
                <w:sz w:val="22"/>
                <w:szCs w:val="22"/>
              </w:rPr>
              <w:t xml:space="preserve"> </w:t>
            </w:r>
            <w:r w:rsidR="003874FD">
              <w:fldChar w:fldCharType="begin"/>
            </w:r>
            <w:r w:rsidR="003874FD">
              <w:rPr>
                <w:sz w:val="22"/>
                <w:szCs w:val="22"/>
              </w:rPr>
              <w:instrText xml:space="preserve"> REF ФИО \h </w:instrText>
            </w:r>
            <w:r w:rsidR="003874FD">
              <w:fldChar w:fldCharType="separate"/>
            </w:r>
            <w:sdt>
              <w:sdtPr>
                <w:rPr>
                  <w:rFonts w:eastAsia="Arial Unicode MS"/>
                  <w:kern w:val="2"/>
                  <w:lang w:eastAsia="hi-IN" w:bidi="hi-IN"/>
                </w:rPr>
                <w:id w:val="-1714422672"/>
                <w:placeholder>
                  <w:docPart w:val="824CF668A39B4113A6A79AA7C42636A4"/>
                </w:placeholder>
                <w:showingPlcHdr/>
                <w:text/>
              </w:sdtPr>
              <w:sdtEndPr/>
              <w:sdtContent>
                <w:r w:rsidR="007D74E6" w:rsidRPr="002933FA">
                  <w:rPr>
                    <w:rFonts w:eastAsia="Arial Unicode MS"/>
                    <w:color w:val="FF0000"/>
                    <w:kern w:val="2"/>
                    <w:lang w:eastAsia="hi-IN" w:bidi="hi-IN"/>
                  </w:rPr>
                  <w:t>ФИО</w:t>
                </w:r>
              </w:sdtContent>
            </w:sdt>
            <w:r w:rsidR="003874FD">
              <w:fldChar w:fldCharType="end"/>
            </w:r>
          </w:p>
          <w:p w14:paraId="2F1F9745" w14:textId="763E4063" w:rsidR="00FB72DA" w:rsidRPr="00FB72DA" w:rsidRDefault="00FB72DA" w:rsidP="00FB72DA">
            <w:pPr>
              <w:suppressAutoHyphens/>
              <w:spacing w:line="276" w:lineRule="auto"/>
              <w:ind w:left="-3890" w:firstLine="4174"/>
              <w:rPr>
                <w:sz w:val="22"/>
                <w:szCs w:val="22"/>
              </w:rPr>
            </w:pPr>
            <w:r w:rsidRPr="00FB72DA">
              <w:rPr>
                <w:sz w:val="22"/>
                <w:szCs w:val="22"/>
              </w:rPr>
              <w:t xml:space="preserve">Дата рождения: </w:t>
            </w:r>
            <w:r w:rsidR="004B765D">
              <w:fldChar w:fldCharType="begin"/>
            </w:r>
            <w:r w:rsidR="004B765D">
              <w:rPr>
                <w:sz w:val="22"/>
                <w:szCs w:val="22"/>
              </w:rPr>
              <w:instrText xml:space="preserve"> REF ДатаРождения \h </w:instrText>
            </w:r>
            <w:r w:rsidR="004B765D">
              <w:fldChar w:fldCharType="separate"/>
            </w:r>
            <w:sdt>
              <w:sdtPr>
                <w:rPr>
                  <w:rFonts w:eastAsia="Arial Unicode MS"/>
                  <w:kern w:val="2"/>
                  <w:u w:val="single"/>
                  <w:lang w:eastAsia="hi-IN" w:bidi="hi-IN"/>
                </w:rPr>
                <w:id w:val="1416438940"/>
                <w:placeholder>
                  <w:docPart w:val="839461060E0644D89E138191E9EE186D"/>
                </w:placeholder>
                <w:showingPlcHdr/>
                <w:text/>
              </w:sdtPr>
              <w:sdtEndPr/>
              <w:sdtContent>
                <w:r w:rsidR="007D74E6" w:rsidRPr="002933FA">
                  <w:rPr>
                    <w:rFonts w:eastAsia="Arial Unicode MS"/>
                    <w:color w:val="FF0000"/>
                    <w:kern w:val="2"/>
                    <w:u w:val="single"/>
                    <w:lang w:eastAsia="hi-IN" w:bidi="hi-IN"/>
                  </w:rPr>
                  <w:t>Дата рождения</w:t>
                </w:r>
              </w:sdtContent>
            </w:sdt>
            <w:r w:rsidR="004B765D">
              <w:fldChar w:fldCharType="end"/>
            </w:r>
          </w:p>
          <w:p w14:paraId="5CABCFFB" w14:textId="45443038" w:rsidR="004B765D" w:rsidRPr="00FB72DA" w:rsidRDefault="00FB72DA" w:rsidP="004B765D">
            <w:pPr>
              <w:suppressAutoHyphens/>
              <w:spacing w:line="276" w:lineRule="auto"/>
              <w:ind w:left="-3890" w:firstLine="4174"/>
              <w:rPr>
                <w:sz w:val="22"/>
                <w:szCs w:val="22"/>
              </w:rPr>
            </w:pPr>
            <w:r w:rsidRPr="00FB72DA">
              <w:rPr>
                <w:sz w:val="22"/>
                <w:szCs w:val="22"/>
              </w:rPr>
              <w:t xml:space="preserve">Адрес: </w:t>
            </w:r>
            <w:r w:rsidR="004B765D">
              <w:fldChar w:fldCharType="begin"/>
            </w:r>
            <w:r w:rsidR="004B765D">
              <w:rPr>
                <w:sz w:val="22"/>
                <w:szCs w:val="22"/>
              </w:rPr>
              <w:instrText xml:space="preserve"> REF Адрес \h </w:instrText>
            </w:r>
            <w:r w:rsidR="004B765D">
              <w:fldChar w:fldCharType="separate"/>
            </w:r>
            <w:sdt>
              <w:sdtPr>
                <w:rPr>
                  <w:rFonts w:eastAsia="Arial Unicode MS"/>
                  <w:kern w:val="2"/>
                  <w:u w:val="single"/>
                  <w:lang w:eastAsia="hi-IN" w:bidi="hi-IN"/>
                </w:rPr>
                <w:id w:val="1966312403"/>
                <w:placeholder>
                  <w:docPart w:val="DE2204A3CDD94C0FA80E8526630F9498"/>
                </w:placeholder>
                <w:text/>
              </w:sdtPr>
              <w:sdtEndPr/>
              <w:sdtContent>
                <w:r w:rsidR="007D74E6">
                  <w:rPr>
                    <w:rFonts w:eastAsia="Arial Unicode MS"/>
                    <w:kern w:val="2"/>
                    <w:u w:val="single"/>
                    <w:lang w:eastAsia="hi-IN" w:bidi="hi-IN"/>
                  </w:rPr>
                  <w:t xml:space="preserve">г.Янаул, </w:t>
                </w:r>
              </w:sdtContent>
            </w:sdt>
            <w:r w:rsidR="004B765D">
              <w:fldChar w:fldCharType="end"/>
            </w:r>
          </w:p>
          <w:p w14:paraId="0EEFAB4D" w14:textId="7E91AF1B" w:rsidR="00D7505A" w:rsidRDefault="00FB72DA" w:rsidP="00D7505A">
            <w:pPr>
              <w:suppressAutoHyphens/>
              <w:spacing w:line="276" w:lineRule="auto"/>
              <w:ind w:left="-3890" w:firstLine="4174"/>
            </w:pPr>
            <w:r w:rsidRPr="00FB72DA">
              <w:rPr>
                <w:sz w:val="22"/>
                <w:szCs w:val="22"/>
              </w:rPr>
              <w:t>ИНН</w:t>
            </w:r>
            <w:r w:rsidR="00D7505A">
              <w:rPr>
                <w:sz w:val="22"/>
                <w:szCs w:val="22"/>
              </w:rPr>
              <w:t xml:space="preserve"> </w:t>
            </w:r>
            <w:r w:rsidR="00D7505A">
              <w:fldChar w:fldCharType="begin"/>
            </w:r>
            <w:r w:rsidR="00D7505A">
              <w:rPr>
                <w:sz w:val="22"/>
                <w:szCs w:val="22"/>
              </w:rPr>
              <w:instrText xml:space="preserve"> REF инн \h </w:instrText>
            </w:r>
            <w:r w:rsidR="00D7505A">
              <w:fldChar w:fldCharType="separate"/>
            </w:r>
            <w:sdt>
              <w:sdtPr>
                <w:rPr>
                  <w:rFonts w:eastAsia="Arial Unicode MS"/>
                  <w:kern w:val="2"/>
                  <w:u w:val="single"/>
                  <w:lang w:eastAsia="hi-IN" w:bidi="hi-IN"/>
                </w:rPr>
                <w:id w:val="-281814698"/>
                <w:placeholder>
                  <w:docPart w:val="FFEA81199293451EA920FA6A209D2000"/>
                </w:placeholder>
                <w:showingPlcHdr/>
                <w:text/>
              </w:sdtPr>
              <w:sdtEndPr/>
              <w:sdtContent>
                <w:r w:rsidR="007D74E6" w:rsidRPr="00D96E39">
                  <w:rPr>
                    <w:rStyle w:val="ad"/>
                    <w:color w:val="FF0000"/>
                  </w:rPr>
                  <w:t>ИНН</w:t>
                </w:r>
              </w:sdtContent>
            </w:sdt>
            <w:r w:rsidR="00D7505A">
              <w:fldChar w:fldCharType="end"/>
            </w:r>
          </w:p>
          <w:p w14:paraId="6FC38AFB" w14:textId="1B8B72B5" w:rsidR="00FB72DA" w:rsidRPr="00FB72DA" w:rsidRDefault="00FB72DA" w:rsidP="00D7505A">
            <w:pPr>
              <w:suppressAutoHyphens/>
              <w:spacing w:line="276" w:lineRule="auto"/>
              <w:ind w:left="-3890" w:firstLine="4174"/>
              <w:rPr>
                <w:sz w:val="22"/>
                <w:szCs w:val="22"/>
              </w:rPr>
            </w:pPr>
            <w:r w:rsidRPr="00FB72DA">
              <w:rPr>
                <w:sz w:val="22"/>
                <w:szCs w:val="22"/>
              </w:rPr>
              <w:t>Наименование документа, удостоверяющего</w:t>
            </w:r>
          </w:p>
          <w:p w14:paraId="3BB7BB57" w14:textId="30DBFE0D" w:rsidR="00FB72DA" w:rsidRPr="00FB72DA" w:rsidRDefault="004B765D" w:rsidP="00FB72DA">
            <w:pPr>
              <w:spacing w:line="276" w:lineRule="auto"/>
              <w:ind w:left="-3890" w:firstLine="4174"/>
              <w:rPr>
                <w:sz w:val="22"/>
                <w:szCs w:val="22"/>
              </w:rPr>
            </w:pPr>
            <w:r>
              <w:rPr>
                <w:sz w:val="22"/>
                <w:szCs w:val="22"/>
              </w:rPr>
              <w:t>л</w:t>
            </w:r>
            <w:r w:rsidR="00FB72DA" w:rsidRPr="00FB72DA">
              <w:rPr>
                <w:sz w:val="22"/>
                <w:szCs w:val="22"/>
              </w:rPr>
              <w:t>ичность</w:t>
            </w:r>
            <w:r>
              <w:rPr>
                <w:sz w:val="22"/>
                <w:szCs w:val="22"/>
              </w:rPr>
              <w:t xml:space="preserve"> </w:t>
            </w:r>
            <w:r w:rsidRPr="004B765D">
              <w:rPr>
                <w:sz w:val="22"/>
                <w:szCs w:val="22"/>
                <w:u w:val="single"/>
              </w:rPr>
              <w:t>Паспорт</w:t>
            </w:r>
          </w:p>
          <w:p w14:paraId="129AD1B3" w14:textId="26D6D8B9" w:rsidR="00FB72DA" w:rsidRPr="00FB72DA" w:rsidRDefault="00FB72DA" w:rsidP="00FB72DA">
            <w:pPr>
              <w:spacing w:line="276" w:lineRule="auto"/>
              <w:ind w:left="-3890" w:firstLine="4174"/>
              <w:rPr>
                <w:sz w:val="22"/>
                <w:szCs w:val="22"/>
              </w:rPr>
            </w:pPr>
            <w:r w:rsidRPr="00FB72DA">
              <w:rPr>
                <w:sz w:val="22"/>
                <w:szCs w:val="22"/>
              </w:rPr>
              <w:t xml:space="preserve">Серия </w:t>
            </w:r>
            <w:r w:rsidR="004B765D">
              <w:fldChar w:fldCharType="begin"/>
            </w:r>
            <w:r w:rsidR="004B765D">
              <w:rPr>
                <w:sz w:val="22"/>
                <w:szCs w:val="22"/>
              </w:rPr>
              <w:instrText xml:space="preserve"> REF СерияПаспорта \h </w:instrText>
            </w:r>
            <w:r w:rsidR="004B765D">
              <w:fldChar w:fldCharType="separate"/>
            </w:r>
            <w:sdt>
              <w:sdtPr>
                <w:rPr>
                  <w:rFonts w:eastAsia="Arial Unicode MS"/>
                  <w:kern w:val="2"/>
                  <w:u w:val="single"/>
                  <w:lang w:eastAsia="hi-IN" w:bidi="hi-IN"/>
                </w:rPr>
                <w:id w:val="-411245335"/>
                <w:placeholder>
                  <w:docPart w:val="57D3E11DEEFB4D8FA47E84C834597F6E"/>
                </w:placeholder>
                <w:showingPlcHdr/>
                <w:text/>
              </w:sdtPr>
              <w:sdtEndPr/>
              <w:sdtContent>
                <w:r w:rsidR="007D74E6" w:rsidRPr="007479B9">
                  <w:rPr>
                    <w:rFonts w:eastAsia="Arial Unicode MS"/>
                    <w:color w:val="FF0000"/>
                    <w:kern w:val="2"/>
                    <w:u w:val="single"/>
                    <w:lang w:eastAsia="hi-IN" w:bidi="hi-IN"/>
                  </w:rPr>
                  <w:t>Серия паспорта</w:t>
                </w:r>
              </w:sdtContent>
            </w:sdt>
            <w:r w:rsidR="004B765D">
              <w:fldChar w:fldCharType="end"/>
            </w:r>
            <w:r w:rsidR="004B765D">
              <w:rPr>
                <w:sz w:val="22"/>
                <w:szCs w:val="22"/>
              </w:rPr>
              <w:t xml:space="preserve"> </w:t>
            </w:r>
            <w:r w:rsidRPr="00FB72DA">
              <w:rPr>
                <w:sz w:val="22"/>
                <w:szCs w:val="22"/>
              </w:rPr>
              <w:t>№</w:t>
            </w:r>
            <w:r w:rsidR="004B765D">
              <w:rPr>
                <w:sz w:val="22"/>
                <w:szCs w:val="22"/>
              </w:rPr>
              <w:t xml:space="preserve"> </w:t>
            </w:r>
            <w:r w:rsidR="004B765D">
              <w:fldChar w:fldCharType="begin"/>
            </w:r>
            <w:r w:rsidR="004B765D">
              <w:rPr>
                <w:sz w:val="22"/>
                <w:szCs w:val="22"/>
              </w:rPr>
              <w:instrText xml:space="preserve"> REF НомерПаспорта \h </w:instrText>
            </w:r>
            <w:r w:rsidR="004B765D">
              <w:fldChar w:fldCharType="separate"/>
            </w:r>
            <w:sdt>
              <w:sdtPr>
                <w:rPr>
                  <w:rFonts w:eastAsia="Arial Unicode MS"/>
                  <w:kern w:val="2"/>
                  <w:u w:val="single"/>
                  <w:lang w:eastAsia="hi-IN" w:bidi="hi-IN"/>
                </w:rPr>
                <w:id w:val="109254474"/>
                <w:placeholder>
                  <w:docPart w:val="EA6F6F8B36F6402A995ED7B8CF5AB5D4"/>
                </w:placeholder>
                <w:showingPlcHdr/>
                <w:text/>
              </w:sdtPr>
              <w:sdtEndPr/>
              <w:sdtContent>
                <w:r w:rsidR="007D74E6" w:rsidRPr="00442CAF">
                  <w:rPr>
                    <w:rStyle w:val="ad"/>
                    <w:color w:val="FF0000"/>
                  </w:rPr>
                  <w:t>Номер</w:t>
                </w:r>
                <w:r w:rsidR="007D74E6">
                  <w:rPr>
                    <w:rStyle w:val="ad"/>
                  </w:rPr>
                  <w:t xml:space="preserve">  </w:t>
                </w:r>
                <w:r w:rsidR="007D74E6" w:rsidRPr="00442CAF">
                  <w:rPr>
                    <w:rStyle w:val="ad"/>
                    <w:color w:val="FF0000"/>
                  </w:rPr>
                  <w:t>Паспорта</w:t>
                </w:r>
              </w:sdtContent>
            </w:sdt>
            <w:r w:rsidR="004B765D">
              <w:fldChar w:fldCharType="end"/>
            </w:r>
          </w:p>
          <w:p w14:paraId="2D0FCF7A" w14:textId="1F21F1E8" w:rsidR="00FB72DA" w:rsidRPr="00FB72DA" w:rsidRDefault="00FB72DA" w:rsidP="00D96E39">
            <w:pPr>
              <w:spacing w:line="276" w:lineRule="auto"/>
              <w:ind w:left="288"/>
              <w:rPr>
                <w:sz w:val="22"/>
                <w:szCs w:val="22"/>
              </w:rPr>
            </w:pPr>
            <w:r w:rsidRPr="00FB72DA">
              <w:rPr>
                <w:sz w:val="22"/>
                <w:szCs w:val="22"/>
              </w:rPr>
              <w:t xml:space="preserve">Выдан </w:t>
            </w:r>
            <w:r w:rsidR="004B765D">
              <w:fldChar w:fldCharType="begin"/>
            </w:r>
            <w:r w:rsidR="004B765D">
              <w:rPr>
                <w:sz w:val="22"/>
                <w:szCs w:val="22"/>
              </w:rPr>
              <w:instrText xml:space="preserve"> REF КемВыдан \h </w:instrText>
            </w:r>
            <w:r w:rsidR="004B765D">
              <w:fldChar w:fldCharType="separate"/>
            </w:r>
            <w:sdt>
              <w:sdtPr>
                <w:rPr>
                  <w:rFonts w:eastAsia="Arial Unicode MS"/>
                  <w:kern w:val="2"/>
                  <w:u w:val="single"/>
                  <w:lang w:eastAsia="hi-IN" w:bidi="hi-IN"/>
                </w:rPr>
                <w:id w:val="-1237399825"/>
                <w:placeholder>
                  <w:docPart w:val="EFF69EE9EA9944619C02ECA4D3FBCCED"/>
                </w:placeholder>
                <w:showingPlcHdr/>
                <w:text/>
              </w:sdtPr>
              <w:sdtEndPr/>
              <w:sdtContent>
                <w:r w:rsidR="007D74E6" w:rsidRPr="007479B9">
                  <w:rPr>
                    <w:rStyle w:val="ad"/>
                    <w:color w:val="FF0000"/>
                  </w:rPr>
                  <w:t>Кем выдан</w:t>
                </w:r>
              </w:sdtContent>
            </w:sdt>
            <w:r w:rsidR="004B765D">
              <w:fldChar w:fldCharType="end"/>
            </w:r>
          </w:p>
          <w:p w14:paraId="105D9215" w14:textId="2D4AF1EB" w:rsidR="00FB72DA" w:rsidRPr="00FB72DA" w:rsidRDefault="00FB72DA" w:rsidP="00FB72DA">
            <w:pPr>
              <w:spacing w:line="276" w:lineRule="auto"/>
              <w:rPr>
                <w:sz w:val="22"/>
                <w:szCs w:val="22"/>
              </w:rPr>
            </w:pPr>
            <w:r w:rsidRPr="00FB72DA">
              <w:rPr>
                <w:sz w:val="22"/>
                <w:szCs w:val="22"/>
              </w:rPr>
              <w:t xml:space="preserve">     Адрес электронной почты </w:t>
            </w:r>
          </w:p>
          <w:p w14:paraId="2658B3D6" w14:textId="3F8D174C" w:rsidR="00FB72DA" w:rsidRPr="00FB72DA" w:rsidRDefault="00FB72DA" w:rsidP="00D02BF6">
            <w:pPr>
              <w:spacing w:line="276" w:lineRule="auto"/>
              <w:rPr>
                <w:sz w:val="22"/>
                <w:szCs w:val="22"/>
              </w:rPr>
            </w:pPr>
            <w:r>
              <w:rPr>
                <w:sz w:val="22"/>
                <w:szCs w:val="22"/>
              </w:rPr>
              <w:t xml:space="preserve">     </w:t>
            </w:r>
            <w:r w:rsidR="00D02BF6">
              <w:rPr>
                <w:sz w:val="22"/>
                <w:szCs w:val="22"/>
              </w:rPr>
              <w:t xml:space="preserve">Контактный телефон </w:t>
            </w:r>
            <w:r w:rsidR="00D02BF6">
              <w:fldChar w:fldCharType="begin"/>
            </w:r>
            <w:r w:rsidR="00D02BF6">
              <w:rPr>
                <w:sz w:val="22"/>
                <w:szCs w:val="22"/>
              </w:rPr>
              <w:instrText xml:space="preserve"> REF Телефон \h </w:instrText>
            </w:r>
            <w:r w:rsidR="00D02BF6">
              <w:fldChar w:fldCharType="separate"/>
            </w:r>
            <w:sdt>
              <w:sdtPr>
                <w:rPr>
                  <w:rFonts w:eastAsia="Arial Unicode MS"/>
                  <w:kern w:val="2"/>
                  <w:u w:val="single"/>
                  <w:lang w:eastAsia="hi-IN" w:bidi="hi-IN"/>
                </w:rPr>
                <w:id w:val="1475489444"/>
                <w:placeholder>
                  <w:docPart w:val="E65DB270CBAF4807A071BE09E8E1F9A1"/>
                </w:placeholder>
                <w:showingPlcHdr/>
                <w:text/>
              </w:sdtPr>
              <w:sdtEndPr/>
              <w:sdtContent>
                <w:r w:rsidR="007D74E6" w:rsidRPr="007479B9">
                  <w:rPr>
                    <w:rFonts w:eastAsia="Arial Unicode MS"/>
                    <w:color w:val="FF0000"/>
                    <w:kern w:val="2"/>
                    <w:u w:val="single"/>
                    <w:lang w:eastAsia="hi-IN" w:bidi="hi-IN"/>
                  </w:rPr>
                  <w:t>Телефон</w:t>
                </w:r>
              </w:sdtContent>
            </w:sdt>
            <w:r w:rsidR="00D02BF6">
              <w:fldChar w:fldCharType="end"/>
            </w:r>
          </w:p>
          <w:p w14:paraId="173C961F" w14:textId="692047F3" w:rsidR="004B765D" w:rsidRDefault="004B765D" w:rsidP="00FB72DA">
            <w:pPr>
              <w:spacing w:line="240" w:lineRule="auto"/>
              <w:ind w:left="-3890" w:firstLine="4174"/>
              <w:outlineLvl w:val="3"/>
              <w:rPr>
                <w:sz w:val="22"/>
                <w:szCs w:val="22"/>
              </w:rPr>
            </w:pPr>
            <w:r>
              <w:rPr>
                <w:noProof/>
              </w:rPr>
              <mc:AlternateContent>
                <mc:Choice Requires="wps">
                  <w:drawing>
                    <wp:anchor distT="0" distB="0" distL="114300" distR="114300" simplePos="0" relativeHeight="251660288" behindDoc="0" locked="0" layoutInCell="1" allowOverlap="1" wp14:anchorId="167511F7" wp14:editId="4D9AB036">
                      <wp:simplePos x="0" y="0"/>
                      <wp:positionH relativeFrom="column">
                        <wp:posOffset>203835</wp:posOffset>
                      </wp:positionH>
                      <wp:positionV relativeFrom="paragraph">
                        <wp:posOffset>154940</wp:posOffset>
                      </wp:positionV>
                      <wp:extent cx="31051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05pt,12.2pt" to="260.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" strokecolor="black [3200]" strokeweight=".5pt">
                      <v:stroke joinstyle="miter"/>
                    </v:line>
                  </w:pict>
                </mc:Fallback>
              </mc:AlternateContent>
            </w:r>
          </w:p>
          <w:p w14:paraId="22020B36" w14:textId="45683804" w:rsidR="00F34097" w:rsidRPr="004B765D" w:rsidRDefault="00FB72DA" w:rsidP="004B765D">
            <w:pPr>
              <w:spacing w:line="240" w:lineRule="auto"/>
              <w:ind w:left="-3890" w:firstLine="4174"/>
              <w:jc w:val="center"/>
              <w:outlineLvl w:val="3"/>
              <w:rPr>
                <w:b/>
                <w:sz w:val="16"/>
                <w:szCs w:val="16"/>
              </w:rPr>
            </w:pPr>
            <w:r w:rsidRPr="004B765D">
              <w:rPr>
                <w:sz w:val="16"/>
                <w:szCs w:val="16"/>
              </w:rPr>
              <w:t>(подпись, с расшифровкой Ф.И.О.)</w:t>
            </w:r>
          </w:p>
          <w:p w14:paraId="469CB7AA" w14:textId="1947EC12" w:rsidR="00FB72DA" w:rsidRPr="00FB72DA" w:rsidRDefault="00FB72DA" w:rsidP="00FB72DA">
            <w:pPr>
              <w:rPr>
                <w:sz w:val="22"/>
                <w:szCs w:val="22"/>
              </w:rPr>
            </w:pPr>
            <w:r>
              <w:rPr>
                <w:sz w:val="22"/>
                <w:szCs w:val="22"/>
              </w:rPr>
              <w:t xml:space="preserve">     </w:t>
            </w:r>
          </w:p>
        </w:tc>
      </w:tr>
    </w:tbl>
    <w:p w14:paraId="307F6558" w14:textId="77777777" w:rsidR="005F4C5D" w:rsidRPr="00B90598" w:rsidRDefault="005F4C5D" w:rsidP="00B90598">
      <w:pPr>
        <w:spacing w:line="240" w:lineRule="auto"/>
        <w:rPr>
          <w:rFonts w:ascii="Times New Roman" w:hAnsi="Times New Roman" w:cs="Times New Roman"/>
        </w:rPr>
      </w:pPr>
    </w:p>
    <w:sectPr w:rsidR="005F4C5D" w:rsidRPr="00B90598" w:rsidSect="001229CE">
      <w:footerReference w:type="default" r:id="rId11"/>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79880" w14:textId="77777777" w:rsidR="00F30F58" w:rsidRDefault="00F30F58" w:rsidP="00027F15">
      <w:pPr>
        <w:spacing w:after="0" w:line="240" w:lineRule="auto"/>
      </w:pPr>
      <w:r>
        <w:separator/>
      </w:r>
    </w:p>
  </w:endnote>
  <w:endnote w:type="continuationSeparator" w:id="0">
    <w:p w14:paraId="51A777B9" w14:textId="77777777" w:rsidR="00F30F58" w:rsidRDefault="00F30F58" w:rsidP="0002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557"/>
      <w:docPartObj>
        <w:docPartGallery w:val="Page Numbers (Bottom of Page)"/>
        <w:docPartUnique/>
      </w:docPartObj>
    </w:sdtPr>
    <w:sdtEndPr/>
    <w:sdtContent>
      <w:p w14:paraId="132B2E05" w14:textId="30B2D3D9" w:rsidR="00524512" w:rsidRDefault="00524512">
        <w:pPr>
          <w:pStyle w:val="a9"/>
          <w:jc w:val="right"/>
        </w:pPr>
        <w:r>
          <w:fldChar w:fldCharType="begin"/>
        </w:r>
        <w:r>
          <w:instrText>PAGE   \* MERGEFORMAT</w:instrText>
        </w:r>
        <w:r>
          <w:fldChar w:fldCharType="separate"/>
        </w:r>
        <w:r w:rsidR="00D53C77">
          <w:rPr>
            <w:noProof/>
          </w:rPr>
          <w:t>1</w:t>
        </w:r>
        <w:r>
          <w:fldChar w:fldCharType="end"/>
        </w:r>
      </w:p>
    </w:sdtContent>
  </w:sdt>
  <w:p w14:paraId="53898954" w14:textId="77777777" w:rsidR="00524512" w:rsidRDefault="005245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14EEC" w14:textId="77777777" w:rsidR="00F30F58" w:rsidRDefault="00F30F58" w:rsidP="00027F15">
      <w:pPr>
        <w:spacing w:after="0" w:line="240" w:lineRule="auto"/>
      </w:pPr>
      <w:r>
        <w:separator/>
      </w:r>
    </w:p>
  </w:footnote>
  <w:footnote w:type="continuationSeparator" w:id="0">
    <w:p w14:paraId="1D23EFEF" w14:textId="77777777" w:rsidR="00F30F58" w:rsidRDefault="00F30F58" w:rsidP="00027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50B4"/>
    <w:multiLevelType w:val="multilevel"/>
    <w:tmpl w:val="8B2A5626"/>
    <w:lvl w:ilvl="0">
      <w:start w:val="4"/>
      <w:numFmt w:val="decimal"/>
      <w:lvlText w:val="%1."/>
      <w:lvlJc w:val="left"/>
      <w:pPr>
        <w:ind w:left="495" w:hanging="495"/>
      </w:pPr>
    </w:lvl>
    <w:lvl w:ilvl="1">
      <w:start w:val="1"/>
      <w:numFmt w:val="decimal"/>
      <w:lvlText w:val="%1.%2."/>
      <w:lvlJc w:val="left"/>
      <w:pPr>
        <w:ind w:left="675" w:hanging="495"/>
      </w:pPr>
    </w:lvl>
    <w:lvl w:ilvl="2">
      <w:start w:val="1"/>
      <w:numFmt w:val="decimal"/>
      <w:lvlText w:val="%1.%2.%3."/>
      <w:lvlJc w:val="left"/>
      <w:pPr>
        <w:ind w:left="1146"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5D"/>
    <w:rsid w:val="000033B2"/>
    <w:rsid w:val="000079D4"/>
    <w:rsid w:val="00025230"/>
    <w:rsid w:val="00027F15"/>
    <w:rsid w:val="00043919"/>
    <w:rsid w:val="00054418"/>
    <w:rsid w:val="000545EA"/>
    <w:rsid w:val="0006429A"/>
    <w:rsid w:val="000678AB"/>
    <w:rsid w:val="00076C3E"/>
    <w:rsid w:val="00085EF4"/>
    <w:rsid w:val="00095B2E"/>
    <w:rsid w:val="000A391B"/>
    <w:rsid w:val="000A4DEC"/>
    <w:rsid w:val="000C59BB"/>
    <w:rsid w:val="000E0080"/>
    <w:rsid w:val="000F0F25"/>
    <w:rsid w:val="000F6497"/>
    <w:rsid w:val="001130F8"/>
    <w:rsid w:val="001229CE"/>
    <w:rsid w:val="00130F2A"/>
    <w:rsid w:val="0013195A"/>
    <w:rsid w:val="00141009"/>
    <w:rsid w:val="00184261"/>
    <w:rsid w:val="001B2741"/>
    <w:rsid w:val="001B3491"/>
    <w:rsid w:val="001C58ED"/>
    <w:rsid w:val="001D5A06"/>
    <w:rsid w:val="001F2B7E"/>
    <w:rsid w:val="002129D6"/>
    <w:rsid w:val="00222B67"/>
    <w:rsid w:val="00241184"/>
    <w:rsid w:val="002442CB"/>
    <w:rsid w:val="00284E16"/>
    <w:rsid w:val="002923F8"/>
    <w:rsid w:val="00293307"/>
    <w:rsid w:val="002933FA"/>
    <w:rsid w:val="00293C06"/>
    <w:rsid w:val="002A2B89"/>
    <w:rsid w:val="002A315F"/>
    <w:rsid w:val="002C6471"/>
    <w:rsid w:val="002C6666"/>
    <w:rsid w:val="002D5A19"/>
    <w:rsid w:val="002E63B2"/>
    <w:rsid w:val="002F35EF"/>
    <w:rsid w:val="00311B01"/>
    <w:rsid w:val="00326734"/>
    <w:rsid w:val="00333540"/>
    <w:rsid w:val="00347280"/>
    <w:rsid w:val="00347796"/>
    <w:rsid w:val="003551D6"/>
    <w:rsid w:val="00360A2A"/>
    <w:rsid w:val="003867CB"/>
    <w:rsid w:val="003874FD"/>
    <w:rsid w:val="003951A8"/>
    <w:rsid w:val="003B28D4"/>
    <w:rsid w:val="003B2BDC"/>
    <w:rsid w:val="003C6583"/>
    <w:rsid w:val="003E4075"/>
    <w:rsid w:val="003E4577"/>
    <w:rsid w:val="004019D6"/>
    <w:rsid w:val="00423303"/>
    <w:rsid w:val="00442CAF"/>
    <w:rsid w:val="00447DBC"/>
    <w:rsid w:val="004538C0"/>
    <w:rsid w:val="00465720"/>
    <w:rsid w:val="00497F89"/>
    <w:rsid w:val="004B09BE"/>
    <w:rsid w:val="004B41D8"/>
    <w:rsid w:val="004B765D"/>
    <w:rsid w:val="004E3E5F"/>
    <w:rsid w:val="004F289C"/>
    <w:rsid w:val="005034FF"/>
    <w:rsid w:val="00505ED4"/>
    <w:rsid w:val="00520712"/>
    <w:rsid w:val="00524512"/>
    <w:rsid w:val="00524BEB"/>
    <w:rsid w:val="0053256D"/>
    <w:rsid w:val="00545778"/>
    <w:rsid w:val="00552A5F"/>
    <w:rsid w:val="00564D50"/>
    <w:rsid w:val="00573797"/>
    <w:rsid w:val="005813A8"/>
    <w:rsid w:val="005C7E39"/>
    <w:rsid w:val="005D5140"/>
    <w:rsid w:val="005D6CD5"/>
    <w:rsid w:val="005E5E8E"/>
    <w:rsid w:val="005F4C5D"/>
    <w:rsid w:val="006242F2"/>
    <w:rsid w:val="00625EAF"/>
    <w:rsid w:val="00626FB7"/>
    <w:rsid w:val="006301AA"/>
    <w:rsid w:val="0063431F"/>
    <w:rsid w:val="00646590"/>
    <w:rsid w:val="00651559"/>
    <w:rsid w:val="00661D1B"/>
    <w:rsid w:val="00680883"/>
    <w:rsid w:val="006820B3"/>
    <w:rsid w:val="006906D3"/>
    <w:rsid w:val="00691576"/>
    <w:rsid w:val="006923B4"/>
    <w:rsid w:val="00695E7F"/>
    <w:rsid w:val="006A7D80"/>
    <w:rsid w:val="006B0BF2"/>
    <w:rsid w:val="006B51C7"/>
    <w:rsid w:val="006D2341"/>
    <w:rsid w:val="006D549C"/>
    <w:rsid w:val="006E474B"/>
    <w:rsid w:val="006E7320"/>
    <w:rsid w:val="006F5A92"/>
    <w:rsid w:val="0074067F"/>
    <w:rsid w:val="00742CBB"/>
    <w:rsid w:val="007479B9"/>
    <w:rsid w:val="007552E7"/>
    <w:rsid w:val="007956E2"/>
    <w:rsid w:val="007B042E"/>
    <w:rsid w:val="007B794B"/>
    <w:rsid w:val="007D74E6"/>
    <w:rsid w:val="007E3A27"/>
    <w:rsid w:val="007E61BF"/>
    <w:rsid w:val="007F1BFC"/>
    <w:rsid w:val="00811E63"/>
    <w:rsid w:val="00822011"/>
    <w:rsid w:val="00825882"/>
    <w:rsid w:val="00831DD0"/>
    <w:rsid w:val="00835099"/>
    <w:rsid w:val="0084687F"/>
    <w:rsid w:val="00863A4E"/>
    <w:rsid w:val="0086668A"/>
    <w:rsid w:val="008676E6"/>
    <w:rsid w:val="00890595"/>
    <w:rsid w:val="008943A5"/>
    <w:rsid w:val="008C7F46"/>
    <w:rsid w:val="008E1A50"/>
    <w:rsid w:val="008F5CC3"/>
    <w:rsid w:val="008F6039"/>
    <w:rsid w:val="00905940"/>
    <w:rsid w:val="009166AF"/>
    <w:rsid w:val="00920A24"/>
    <w:rsid w:val="00972EAB"/>
    <w:rsid w:val="0099106A"/>
    <w:rsid w:val="009A360E"/>
    <w:rsid w:val="009A532A"/>
    <w:rsid w:val="009B3262"/>
    <w:rsid w:val="009B6FBD"/>
    <w:rsid w:val="009C4878"/>
    <w:rsid w:val="009E2A2A"/>
    <w:rsid w:val="009F7C57"/>
    <w:rsid w:val="00A04D11"/>
    <w:rsid w:val="00A16DE6"/>
    <w:rsid w:val="00A2567C"/>
    <w:rsid w:val="00A348A3"/>
    <w:rsid w:val="00A36DE9"/>
    <w:rsid w:val="00A478FF"/>
    <w:rsid w:val="00A701FB"/>
    <w:rsid w:val="00A7285E"/>
    <w:rsid w:val="00A92FBA"/>
    <w:rsid w:val="00AA46D6"/>
    <w:rsid w:val="00AB1CC4"/>
    <w:rsid w:val="00AD4EF2"/>
    <w:rsid w:val="00AE70D1"/>
    <w:rsid w:val="00AE7458"/>
    <w:rsid w:val="00AF26B9"/>
    <w:rsid w:val="00AF3D51"/>
    <w:rsid w:val="00AF441A"/>
    <w:rsid w:val="00B06AD1"/>
    <w:rsid w:val="00B12C83"/>
    <w:rsid w:val="00B17CFC"/>
    <w:rsid w:val="00B259F0"/>
    <w:rsid w:val="00B31912"/>
    <w:rsid w:val="00B42E46"/>
    <w:rsid w:val="00B61CE5"/>
    <w:rsid w:val="00B65E86"/>
    <w:rsid w:val="00B65F04"/>
    <w:rsid w:val="00B71A81"/>
    <w:rsid w:val="00B84A0C"/>
    <w:rsid w:val="00B90598"/>
    <w:rsid w:val="00B94C13"/>
    <w:rsid w:val="00BA5DA3"/>
    <w:rsid w:val="00BA7434"/>
    <w:rsid w:val="00BB24C6"/>
    <w:rsid w:val="00BE0DA9"/>
    <w:rsid w:val="00BE1509"/>
    <w:rsid w:val="00C01748"/>
    <w:rsid w:val="00C15D3E"/>
    <w:rsid w:val="00C41EBD"/>
    <w:rsid w:val="00C43303"/>
    <w:rsid w:val="00C46B3B"/>
    <w:rsid w:val="00C7158D"/>
    <w:rsid w:val="00C8124E"/>
    <w:rsid w:val="00C82DC7"/>
    <w:rsid w:val="00C95668"/>
    <w:rsid w:val="00CA45BE"/>
    <w:rsid w:val="00CA6890"/>
    <w:rsid w:val="00CC1C7A"/>
    <w:rsid w:val="00CC48A6"/>
    <w:rsid w:val="00CC6DAC"/>
    <w:rsid w:val="00D0249F"/>
    <w:rsid w:val="00D02BF6"/>
    <w:rsid w:val="00D35C12"/>
    <w:rsid w:val="00D53C77"/>
    <w:rsid w:val="00D575E8"/>
    <w:rsid w:val="00D62473"/>
    <w:rsid w:val="00D74597"/>
    <w:rsid w:val="00D7505A"/>
    <w:rsid w:val="00D7615E"/>
    <w:rsid w:val="00D819BD"/>
    <w:rsid w:val="00D87571"/>
    <w:rsid w:val="00D93F66"/>
    <w:rsid w:val="00D96E39"/>
    <w:rsid w:val="00DA38C2"/>
    <w:rsid w:val="00DB1D5B"/>
    <w:rsid w:val="00DB5ED9"/>
    <w:rsid w:val="00DE79CE"/>
    <w:rsid w:val="00DF224E"/>
    <w:rsid w:val="00DF44D7"/>
    <w:rsid w:val="00E359AB"/>
    <w:rsid w:val="00E6014B"/>
    <w:rsid w:val="00E727C8"/>
    <w:rsid w:val="00E94C3C"/>
    <w:rsid w:val="00EC1A7F"/>
    <w:rsid w:val="00F125AC"/>
    <w:rsid w:val="00F30F58"/>
    <w:rsid w:val="00F337D5"/>
    <w:rsid w:val="00F34097"/>
    <w:rsid w:val="00F35B21"/>
    <w:rsid w:val="00F406D4"/>
    <w:rsid w:val="00F4114B"/>
    <w:rsid w:val="00F61689"/>
    <w:rsid w:val="00F906BF"/>
    <w:rsid w:val="00F94F44"/>
    <w:rsid w:val="00FB0063"/>
    <w:rsid w:val="00FB72DA"/>
    <w:rsid w:val="00FD5B97"/>
    <w:rsid w:val="00FD646C"/>
    <w:rsid w:val="00FE30FD"/>
    <w:rsid w:val="00FF2AAA"/>
    <w:rsid w:val="00FF3850"/>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C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B01"/>
    <w:rPr>
      <w:color w:val="0000FF"/>
      <w:u w:val="single"/>
    </w:rPr>
  </w:style>
  <w:style w:type="paragraph" w:styleId="a4">
    <w:name w:val="Body Text Indent"/>
    <w:basedOn w:val="a"/>
    <w:link w:val="a5"/>
    <w:uiPriority w:val="99"/>
    <w:semiHidden/>
    <w:unhideWhenUsed/>
    <w:rsid w:val="00311B01"/>
    <w:pPr>
      <w:spacing w:after="120" w:line="240" w:lineRule="auto"/>
      <w:ind w:left="283"/>
    </w:pPr>
    <w:rPr>
      <w:rFonts w:ascii="Times New Roman" w:hAnsi="Times New Roman" w:cs="Times New Roman"/>
      <w:sz w:val="24"/>
      <w:szCs w:val="24"/>
      <w:lang w:eastAsia="ar-SA"/>
    </w:rPr>
  </w:style>
  <w:style w:type="character" w:customStyle="1" w:styleId="a5">
    <w:name w:val="Основной текст с отступом Знак"/>
    <w:basedOn w:val="a0"/>
    <w:link w:val="a4"/>
    <w:uiPriority w:val="99"/>
    <w:semiHidden/>
    <w:rsid w:val="00311B01"/>
    <w:rPr>
      <w:rFonts w:ascii="Times New Roman" w:hAnsi="Times New Roman" w:cs="Times New Roman"/>
      <w:sz w:val="24"/>
      <w:szCs w:val="24"/>
      <w:lang w:eastAsia="ar-SA"/>
    </w:rPr>
  </w:style>
  <w:style w:type="paragraph" w:styleId="a6">
    <w:name w:val="List Paragraph"/>
    <w:basedOn w:val="a"/>
    <w:uiPriority w:val="34"/>
    <w:qFormat/>
    <w:rsid w:val="00311B01"/>
    <w:pPr>
      <w:ind w:left="720"/>
      <w:contextualSpacing/>
    </w:pPr>
  </w:style>
  <w:style w:type="character" w:customStyle="1" w:styleId="blk">
    <w:name w:val="blk"/>
    <w:basedOn w:val="a0"/>
    <w:rsid w:val="00311B01"/>
  </w:style>
  <w:style w:type="table" w:customStyle="1" w:styleId="11">
    <w:name w:val="Простая таблица 11"/>
    <w:basedOn w:val="a1"/>
    <w:next w:val="1"/>
    <w:rsid w:val="008676E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Simple 1"/>
    <w:basedOn w:val="a1"/>
    <w:uiPriority w:val="99"/>
    <w:semiHidden/>
    <w:unhideWhenUsed/>
    <w:rsid w:val="008676E6"/>
    <w:pPr>
      <w:spacing w:line="25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0678AB"/>
    <w:rPr>
      <w:color w:val="605E5C"/>
      <w:shd w:val="clear" w:color="auto" w:fill="E1DFDD"/>
    </w:rPr>
  </w:style>
  <w:style w:type="paragraph" w:customStyle="1" w:styleId="ConsPlusNormal">
    <w:name w:val="ConsPlusNormal"/>
    <w:rsid w:val="00C812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027F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7F15"/>
  </w:style>
  <w:style w:type="paragraph" w:styleId="a9">
    <w:name w:val="footer"/>
    <w:basedOn w:val="a"/>
    <w:link w:val="aa"/>
    <w:uiPriority w:val="99"/>
    <w:unhideWhenUsed/>
    <w:rsid w:val="00027F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F15"/>
  </w:style>
  <w:style w:type="paragraph" w:styleId="ab">
    <w:name w:val="Balloon Text"/>
    <w:basedOn w:val="a"/>
    <w:link w:val="ac"/>
    <w:uiPriority w:val="99"/>
    <w:semiHidden/>
    <w:unhideWhenUsed/>
    <w:rsid w:val="00BB24C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B24C6"/>
    <w:rPr>
      <w:rFonts w:ascii="Segoe UI" w:hAnsi="Segoe UI" w:cs="Segoe UI"/>
      <w:sz w:val="18"/>
      <w:szCs w:val="18"/>
    </w:rPr>
  </w:style>
  <w:style w:type="character" w:styleId="ad">
    <w:name w:val="Placeholder Text"/>
    <w:basedOn w:val="a0"/>
    <w:uiPriority w:val="99"/>
    <w:semiHidden/>
    <w:rsid w:val="002933FA"/>
    <w:rPr>
      <w:color w:val="808080"/>
    </w:rPr>
  </w:style>
  <w:style w:type="paragraph" w:styleId="ae">
    <w:name w:val="Normal (Web)"/>
    <w:basedOn w:val="a"/>
    <w:uiPriority w:val="99"/>
    <w:unhideWhenUsed/>
    <w:rsid w:val="00863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B01"/>
    <w:rPr>
      <w:color w:val="0000FF"/>
      <w:u w:val="single"/>
    </w:rPr>
  </w:style>
  <w:style w:type="paragraph" w:styleId="a4">
    <w:name w:val="Body Text Indent"/>
    <w:basedOn w:val="a"/>
    <w:link w:val="a5"/>
    <w:uiPriority w:val="99"/>
    <w:semiHidden/>
    <w:unhideWhenUsed/>
    <w:rsid w:val="00311B01"/>
    <w:pPr>
      <w:spacing w:after="120" w:line="240" w:lineRule="auto"/>
      <w:ind w:left="283"/>
    </w:pPr>
    <w:rPr>
      <w:rFonts w:ascii="Times New Roman" w:hAnsi="Times New Roman" w:cs="Times New Roman"/>
      <w:sz w:val="24"/>
      <w:szCs w:val="24"/>
      <w:lang w:eastAsia="ar-SA"/>
    </w:rPr>
  </w:style>
  <w:style w:type="character" w:customStyle="1" w:styleId="a5">
    <w:name w:val="Основной текст с отступом Знак"/>
    <w:basedOn w:val="a0"/>
    <w:link w:val="a4"/>
    <w:uiPriority w:val="99"/>
    <w:semiHidden/>
    <w:rsid w:val="00311B01"/>
    <w:rPr>
      <w:rFonts w:ascii="Times New Roman" w:hAnsi="Times New Roman" w:cs="Times New Roman"/>
      <w:sz w:val="24"/>
      <w:szCs w:val="24"/>
      <w:lang w:eastAsia="ar-SA"/>
    </w:rPr>
  </w:style>
  <w:style w:type="paragraph" w:styleId="a6">
    <w:name w:val="List Paragraph"/>
    <w:basedOn w:val="a"/>
    <w:uiPriority w:val="34"/>
    <w:qFormat/>
    <w:rsid w:val="00311B01"/>
    <w:pPr>
      <w:ind w:left="720"/>
      <w:contextualSpacing/>
    </w:pPr>
  </w:style>
  <w:style w:type="character" w:customStyle="1" w:styleId="blk">
    <w:name w:val="blk"/>
    <w:basedOn w:val="a0"/>
    <w:rsid w:val="00311B01"/>
  </w:style>
  <w:style w:type="table" w:customStyle="1" w:styleId="11">
    <w:name w:val="Простая таблица 11"/>
    <w:basedOn w:val="a1"/>
    <w:next w:val="1"/>
    <w:rsid w:val="008676E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Simple 1"/>
    <w:basedOn w:val="a1"/>
    <w:uiPriority w:val="99"/>
    <w:semiHidden/>
    <w:unhideWhenUsed/>
    <w:rsid w:val="008676E6"/>
    <w:pPr>
      <w:spacing w:line="25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0678AB"/>
    <w:rPr>
      <w:color w:val="605E5C"/>
      <w:shd w:val="clear" w:color="auto" w:fill="E1DFDD"/>
    </w:rPr>
  </w:style>
  <w:style w:type="paragraph" w:customStyle="1" w:styleId="ConsPlusNormal">
    <w:name w:val="ConsPlusNormal"/>
    <w:rsid w:val="00C812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027F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7F15"/>
  </w:style>
  <w:style w:type="paragraph" w:styleId="a9">
    <w:name w:val="footer"/>
    <w:basedOn w:val="a"/>
    <w:link w:val="aa"/>
    <w:uiPriority w:val="99"/>
    <w:unhideWhenUsed/>
    <w:rsid w:val="00027F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F15"/>
  </w:style>
  <w:style w:type="paragraph" w:styleId="ab">
    <w:name w:val="Balloon Text"/>
    <w:basedOn w:val="a"/>
    <w:link w:val="ac"/>
    <w:uiPriority w:val="99"/>
    <w:semiHidden/>
    <w:unhideWhenUsed/>
    <w:rsid w:val="00BB24C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B24C6"/>
    <w:rPr>
      <w:rFonts w:ascii="Segoe UI" w:hAnsi="Segoe UI" w:cs="Segoe UI"/>
      <w:sz w:val="18"/>
      <w:szCs w:val="18"/>
    </w:rPr>
  </w:style>
  <w:style w:type="character" w:styleId="ad">
    <w:name w:val="Placeholder Text"/>
    <w:basedOn w:val="a0"/>
    <w:uiPriority w:val="99"/>
    <w:semiHidden/>
    <w:rsid w:val="002933FA"/>
    <w:rPr>
      <w:color w:val="808080"/>
    </w:rPr>
  </w:style>
  <w:style w:type="paragraph" w:styleId="ae">
    <w:name w:val="Normal (Web)"/>
    <w:basedOn w:val="a"/>
    <w:uiPriority w:val="99"/>
    <w:unhideWhenUsed/>
    <w:rsid w:val="00863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5638">
      <w:bodyDiv w:val="1"/>
      <w:marLeft w:val="0"/>
      <w:marRight w:val="0"/>
      <w:marTop w:val="0"/>
      <w:marBottom w:val="0"/>
      <w:divBdr>
        <w:top w:val="none" w:sz="0" w:space="0" w:color="auto"/>
        <w:left w:val="none" w:sz="0" w:space="0" w:color="auto"/>
        <w:bottom w:val="none" w:sz="0" w:space="0" w:color="auto"/>
        <w:right w:val="none" w:sz="0" w:space="0" w:color="auto"/>
      </w:divBdr>
    </w:div>
    <w:div w:id="1684940519">
      <w:bodyDiv w:val="1"/>
      <w:marLeft w:val="0"/>
      <w:marRight w:val="0"/>
      <w:marTop w:val="0"/>
      <w:marBottom w:val="0"/>
      <w:divBdr>
        <w:top w:val="none" w:sz="0" w:space="0" w:color="auto"/>
        <w:left w:val="none" w:sz="0" w:space="0" w:color="auto"/>
        <w:bottom w:val="none" w:sz="0" w:space="0" w:color="auto"/>
        <w:right w:val="none" w:sz="0" w:space="0" w:color="auto"/>
      </w:divBdr>
    </w:div>
    <w:div w:id="1696228314">
      <w:bodyDiv w:val="1"/>
      <w:marLeft w:val="0"/>
      <w:marRight w:val="0"/>
      <w:marTop w:val="0"/>
      <w:marBottom w:val="0"/>
      <w:divBdr>
        <w:top w:val="none" w:sz="0" w:space="0" w:color="auto"/>
        <w:left w:val="none" w:sz="0" w:space="0" w:color="auto"/>
        <w:bottom w:val="none" w:sz="0" w:space="0" w:color="auto"/>
        <w:right w:val="none" w:sz="0" w:space="0" w:color="auto"/>
      </w:divBdr>
    </w:div>
    <w:div w:id="20948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antepenergo@bk.ru" TargetMode="External"/><Relationship Id="rId4" Type="http://schemas.microsoft.com/office/2007/relationships/stylesWithEffects" Target="stylesWithEffects.xml"/><Relationship Id="rId9" Type="http://schemas.openxmlformats.org/officeDocument/2006/relationships/hyperlink" Target="http://www.bashkomen.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611C233AB248E29B75DC7F7765B96D"/>
        <w:category>
          <w:name w:val="Общие"/>
          <w:gallery w:val="placeholder"/>
        </w:category>
        <w:types>
          <w:type w:val="bbPlcHdr"/>
        </w:types>
        <w:behaviors>
          <w:behavior w:val="content"/>
        </w:behaviors>
        <w:guid w:val="{D8A1CFC6-5321-4CD8-8C52-0E1E7472618A}"/>
      </w:docPartPr>
      <w:docPartBody>
        <w:p w:rsidR="00A54B27" w:rsidRDefault="002057F5" w:rsidP="002057F5">
          <w:pPr>
            <w:pStyle w:val="8D611C233AB248E29B75DC7F7765B96D29"/>
          </w:pPr>
          <w:r w:rsidRPr="002933FA">
            <w:rPr>
              <w:rStyle w:val="a3"/>
              <w:color w:val="FF0000"/>
              <w:u w:val="single"/>
            </w:rPr>
            <w:t>Номер</w:t>
          </w:r>
        </w:p>
      </w:docPartBody>
    </w:docPart>
    <w:docPart>
      <w:docPartPr>
        <w:name w:val="665DC278D3C1446697C57655436B4E59"/>
        <w:category>
          <w:name w:val="Общие"/>
          <w:gallery w:val="placeholder"/>
        </w:category>
        <w:types>
          <w:type w:val="bbPlcHdr"/>
        </w:types>
        <w:behaviors>
          <w:behavior w:val="content"/>
        </w:behaviors>
        <w:guid w:val="{A0CC8A77-D06C-41D3-9138-0F6EA180E504}"/>
      </w:docPartPr>
      <w:docPartBody>
        <w:p w:rsidR="00A54B27" w:rsidRDefault="002057F5" w:rsidP="002057F5">
          <w:pPr>
            <w:pStyle w:val="665DC278D3C1446697C57655436B4E5929"/>
          </w:pPr>
          <w:r w:rsidRPr="002933FA">
            <w:rPr>
              <w:rFonts w:ascii="Times New Roman" w:eastAsia="Times New Roman" w:hAnsi="Times New Roman" w:cs="Times New Roman"/>
              <w:bCs/>
              <w:color w:val="FF0000"/>
              <w:u w:val="single"/>
              <w:lang w:eastAsia="ru-RU"/>
            </w:rPr>
            <w:t>День</w:t>
          </w:r>
        </w:p>
      </w:docPartBody>
    </w:docPart>
    <w:docPart>
      <w:docPartPr>
        <w:name w:val="587C72C8E21446EDBE7C27A81E3885ED"/>
        <w:category>
          <w:name w:val="Общие"/>
          <w:gallery w:val="placeholder"/>
        </w:category>
        <w:types>
          <w:type w:val="bbPlcHdr"/>
        </w:types>
        <w:behaviors>
          <w:behavior w:val="content"/>
        </w:behaviors>
        <w:guid w:val="{A684E16F-6913-474A-AB15-D94CC5734F7E}"/>
      </w:docPartPr>
      <w:docPartBody>
        <w:p w:rsidR="00A54B27" w:rsidRDefault="002057F5" w:rsidP="002057F5">
          <w:pPr>
            <w:pStyle w:val="587C72C8E21446EDBE7C27A81E3885ED29"/>
          </w:pPr>
          <w:r w:rsidRPr="002933FA">
            <w:rPr>
              <w:rStyle w:val="a3"/>
              <w:color w:val="FF0000"/>
              <w:u w:val="single"/>
            </w:rPr>
            <w:t>Месяц</w:t>
          </w:r>
        </w:p>
      </w:docPartBody>
    </w:docPart>
    <w:docPart>
      <w:docPartPr>
        <w:name w:val="F96432A0A29E48599645862C9A1C5824"/>
        <w:category>
          <w:name w:val="Общие"/>
          <w:gallery w:val="placeholder"/>
        </w:category>
        <w:types>
          <w:type w:val="bbPlcHdr"/>
        </w:types>
        <w:behaviors>
          <w:behavior w:val="content"/>
        </w:behaviors>
        <w:guid w:val="{02886185-1B50-46B8-961C-825BD3034918}"/>
      </w:docPartPr>
      <w:docPartBody>
        <w:p w:rsidR="00A54B27" w:rsidRDefault="002057F5" w:rsidP="002057F5">
          <w:pPr>
            <w:pStyle w:val="F96432A0A29E48599645862C9A1C582425"/>
          </w:pPr>
          <w:r w:rsidRPr="002933FA">
            <w:rPr>
              <w:rFonts w:ascii="Times New Roman" w:eastAsia="Arial Unicode MS" w:hAnsi="Times New Roman" w:cs="Times New Roman"/>
              <w:color w:val="FF0000"/>
              <w:kern w:val="2"/>
              <w:lang w:eastAsia="hi-IN" w:bidi="hi-IN"/>
            </w:rPr>
            <w:t>ФИО</w:t>
          </w:r>
        </w:p>
      </w:docPartBody>
    </w:docPart>
    <w:docPart>
      <w:docPartPr>
        <w:name w:val="509C348B05EE46D1B23325F42F4D2CE7"/>
        <w:category>
          <w:name w:val="Общие"/>
          <w:gallery w:val="placeholder"/>
        </w:category>
        <w:types>
          <w:type w:val="bbPlcHdr"/>
        </w:types>
        <w:behaviors>
          <w:behavior w:val="content"/>
        </w:behaviors>
        <w:guid w:val="{7A5EE016-21DA-4072-9931-EFA8CC8F77A6}"/>
      </w:docPartPr>
      <w:docPartBody>
        <w:p w:rsidR="00A54B27" w:rsidRDefault="002057F5" w:rsidP="002057F5">
          <w:pPr>
            <w:pStyle w:val="509C348B05EE46D1B23325F42F4D2CE724"/>
          </w:pPr>
          <w:r w:rsidRPr="002933FA">
            <w:rPr>
              <w:rFonts w:ascii="Times New Roman" w:eastAsia="Arial Unicode MS" w:hAnsi="Times New Roman" w:cs="Times New Roman"/>
              <w:color w:val="FF0000"/>
              <w:kern w:val="2"/>
              <w:u w:val="single"/>
              <w:lang w:eastAsia="hi-IN" w:bidi="hi-IN"/>
            </w:rPr>
            <w:t>Дата рождения</w:t>
          </w:r>
        </w:p>
      </w:docPartBody>
    </w:docPart>
    <w:docPart>
      <w:docPartPr>
        <w:name w:val="E805338A4F134C17BA91D41B263C0DBA"/>
        <w:category>
          <w:name w:val="Общие"/>
          <w:gallery w:val="placeholder"/>
        </w:category>
        <w:types>
          <w:type w:val="bbPlcHdr"/>
        </w:types>
        <w:behaviors>
          <w:behavior w:val="content"/>
        </w:behaviors>
        <w:guid w:val="{C7480724-2125-4BFE-8052-FC23140D6A3F}"/>
      </w:docPartPr>
      <w:docPartBody>
        <w:p w:rsidR="00A54B27" w:rsidRDefault="002057F5" w:rsidP="002057F5">
          <w:pPr>
            <w:pStyle w:val="E805338A4F134C17BA91D41B263C0DBA23"/>
          </w:pPr>
          <w:r w:rsidRPr="007479B9">
            <w:rPr>
              <w:rFonts w:ascii="Times New Roman" w:eastAsia="Arial Unicode MS" w:hAnsi="Times New Roman" w:cs="Times New Roman"/>
              <w:color w:val="FF0000"/>
              <w:kern w:val="2"/>
              <w:u w:val="single"/>
              <w:lang w:eastAsia="hi-IN" w:bidi="hi-IN"/>
            </w:rPr>
            <w:t>Серия паспорта</w:t>
          </w:r>
        </w:p>
      </w:docPartBody>
    </w:docPart>
    <w:docPart>
      <w:docPartPr>
        <w:name w:val="3DF5F46D1F19449D971574F7D79FB595"/>
        <w:category>
          <w:name w:val="Общие"/>
          <w:gallery w:val="placeholder"/>
        </w:category>
        <w:types>
          <w:type w:val="bbPlcHdr"/>
        </w:types>
        <w:behaviors>
          <w:behavior w:val="content"/>
        </w:behaviors>
        <w:guid w:val="{1647B3B9-76F7-4CA6-9CF0-DE7A2393A299}"/>
      </w:docPartPr>
      <w:docPartBody>
        <w:p w:rsidR="00A54B27" w:rsidRDefault="002057F5" w:rsidP="002057F5">
          <w:pPr>
            <w:pStyle w:val="3DF5F46D1F19449D971574F7D79FB59521"/>
          </w:pPr>
          <w:r w:rsidRPr="007479B9">
            <w:rPr>
              <w:rStyle w:val="a3"/>
              <w:color w:val="FF0000"/>
              <w:u w:val="single"/>
            </w:rPr>
            <w:t>Дата выдачи документа</w:t>
          </w:r>
        </w:p>
      </w:docPartBody>
    </w:docPart>
    <w:docPart>
      <w:docPartPr>
        <w:name w:val="BA5DB1F91E1341B3860E72B66479A8CF"/>
        <w:category>
          <w:name w:val="Общие"/>
          <w:gallery w:val="placeholder"/>
        </w:category>
        <w:types>
          <w:type w:val="bbPlcHdr"/>
        </w:types>
        <w:behaviors>
          <w:behavior w:val="content"/>
        </w:behaviors>
        <w:guid w:val="{31E470AA-C8B0-4315-BC61-65FC73AE405A}"/>
      </w:docPartPr>
      <w:docPartBody>
        <w:p w:rsidR="00A54B27" w:rsidRDefault="002057F5" w:rsidP="002057F5">
          <w:pPr>
            <w:pStyle w:val="BA5DB1F91E1341B3860E72B66479A8CF20"/>
          </w:pPr>
          <w:r w:rsidRPr="007479B9">
            <w:rPr>
              <w:rStyle w:val="a3"/>
              <w:color w:val="FF0000"/>
              <w:u w:val="single"/>
            </w:rPr>
            <w:t>Кем выдан</w:t>
          </w:r>
        </w:p>
      </w:docPartBody>
    </w:docPart>
    <w:docPart>
      <w:docPartPr>
        <w:name w:val="A3DE1D4C346E43508C3FF8067E8E22B7"/>
        <w:category>
          <w:name w:val="Общие"/>
          <w:gallery w:val="placeholder"/>
        </w:category>
        <w:types>
          <w:type w:val="bbPlcHdr"/>
        </w:types>
        <w:behaviors>
          <w:behavior w:val="content"/>
        </w:behaviors>
        <w:guid w:val="{59787EFA-66B4-4F87-9486-6E1786B8DB9E}"/>
      </w:docPartPr>
      <w:docPartBody>
        <w:p w:rsidR="00A54B27" w:rsidRDefault="002057F5" w:rsidP="002057F5">
          <w:pPr>
            <w:pStyle w:val="A3DE1D4C346E43508C3FF8067E8E22B718"/>
          </w:pPr>
          <w:r w:rsidRPr="007479B9">
            <w:rPr>
              <w:rFonts w:ascii="Times New Roman" w:eastAsia="Arial Unicode MS" w:hAnsi="Times New Roman" w:cs="Times New Roman"/>
              <w:color w:val="FF0000"/>
              <w:kern w:val="2"/>
              <w:u w:val="single"/>
              <w:lang w:eastAsia="hi-IN" w:bidi="hi-IN"/>
            </w:rPr>
            <w:t>Телефон</w:t>
          </w:r>
        </w:p>
      </w:docPartBody>
    </w:docPart>
    <w:docPart>
      <w:docPartPr>
        <w:name w:val="DE7F8216513B41A6999D2BAF7F763720"/>
        <w:category>
          <w:name w:val="Общие"/>
          <w:gallery w:val="placeholder"/>
        </w:category>
        <w:types>
          <w:type w:val="bbPlcHdr"/>
        </w:types>
        <w:behaviors>
          <w:behavior w:val="content"/>
        </w:behaviors>
        <w:guid w:val="{2FC2662F-0A7C-450A-B022-D7869388E2D1}"/>
      </w:docPartPr>
      <w:docPartBody>
        <w:p w:rsidR="00A54B27" w:rsidRDefault="002057F5" w:rsidP="002057F5">
          <w:pPr>
            <w:pStyle w:val="DE7F8216513B41A6999D2BAF7F76372015"/>
          </w:pPr>
          <w:r w:rsidRPr="007479B9">
            <w:rPr>
              <w:rStyle w:val="a3"/>
              <w:color w:val="FF0000"/>
              <w:u w:val="single"/>
            </w:rPr>
            <w:t>Адрес</w:t>
          </w:r>
        </w:p>
      </w:docPartBody>
    </w:docPart>
    <w:docPart>
      <w:docPartPr>
        <w:name w:val="3DB5DB71880D43E4B7294F85F9C4A4E4"/>
        <w:category>
          <w:name w:val="Общие"/>
          <w:gallery w:val="placeholder"/>
        </w:category>
        <w:types>
          <w:type w:val="bbPlcHdr"/>
        </w:types>
        <w:behaviors>
          <w:behavior w:val="content"/>
        </w:behaviors>
        <w:guid w:val="{9F367906-4D0F-4E5C-9E01-EF37C9715CB1}"/>
      </w:docPartPr>
      <w:docPartBody>
        <w:p w:rsidR="00A54B27" w:rsidRDefault="002057F5" w:rsidP="002057F5">
          <w:pPr>
            <w:pStyle w:val="3DB5DB71880D43E4B7294F85F9C4A4E414"/>
          </w:pPr>
          <w:r>
            <w:rPr>
              <w:rStyle w:val="a3"/>
              <w:color w:val="FF0000"/>
            </w:rPr>
            <w:t>Основание</w:t>
          </w:r>
        </w:p>
      </w:docPartBody>
    </w:docPart>
    <w:docPart>
      <w:docPartPr>
        <w:name w:val="143651D3F9584443A74F3DD66EA6830D"/>
        <w:category>
          <w:name w:val="Общие"/>
          <w:gallery w:val="placeholder"/>
        </w:category>
        <w:types>
          <w:type w:val="bbPlcHdr"/>
        </w:types>
        <w:behaviors>
          <w:behavior w:val="content"/>
        </w:behaviors>
        <w:guid w:val="{001E0738-8E9F-4CFA-89DE-5B9D40889E04}"/>
      </w:docPartPr>
      <w:docPartBody>
        <w:p w:rsidR="00A54B27" w:rsidRDefault="002057F5" w:rsidP="002057F5">
          <w:pPr>
            <w:pStyle w:val="143651D3F9584443A74F3DD66EA6830D13"/>
          </w:pPr>
          <w:r w:rsidRPr="00C01748">
            <w:rPr>
              <w:rFonts w:ascii="Times New Roman" w:eastAsia="Arial Unicode MS" w:hAnsi="Times New Roman" w:cs="Times New Roman"/>
              <w:i/>
              <w:color w:val="FF0000"/>
              <w:kern w:val="2"/>
              <w:sz w:val="18"/>
              <w:szCs w:val="18"/>
              <w:lang w:eastAsia="hi-IN" w:bidi="hi-IN"/>
            </w:rPr>
            <w:t>№ документа, дата выдачи документа о праве на собственность, или владение на ином законном основании, с его приложением</w:t>
          </w:r>
        </w:p>
      </w:docPartBody>
    </w:docPart>
    <w:docPart>
      <w:docPartPr>
        <w:name w:val="20A1C4961E8A4127A68EB7945B5A3B86"/>
        <w:category>
          <w:name w:val="Общие"/>
          <w:gallery w:val="placeholder"/>
        </w:category>
        <w:types>
          <w:type w:val="bbPlcHdr"/>
        </w:types>
        <w:behaviors>
          <w:behavior w:val="content"/>
        </w:behaviors>
        <w:guid w:val="{9BA54D6E-02AB-46E3-83BC-4003176402ED}"/>
      </w:docPartPr>
      <w:docPartBody>
        <w:p w:rsidR="00A54B27" w:rsidRDefault="002057F5" w:rsidP="002057F5">
          <w:pPr>
            <w:pStyle w:val="20A1C4961E8A4127A68EB7945B5A3B8611"/>
          </w:pPr>
          <w:r>
            <w:rPr>
              <w:rFonts w:ascii="Times New Roman" w:eastAsia="Times New Roman" w:hAnsi="Times New Roman" w:cs="Times New Roman"/>
              <w:color w:val="FF0000"/>
              <w:lang w:eastAsia="ru-RU"/>
            </w:rPr>
            <w:t>Количество</w:t>
          </w:r>
        </w:p>
      </w:docPartBody>
    </w:docPart>
    <w:docPart>
      <w:docPartPr>
        <w:name w:val="301BB7BF22C14602A737355BB171E71F"/>
        <w:category>
          <w:name w:val="Общие"/>
          <w:gallery w:val="placeholder"/>
        </w:category>
        <w:types>
          <w:type w:val="bbPlcHdr"/>
        </w:types>
        <w:behaviors>
          <w:behavior w:val="content"/>
        </w:behaviors>
        <w:guid w:val="{9AEB139D-3BF1-47C4-B61A-C658A1B9227F}"/>
      </w:docPartPr>
      <w:docPartBody>
        <w:p w:rsidR="00A54B27" w:rsidRDefault="002057F5" w:rsidP="002057F5">
          <w:pPr>
            <w:pStyle w:val="301BB7BF22C14602A737355BB171E71F10"/>
          </w:pPr>
          <w:r w:rsidRPr="00C01748">
            <w:rPr>
              <w:rFonts w:ascii="Times New Roman" w:eastAsia="Times New Roman" w:hAnsi="Times New Roman" w:cs="Times New Roman"/>
              <w:color w:val="FF0000"/>
              <w:lang w:eastAsia="ru-RU"/>
            </w:rPr>
            <w:t>Количество</w:t>
          </w:r>
        </w:p>
      </w:docPartBody>
    </w:docPart>
    <w:docPart>
      <w:docPartPr>
        <w:name w:val="CA89C012C7904F96B141E734A7569F69"/>
        <w:category>
          <w:name w:val="Общие"/>
          <w:gallery w:val="placeholder"/>
        </w:category>
        <w:types>
          <w:type w:val="bbPlcHdr"/>
        </w:types>
        <w:behaviors>
          <w:behavior w:val="content"/>
        </w:behaviors>
        <w:guid w:val="{0A1CB447-A0F7-4AFD-BE60-CD2E70849D14}"/>
      </w:docPartPr>
      <w:docPartBody>
        <w:p w:rsidR="00A54B27" w:rsidRDefault="002057F5" w:rsidP="002057F5">
          <w:pPr>
            <w:pStyle w:val="CA89C012C7904F96B141E734A7569F699"/>
          </w:pPr>
          <w:r w:rsidRPr="00E359AB">
            <w:rPr>
              <w:rStyle w:val="a3"/>
              <w:color w:val="FF0000"/>
              <w:u w:val="single"/>
            </w:rPr>
            <w:t>Дата</w:t>
          </w:r>
        </w:p>
      </w:docPartBody>
    </w:docPart>
    <w:docPart>
      <w:docPartPr>
        <w:name w:val="1F5B71F760C64B1082148DE03F6C0149"/>
        <w:category>
          <w:name w:val="Общие"/>
          <w:gallery w:val="placeholder"/>
        </w:category>
        <w:types>
          <w:type w:val="bbPlcHdr"/>
        </w:types>
        <w:behaviors>
          <w:behavior w:val="content"/>
        </w:behaviors>
        <w:guid w:val="{6AA996A3-3C3D-4AC4-B007-D75EC68E3BBA}"/>
      </w:docPartPr>
      <w:docPartBody>
        <w:p w:rsidR="00A54B27" w:rsidRDefault="002057F5" w:rsidP="002057F5">
          <w:pPr>
            <w:pStyle w:val="1F5B71F760C64B1082148DE03F6C01499"/>
          </w:pPr>
          <w:r w:rsidRPr="00E359AB">
            <w:rPr>
              <w:rStyle w:val="a3"/>
              <w:color w:val="FF0000"/>
              <w:u w:val="single"/>
            </w:rPr>
            <w:t>Место</w:t>
          </w:r>
        </w:p>
      </w:docPartBody>
    </w:docPart>
    <w:docPart>
      <w:docPartPr>
        <w:name w:val="B04EB41FC2C04C3F9C7E4BFE992ACCD0"/>
        <w:category>
          <w:name w:val="Общие"/>
          <w:gallery w:val="placeholder"/>
        </w:category>
        <w:types>
          <w:type w:val="bbPlcHdr"/>
        </w:types>
        <w:behaviors>
          <w:behavior w:val="content"/>
        </w:behaviors>
        <w:guid w:val="{2BB0D789-3472-4CAF-8EAB-587051B3CD97}"/>
      </w:docPartPr>
      <w:docPartBody>
        <w:p w:rsidR="00A54B27" w:rsidRDefault="002057F5" w:rsidP="002057F5">
          <w:pPr>
            <w:pStyle w:val="B04EB41FC2C04C3F9C7E4BFE992ACCD08"/>
          </w:pPr>
          <w:r w:rsidRPr="00E359AB">
            <w:rPr>
              <w:rStyle w:val="a3"/>
              <w:color w:val="FF0000"/>
              <w:u w:val="single"/>
            </w:rPr>
            <w:t>Дата</w:t>
          </w:r>
        </w:p>
      </w:docPartBody>
    </w:docPart>
    <w:docPart>
      <w:docPartPr>
        <w:name w:val="07D27BDC1FD54B5381430AE73E66ED40"/>
        <w:category>
          <w:name w:val="Общие"/>
          <w:gallery w:val="placeholder"/>
        </w:category>
        <w:types>
          <w:type w:val="bbPlcHdr"/>
        </w:types>
        <w:behaviors>
          <w:behavior w:val="content"/>
        </w:behaviors>
        <w:guid w:val="{8F3CC482-CCE4-45B2-8077-930378D437C4}"/>
      </w:docPartPr>
      <w:docPartBody>
        <w:p w:rsidR="00A54B27" w:rsidRDefault="002057F5" w:rsidP="002057F5">
          <w:pPr>
            <w:pStyle w:val="07D27BDC1FD54B5381430AE73E66ED408"/>
          </w:pPr>
          <w:r w:rsidRPr="00E359AB">
            <w:rPr>
              <w:rFonts w:ascii="Times New Roman" w:eastAsia="Times New Roman" w:hAnsi="Times New Roman" w:cs="Times New Roman"/>
              <w:color w:val="FF0000"/>
              <w:u w:val="single"/>
              <w:lang w:eastAsia="ru-RU"/>
            </w:rPr>
            <w:t>Дата</w:t>
          </w:r>
        </w:p>
      </w:docPartBody>
    </w:docPart>
    <w:docPart>
      <w:docPartPr>
        <w:name w:val="9BB802CED3654140BF8744C168AAB683"/>
        <w:category>
          <w:name w:val="Общие"/>
          <w:gallery w:val="placeholder"/>
        </w:category>
        <w:types>
          <w:type w:val="bbPlcHdr"/>
        </w:types>
        <w:behaviors>
          <w:behavior w:val="content"/>
        </w:behaviors>
        <w:guid w:val="{CFEA2F4C-8E3F-4B51-BDA0-0921C8AB23E9}"/>
      </w:docPartPr>
      <w:docPartBody>
        <w:p w:rsidR="00A54B27" w:rsidRDefault="002057F5" w:rsidP="002057F5">
          <w:pPr>
            <w:pStyle w:val="9BB802CED3654140BF8744C168AAB6838"/>
          </w:pPr>
          <w:r w:rsidRPr="00E359AB">
            <w:rPr>
              <w:rFonts w:ascii="Times New Roman" w:eastAsia="Times New Roman" w:hAnsi="Times New Roman" w:cs="Times New Roman"/>
              <w:color w:val="FF0000"/>
              <w:u w:val="single"/>
              <w:lang w:eastAsia="ru-RU"/>
            </w:rPr>
            <w:t>Срок</w:t>
          </w:r>
        </w:p>
      </w:docPartBody>
    </w:docPart>
    <w:docPart>
      <w:docPartPr>
        <w:name w:val="F7CB6E6112484DFDB9A3C4CAA48F153A"/>
        <w:category>
          <w:name w:val="Общие"/>
          <w:gallery w:val="placeholder"/>
        </w:category>
        <w:types>
          <w:type w:val="bbPlcHdr"/>
        </w:types>
        <w:behaviors>
          <w:behavior w:val="content"/>
        </w:behaviors>
        <w:guid w:val="{2FEF8F89-AE8A-4467-8575-C87518B82688}"/>
      </w:docPartPr>
      <w:docPartBody>
        <w:p w:rsidR="00A54B27" w:rsidRDefault="002057F5" w:rsidP="002057F5">
          <w:pPr>
            <w:pStyle w:val="F7CB6E6112484DFDB9A3C4CAA48F153A7"/>
          </w:pPr>
          <w:r w:rsidRPr="003874FD">
            <w:rPr>
              <w:rStyle w:val="a3"/>
              <w:color w:val="FF0000"/>
              <w:u w:val="single"/>
            </w:rPr>
            <w:t>Тип (номер)</w:t>
          </w:r>
        </w:p>
      </w:docPartBody>
    </w:docPart>
    <w:docPart>
      <w:docPartPr>
        <w:name w:val="361360CC637F4914AE388F51BB73D1FD"/>
        <w:category>
          <w:name w:val="Общие"/>
          <w:gallery w:val="placeholder"/>
        </w:category>
        <w:types>
          <w:type w:val="bbPlcHdr"/>
        </w:types>
        <w:behaviors>
          <w:behavior w:val="content"/>
        </w:behaviors>
        <w:guid w:val="{C80FAD24-C4A6-4CB0-9FD5-65392A97541D}"/>
      </w:docPartPr>
      <w:docPartBody>
        <w:p w:rsidR="00A54B27" w:rsidRDefault="002057F5" w:rsidP="002057F5">
          <w:pPr>
            <w:pStyle w:val="361360CC637F4914AE388F51BB73D1FD7"/>
          </w:pPr>
          <w:r w:rsidRPr="003874FD">
            <w:rPr>
              <w:rStyle w:val="a3"/>
              <w:color w:val="FF0000"/>
              <w:u w:val="single"/>
            </w:rPr>
            <w:t>Дата</w:t>
          </w:r>
        </w:p>
      </w:docPartBody>
    </w:docPart>
    <w:docPart>
      <w:docPartPr>
        <w:name w:val="3645F9BD58EC4049894FD8D034E033FD"/>
        <w:category>
          <w:name w:val="Общие"/>
          <w:gallery w:val="placeholder"/>
        </w:category>
        <w:types>
          <w:type w:val="bbPlcHdr"/>
        </w:types>
        <w:behaviors>
          <w:behavior w:val="content"/>
        </w:behaviors>
        <w:guid w:val="{70165370-6839-4E50-8E76-55B3254982FC}"/>
      </w:docPartPr>
      <w:docPartBody>
        <w:p w:rsidR="00A54B27" w:rsidRDefault="002057F5" w:rsidP="002057F5">
          <w:pPr>
            <w:pStyle w:val="3645F9BD58EC4049894FD8D034E033FD7"/>
          </w:pPr>
          <w:r w:rsidRPr="003874FD">
            <w:rPr>
              <w:rStyle w:val="a3"/>
              <w:color w:val="FF0000"/>
              <w:u w:val="single"/>
            </w:rPr>
            <w:t>Место</w:t>
          </w:r>
        </w:p>
      </w:docPartBody>
    </w:docPart>
    <w:docPart>
      <w:docPartPr>
        <w:name w:val="4CF62ABF3FE342678ADEF2D332B7E52A"/>
        <w:category>
          <w:name w:val="Общие"/>
          <w:gallery w:val="placeholder"/>
        </w:category>
        <w:types>
          <w:type w:val="bbPlcHdr"/>
        </w:types>
        <w:behaviors>
          <w:behavior w:val="content"/>
        </w:behaviors>
        <w:guid w:val="{7F00CBBB-72E4-440A-BED5-342A4D330E71}"/>
      </w:docPartPr>
      <w:docPartBody>
        <w:p w:rsidR="00A54B27" w:rsidRDefault="002057F5" w:rsidP="002057F5">
          <w:pPr>
            <w:pStyle w:val="4CF62ABF3FE342678ADEF2D332B7E52A7"/>
          </w:pPr>
          <w:r w:rsidRPr="003874FD">
            <w:rPr>
              <w:rStyle w:val="a3"/>
              <w:color w:val="FF0000"/>
              <w:u w:val="single"/>
            </w:rPr>
            <w:t>Дата</w:t>
          </w:r>
        </w:p>
      </w:docPartBody>
    </w:docPart>
    <w:docPart>
      <w:docPartPr>
        <w:name w:val="E6CCDE39D90049B09DF07CC1115DDFAD"/>
        <w:category>
          <w:name w:val="Общие"/>
          <w:gallery w:val="placeholder"/>
        </w:category>
        <w:types>
          <w:type w:val="bbPlcHdr"/>
        </w:types>
        <w:behaviors>
          <w:behavior w:val="content"/>
        </w:behaviors>
        <w:guid w:val="{E4B99BEF-482C-4FDB-AD52-BD009C19ADC8}"/>
      </w:docPartPr>
      <w:docPartBody>
        <w:p w:rsidR="00A54B27" w:rsidRDefault="002057F5" w:rsidP="002057F5">
          <w:pPr>
            <w:pStyle w:val="E6CCDE39D90049B09DF07CC1115DDFAD7"/>
          </w:pPr>
          <w:r w:rsidRPr="003874FD">
            <w:rPr>
              <w:rStyle w:val="a3"/>
              <w:color w:val="FF0000"/>
              <w:u w:val="single"/>
            </w:rPr>
            <w:t>Дата</w:t>
          </w:r>
        </w:p>
      </w:docPartBody>
    </w:docPart>
    <w:docPart>
      <w:docPartPr>
        <w:name w:val="006A38ECF03845188301E8414352EAF5"/>
        <w:category>
          <w:name w:val="Общие"/>
          <w:gallery w:val="placeholder"/>
        </w:category>
        <w:types>
          <w:type w:val="bbPlcHdr"/>
        </w:types>
        <w:behaviors>
          <w:behavior w:val="content"/>
        </w:behaviors>
        <w:guid w:val="{2EF69EA0-09AE-4C68-A8A2-3ED2C32A0F34}"/>
      </w:docPartPr>
      <w:docPartBody>
        <w:p w:rsidR="00A54B27" w:rsidRDefault="002057F5" w:rsidP="002057F5">
          <w:pPr>
            <w:pStyle w:val="006A38ECF03845188301E8414352EAF57"/>
          </w:pPr>
          <w:r w:rsidRPr="003874FD">
            <w:rPr>
              <w:rStyle w:val="a3"/>
              <w:color w:val="FF0000"/>
              <w:u w:val="single"/>
            </w:rPr>
            <w:t>Дата</w:t>
          </w:r>
        </w:p>
      </w:docPartBody>
    </w:docPart>
    <w:docPart>
      <w:docPartPr>
        <w:name w:val="9F91B115D9724287B5283DD6FBF6C283"/>
        <w:category>
          <w:name w:val="Общие"/>
          <w:gallery w:val="placeholder"/>
        </w:category>
        <w:types>
          <w:type w:val="bbPlcHdr"/>
        </w:types>
        <w:behaviors>
          <w:behavior w:val="content"/>
        </w:behaviors>
        <w:guid w:val="{A624D8CD-2E20-4946-B187-7C21A637FDAE}"/>
      </w:docPartPr>
      <w:docPartBody>
        <w:p w:rsidR="00A54B27" w:rsidRDefault="002057F5" w:rsidP="002057F5">
          <w:pPr>
            <w:pStyle w:val="9F91B115D9724287B5283DD6FBF6C2837"/>
          </w:pPr>
          <w:r w:rsidRPr="003874FD">
            <w:rPr>
              <w:rStyle w:val="a3"/>
              <w:color w:val="FF0000"/>
              <w:u w:val="single"/>
            </w:rPr>
            <w:t>Дата</w:t>
          </w:r>
        </w:p>
      </w:docPartBody>
    </w:docPart>
    <w:docPart>
      <w:docPartPr>
        <w:name w:val="CEB62D708A104E59B7C262F38D652F54"/>
        <w:category>
          <w:name w:val="Общие"/>
          <w:gallery w:val="placeholder"/>
        </w:category>
        <w:types>
          <w:type w:val="bbPlcHdr"/>
        </w:types>
        <w:behaviors>
          <w:behavior w:val="content"/>
        </w:behaviors>
        <w:guid w:val="{5D5B2D89-2E56-4B81-ACB5-143141FE43F9}"/>
      </w:docPartPr>
      <w:docPartBody>
        <w:p w:rsidR="00A54B27" w:rsidRDefault="002057F5" w:rsidP="002057F5">
          <w:pPr>
            <w:pStyle w:val="CEB62D708A104E59B7C262F38D652F546"/>
          </w:pPr>
          <w:r w:rsidRPr="003874FD">
            <w:rPr>
              <w:rStyle w:val="a3"/>
              <w:color w:val="FF0000"/>
              <w:u w:val="single"/>
            </w:rPr>
            <w:t>Дата</w:t>
          </w:r>
        </w:p>
      </w:docPartBody>
    </w:docPart>
    <w:docPart>
      <w:docPartPr>
        <w:name w:val="361635CD78A94A9D97C2A3703188F93F"/>
        <w:category>
          <w:name w:val="Общие"/>
          <w:gallery w:val="placeholder"/>
        </w:category>
        <w:types>
          <w:type w:val="bbPlcHdr"/>
        </w:types>
        <w:behaviors>
          <w:behavior w:val="content"/>
        </w:behaviors>
        <w:guid w:val="{222C96C1-D5B3-4571-A2E5-29B79B453816}"/>
      </w:docPartPr>
      <w:docPartBody>
        <w:p w:rsidR="00AC0704" w:rsidRDefault="002057F5" w:rsidP="002057F5">
          <w:pPr>
            <w:pStyle w:val="361635CD78A94A9D97C2A3703188F93F1"/>
          </w:pPr>
          <w:r w:rsidRPr="00D96E39">
            <w:rPr>
              <w:rStyle w:val="a3"/>
              <w:color w:val="FF0000"/>
              <w:u w:val="single"/>
            </w:rPr>
            <w:t>ИНН</w:t>
          </w:r>
        </w:p>
      </w:docPartBody>
    </w:docPart>
    <w:docPart>
      <w:docPartPr>
        <w:name w:val="A31B37928DB44AC199EBFB80363EE617"/>
        <w:category>
          <w:name w:val="Общие"/>
          <w:gallery w:val="placeholder"/>
        </w:category>
        <w:types>
          <w:type w:val="bbPlcHdr"/>
        </w:types>
        <w:behaviors>
          <w:behavior w:val="content"/>
        </w:behaviors>
        <w:guid w:val="{A1CCE9E5-ABF0-4404-A609-062394E708E6}"/>
      </w:docPartPr>
      <w:docPartBody>
        <w:p w:rsidR="00AC0704" w:rsidRDefault="002057F5" w:rsidP="002057F5">
          <w:pPr>
            <w:pStyle w:val="A31B37928DB44AC199EBFB80363EE617"/>
          </w:pPr>
          <w:r w:rsidRPr="00442CAF">
            <w:rPr>
              <w:rStyle w:val="a3"/>
              <w:color w:val="FF0000"/>
            </w:rPr>
            <w:t>Номер</w:t>
          </w:r>
          <w:r>
            <w:rPr>
              <w:rStyle w:val="a3"/>
            </w:rPr>
            <w:t xml:space="preserve">  </w:t>
          </w:r>
          <w:r w:rsidRPr="00442CAF">
            <w:rPr>
              <w:rStyle w:val="a3"/>
              <w:color w:val="FF0000"/>
            </w:rPr>
            <w:t>Паспорта</w:t>
          </w:r>
        </w:p>
      </w:docPartBody>
    </w:docPart>
    <w:docPart>
      <w:docPartPr>
        <w:name w:val="DefaultPlaceholder_1082065158"/>
        <w:category>
          <w:name w:val="Общие"/>
          <w:gallery w:val="placeholder"/>
        </w:category>
        <w:types>
          <w:type w:val="bbPlcHdr"/>
        </w:types>
        <w:behaviors>
          <w:behavior w:val="content"/>
        </w:behaviors>
        <w:guid w:val="{73D84671-C555-4922-9096-6CF74B1434FD}"/>
      </w:docPartPr>
      <w:docPartBody>
        <w:p w:rsidR="00091347" w:rsidRDefault="002C2338">
          <w:r w:rsidRPr="007663A8">
            <w:rPr>
              <w:rStyle w:val="a3"/>
            </w:rPr>
            <w:t>Место для ввода текста.</w:t>
          </w:r>
        </w:p>
      </w:docPartBody>
    </w:docPart>
    <w:docPart>
      <w:docPartPr>
        <w:name w:val="25C157DC4A3F4870B50D46392CCE3733"/>
        <w:category>
          <w:name w:val="Общие"/>
          <w:gallery w:val="placeholder"/>
        </w:category>
        <w:types>
          <w:type w:val="bbPlcHdr"/>
        </w:types>
        <w:behaviors>
          <w:behavior w:val="content"/>
        </w:behaviors>
        <w:guid w:val="{55B9B78B-2E34-4167-A9C1-7C4EFA68C6C6}"/>
      </w:docPartPr>
      <w:docPartBody>
        <w:p w:rsidR="00291104" w:rsidRDefault="009A1F10" w:rsidP="009A1F10">
          <w:pPr>
            <w:pStyle w:val="25C157DC4A3F4870B50D46392CCE3733"/>
          </w:pPr>
          <w:r>
            <w:rPr>
              <w:rStyle w:val="a3"/>
              <w:color w:val="FF0000"/>
            </w:rPr>
            <w:t>Площадь</w:t>
          </w:r>
        </w:p>
      </w:docPartBody>
    </w:docPart>
    <w:docPart>
      <w:docPartPr>
        <w:name w:val="824CF668A39B4113A6A79AA7C42636A4"/>
        <w:category>
          <w:name w:val="Общие"/>
          <w:gallery w:val="placeholder"/>
        </w:category>
        <w:types>
          <w:type w:val="bbPlcHdr"/>
        </w:types>
        <w:behaviors>
          <w:behavior w:val="content"/>
        </w:behaviors>
        <w:guid w:val="{47151595-E82F-4CBA-A1C3-C62F0257101D}"/>
      </w:docPartPr>
      <w:docPartBody>
        <w:p w:rsidR="00243C8B" w:rsidRDefault="002B024B" w:rsidP="002B024B">
          <w:pPr>
            <w:pStyle w:val="824CF668A39B4113A6A79AA7C42636A4"/>
          </w:pPr>
          <w:r w:rsidRPr="002933FA">
            <w:rPr>
              <w:rFonts w:ascii="Times New Roman" w:eastAsia="Arial Unicode MS" w:hAnsi="Times New Roman" w:cs="Times New Roman"/>
              <w:color w:val="FF0000"/>
              <w:kern w:val="2"/>
              <w:lang w:eastAsia="hi-IN" w:bidi="hi-IN"/>
            </w:rPr>
            <w:t>ФИО</w:t>
          </w:r>
        </w:p>
      </w:docPartBody>
    </w:docPart>
    <w:docPart>
      <w:docPartPr>
        <w:name w:val="839461060E0644D89E138191E9EE186D"/>
        <w:category>
          <w:name w:val="Общие"/>
          <w:gallery w:val="placeholder"/>
        </w:category>
        <w:types>
          <w:type w:val="bbPlcHdr"/>
        </w:types>
        <w:behaviors>
          <w:behavior w:val="content"/>
        </w:behaviors>
        <w:guid w:val="{844B1DF3-C5E1-418F-B1FB-8CF1A9BB6B9E}"/>
      </w:docPartPr>
      <w:docPartBody>
        <w:p w:rsidR="00243C8B" w:rsidRDefault="002B024B" w:rsidP="002B024B">
          <w:pPr>
            <w:pStyle w:val="839461060E0644D89E138191E9EE186D"/>
          </w:pPr>
          <w:r w:rsidRPr="002933FA">
            <w:rPr>
              <w:rFonts w:ascii="Times New Roman" w:eastAsia="Arial Unicode MS" w:hAnsi="Times New Roman" w:cs="Times New Roman"/>
              <w:color w:val="FF0000"/>
              <w:kern w:val="2"/>
              <w:u w:val="single"/>
              <w:lang w:eastAsia="hi-IN" w:bidi="hi-IN"/>
            </w:rPr>
            <w:t>Дата рождения</w:t>
          </w:r>
        </w:p>
      </w:docPartBody>
    </w:docPart>
    <w:docPart>
      <w:docPartPr>
        <w:name w:val="DE2204A3CDD94C0FA80E8526630F9498"/>
        <w:category>
          <w:name w:val="Общие"/>
          <w:gallery w:val="placeholder"/>
        </w:category>
        <w:types>
          <w:type w:val="bbPlcHdr"/>
        </w:types>
        <w:behaviors>
          <w:behavior w:val="content"/>
        </w:behaviors>
        <w:guid w:val="{AF4D7A8C-D578-4384-A176-8BC82D3F8AD1}"/>
      </w:docPartPr>
      <w:docPartBody>
        <w:p w:rsidR="00243C8B" w:rsidRDefault="002B024B" w:rsidP="002B024B">
          <w:pPr>
            <w:pStyle w:val="DE2204A3CDD94C0FA80E8526630F9498"/>
          </w:pPr>
          <w:r w:rsidRPr="007479B9">
            <w:rPr>
              <w:rStyle w:val="a3"/>
              <w:color w:val="FF0000"/>
              <w:u w:val="single"/>
            </w:rPr>
            <w:t>Адрес</w:t>
          </w:r>
        </w:p>
      </w:docPartBody>
    </w:docPart>
    <w:docPart>
      <w:docPartPr>
        <w:name w:val="FFEA81199293451EA920FA6A209D2000"/>
        <w:category>
          <w:name w:val="Общие"/>
          <w:gallery w:val="placeholder"/>
        </w:category>
        <w:types>
          <w:type w:val="bbPlcHdr"/>
        </w:types>
        <w:behaviors>
          <w:behavior w:val="content"/>
        </w:behaviors>
        <w:guid w:val="{3C615466-254A-4B0D-9E11-81DFE370FB79}"/>
      </w:docPartPr>
      <w:docPartBody>
        <w:p w:rsidR="00243C8B" w:rsidRDefault="002B024B" w:rsidP="002B024B">
          <w:pPr>
            <w:pStyle w:val="FFEA81199293451EA920FA6A209D2000"/>
          </w:pPr>
          <w:r w:rsidRPr="00D96E39">
            <w:rPr>
              <w:rStyle w:val="a3"/>
              <w:color w:val="FF0000"/>
              <w:u w:val="single"/>
            </w:rPr>
            <w:t>ИНН</w:t>
          </w:r>
        </w:p>
      </w:docPartBody>
    </w:docPart>
    <w:docPart>
      <w:docPartPr>
        <w:name w:val="57D3E11DEEFB4D8FA47E84C834597F6E"/>
        <w:category>
          <w:name w:val="Общие"/>
          <w:gallery w:val="placeholder"/>
        </w:category>
        <w:types>
          <w:type w:val="bbPlcHdr"/>
        </w:types>
        <w:behaviors>
          <w:behavior w:val="content"/>
        </w:behaviors>
        <w:guid w:val="{85FF8A97-6E19-4D50-B7B6-7333C4E6E029}"/>
      </w:docPartPr>
      <w:docPartBody>
        <w:p w:rsidR="00243C8B" w:rsidRDefault="002B024B" w:rsidP="002B024B">
          <w:pPr>
            <w:pStyle w:val="57D3E11DEEFB4D8FA47E84C834597F6E"/>
          </w:pPr>
          <w:r w:rsidRPr="007479B9">
            <w:rPr>
              <w:rFonts w:ascii="Times New Roman" w:eastAsia="Arial Unicode MS" w:hAnsi="Times New Roman" w:cs="Times New Roman"/>
              <w:color w:val="FF0000"/>
              <w:kern w:val="2"/>
              <w:u w:val="single"/>
              <w:lang w:eastAsia="hi-IN" w:bidi="hi-IN"/>
            </w:rPr>
            <w:t>Серия паспорта</w:t>
          </w:r>
        </w:p>
      </w:docPartBody>
    </w:docPart>
    <w:docPart>
      <w:docPartPr>
        <w:name w:val="EA6F6F8B36F6402A995ED7B8CF5AB5D4"/>
        <w:category>
          <w:name w:val="Общие"/>
          <w:gallery w:val="placeholder"/>
        </w:category>
        <w:types>
          <w:type w:val="bbPlcHdr"/>
        </w:types>
        <w:behaviors>
          <w:behavior w:val="content"/>
        </w:behaviors>
        <w:guid w:val="{76A777E4-36AC-40E5-8FF4-DD04ABB3D0AA}"/>
      </w:docPartPr>
      <w:docPartBody>
        <w:p w:rsidR="00243C8B" w:rsidRDefault="002B024B" w:rsidP="002B024B">
          <w:pPr>
            <w:pStyle w:val="EA6F6F8B36F6402A995ED7B8CF5AB5D4"/>
          </w:pPr>
          <w:r w:rsidRPr="00442CAF">
            <w:rPr>
              <w:rStyle w:val="a3"/>
              <w:color w:val="FF0000"/>
            </w:rPr>
            <w:t>Номер</w:t>
          </w:r>
          <w:r>
            <w:rPr>
              <w:rStyle w:val="a3"/>
            </w:rPr>
            <w:t xml:space="preserve">  </w:t>
          </w:r>
          <w:r w:rsidRPr="00442CAF">
            <w:rPr>
              <w:rStyle w:val="a3"/>
              <w:color w:val="FF0000"/>
            </w:rPr>
            <w:t>Паспорта</w:t>
          </w:r>
        </w:p>
      </w:docPartBody>
    </w:docPart>
    <w:docPart>
      <w:docPartPr>
        <w:name w:val="EFF69EE9EA9944619C02ECA4D3FBCCED"/>
        <w:category>
          <w:name w:val="Общие"/>
          <w:gallery w:val="placeholder"/>
        </w:category>
        <w:types>
          <w:type w:val="bbPlcHdr"/>
        </w:types>
        <w:behaviors>
          <w:behavior w:val="content"/>
        </w:behaviors>
        <w:guid w:val="{9293D8F5-BB72-418C-A9E1-A472AB51B365}"/>
      </w:docPartPr>
      <w:docPartBody>
        <w:p w:rsidR="00243C8B" w:rsidRDefault="002B024B" w:rsidP="002B024B">
          <w:pPr>
            <w:pStyle w:val="EFF69EE9EA9944619C02ECA4D3FBCCED"/>
          </w:pPr>
          <w:r w:rsidRPr="007479B9">
            <w:rPr>
              <w:rStyle w:val="a3"/>
              <w:color w:val="FF0000"/>
              <w:u w:val="single"/>
            </w:rPr>
            <w:t>Кем выдан</w:t>
          </w:r>
        </w:p>
      </w:docPartBody>
    </w:docPart>
    <w:docPart>
      <w:docPartPr>
        <w:name w:val="E65DB270CBAF4807A071BE09E8E1F9A1"/>
        <w:category>
          <w:name w:val="Общие"/>
          <w:gallery w:val="placeholder"/>
        </w:category>
        <w:types>
          <w:type w:val="bbPlcHdr"/>
        </w:types>
        <w:behaviors>
          <w:behavior w:val="content"/>
        </w:behaviors>
        <w:guid w:val="{6B77869A-6067-4E91-AD65-08700D8901B9}"/>
      </w:docPartPr>
      <w:docPartBody>
        <w:p w:rsidR="00243C8B" w:rsidRDefault="002B024B" w:rsidP="002B024B">
          <w:pPr>
            <w:pStyle w:val="E65DB270CBAF4807A071BE09E8E1F9A1"/>
          </w:pPr>
          <w:r w:rsidRPr="007479B9">
            <w:rPr>
              <w:rFonts w:ascii="Times New Roman" w:eastAsia="Arial Unicode MS" w:hAnsi="Times New Roman" w:cs="Times New Roman"/>
              <w:color w:val="FF0000"/>
              <w:kern w:val="2"/>
              <w:u w:val="single"/>
              <w:lang w:eastAsia="hi-IN" w:bidi="hi-IN"/>
            </w:rPr>
            <w:t>Телефон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0B"/>
    <w:rsid w:val="00091347"/>
    <w:rsid w:val="000F0ABB"/>
    <w:rsid w:val="00112B0C"/>
    <w:rsid w:val="00136FC8"/>
    <w:rsid w:val="00144846"/>
    <w:rsid w:val="00194CE1"/>
    <w:rsid w:val="001F6BEF"/>
    <w:rsid w:val="002057F5"/>
    <w:rsid w:val="00243C8B"/>
    <w:rsid w:val="00291104"/>
    <w:rsid w:val="002B024B"/>
    <w:rsid w:val="002B0F0B"/>
    <w:rsid w:val="002B37D3"/>
    <w:rsid w:val="002C2338"/>
    <w:rsid w:val="0038618D"/>
    <w:rsid w:val="004717A8"/>
    <w:rsid w:val="004A5FDD"/>
    <w:rsid w:val="004E4C9B"/>
    <w:rsid w:val="00591611"/>
    <w:rsid w:val="005970D2"/>
    <w:rsid w:val="005B3800"/>
    <w:rsid w:val="00602D14"/>
    <w:rsid w:val="00647165"/>
    <w:rsid w:val="00672565"/>
    <w:rsid w:val="00677E2C"/>
    <w:rsid w:val="00681848"/>
    <w:rsid w:val="00686E92"/>
    <w:rsid w:val="006B64C1"/>
    <w:rsid w:val="006D3658"/>
    <w:rsid w:val="007D33B6"/>
    <w:rsid w:val="008568EE"/>
    <w:rsid w:val="00882AA1"/>
    <w:rsid w:val="008837AF"/>
    <w:rsid w:val="009017E8"/>
    <w:rsid w:val="00933AF0"/>
    <w:rsid w:val="009A1F10"/>
    <w:rsid w:val="00A36617"/>
    <w:rsid w:val="00A36EEF"/>
    <w:rsid w:val="00A54B27"/>
    <w:rsid w:val="00A808F2"/>
    <w:rsid w:val="00AC0704"/>
    <w:rsid w:val="00AC25FA"/>
    <w:rsid w:val="00B00A3F"/>
    <w:rsid w:val="00B25A73"/>
    <w:rsid w:val="00B411EF"/>
    <w:rsid w:val="00B74497"/>
    <w:rsid w:val="00B82DD6"/>
    <w:rsid w:val="00C176F6"/>
    <w:rsid w:val="00CB5598"/>
    <w:rsid w:val="00DA36AA"/>
    <w:rsid w:val="00DA60F0"/>
    <w:rsid w:val="00DD4BEA"/>
    <w:rsid w:val="00E13526"/>
    <w:rsid w:val="00E265D3"/>
    <w:rsid w:val="00F8366A"/>
    <w:rsid w:val="00FA6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024B"/>
    <w:rPr>
      <w:color w:val="808080"/>
    </w:rPr>
  </w:style>
  <w:style w:type="paragraph" w:customStyle="1" w:styleId="8D611C233AB248E29B75DC7F7765B96D">
    <w:name w:val="8D611C233AB248E29B75DC7F7765B96D"/>
    <w:rsid w:val="002B0F0B"/>
    <w:pPr>
      <w:spacing w:after="160" w:line="256" w:lineRule="auto"/>
    </w:pPr>
    <w:rPr>
      <w:rFonts w:eastAsiaTheme="minorHAnsi"/>
      <w:lang w:eastAsia="en-US"/>
    </w:rPr>
  </w:style>
  <w:style w:type="paragraph" w:customStyle="1" w:styleId="665DC278D3C1446697C57655436B4E59">
    <w:name w:val="665DC278D3C1446697C57655436B4E59"/>
    <w:rsid w:val="002B0F0B"/>
    <w:pPr>
      <w:spacing w:after="160" w:line="256" w:lineRule="auto"/>
    </w:pPr>
    <w:rPr>
      <w:rFonts w:eastAsiaTheme="minorHAnsi"/>
      <w:lang w:eastAsia="en-US"/>
    </w:rPr>
  </w:style>
  <w:style w:type="paragraph" w:customStyle="1" w:styleId="587C72C8E21446EDBE7C27A81E3885ED">
    <w:name w:val="587C72C8E21446EDBE7C27A81E3885ED"/>
    <w:rsid w:val="002B0F0B"/>
    <w:pPr>
      <w:spacing w:after="160" w:line="256" w:lineRule="auto"/>
    </w:pPr>
    <w:rPr>
      <w:rFonts w:eastAsiaTheme="minorHAnsi"/>
      <w:lang w:eastAsia="en-US"/>
    </w:rPr>
  </w:style>
  <w:style w:type="paragraph" w:customStyle="1" w:styleId="8D611C233AB248E29B75DC7F7765B96D1">
    <w:name w:val="8D611C233AB248E29B75DC7F7765B96D1"/>
    <w:rsid w:val="002B0F0B"/>
    <w:pPr>
      <w:spacing w:after="160" w:line="256" w:lineRule="auto"/>
    </w:pPr>
    <w:rPr>
      <w:rFonts w:eastAsiaTheme="minorHAnsi"/>
      <w:lang w:eastAsia="en-US"/>
    </w:rPr>
  </w:style>
  <w:style w:type="paragraph" w:customStyle="1" w:styleId="665DC278D3C1446697C57655436B4E591">
    <w:name w:val="665DC278D3C1446697C57655436B4E591"/>
    <w:rsid w:val="002B0F0B"/>
    <w:pPr>
      <w:spacing w:after="160" w:line="256" w:lineRule="auto"/>
    </w:pPr>
    <w:rPr>
      <w:rFonts w:eastAsiaTheme="minorHAnsi"/>
      <w:lang w:eastAsia="en-US"/>
    </w:rPr>
  </w:style>
  <w:style w:type="paragraph" w:customStyle="1" w:styleId="587C72C8E21446EDBE7C27A81E3885ED1">
    <w:name w:val="587C72C8E21446EDBE7C27A81E3885ED1"/>
    <w:rsid w:val="002B0F0B"/>
    <w:pPr>
      <w:spacing w:after="160" w:line="256" w:lineRule="auto"/>
    </w:pPr>
    <w:rPr>
      <w:rFonts w:eastAsiaTheme="minorHAnsi"/>
      <w:lang w:eastAsia="en-US"/>
    </w:rPr>
  </w:style>
  <w:style w:type="paragraph" w:customStyle="1" w:styleId="8D611C233AB248E29B75DC7F7765B96D2">
    <w:name w:val="8D611C233AB248E29B75DC7F7765B96D2"/>
    <w:rsid w:val="002B0F0B"/>
    <w:pPr>
      <w:spacing w:after="160" w:line="256" w:lineRule="auto"/>
    </w:pPr>
    <w:rPr>
      <w:rFonts w:eastAsiaTheme="minorHAnsi"/>
      <w:lang w:eastAsia="en-US"/>
    </w:rPr>
  </w:style>
  <w:style w:type="paragraph" w:customStyle="1" w:styleId="665DC278D3C1446697C57655436B4E592">
    <w:name w:val="665DC278D3C1446697C57655436B4E592"/>
    <w:rsid w:val="002B0F0B"/>
    <w:pPr>
      <w:spacing w:after="160" w:line="256" w:lineRule="auto"/>
    </w:pPr>
    <w:rPr>
      <w:rFonts w:eastAsiaTheme="minorHAnsi"/>
      <w:lang w:eastAsia="en-US"/>
    </w:rPr>
  </w:style>
  <w:style w:type="paragraph" w:customStyle="1" w:styleId="587C72C8E21446EDBE7C27A81E3885ED2">
    <w:name w:val="587C72C8E21446EDBE7C27A81E3885ED2"/>
    <w:rsid w:val="002B0F0B"/>
    <w:pPr>
      <w:spacing w:after="160" w:line="256" w:lineRule="auto"/>
    </w:pPr>
    <w:rPr>
      <w:rFonts w:eastAsiaTheme="minorHAnsi"/>
      <w:lang w:eastAsia="en-US"/>
    </w:rPr>
  </w:style>
  <w:style w:type="paragraph" w:customStyle="1" w:styleId="8D611C233AB248E29B75DC7F7765B96D3">
    <w:name w:val="8D611C233AB248E29B75DC7F7765B96D3"/>
    <w:rsid w:val="002B0F0B"/>
    <w:pPr>
      <w:spacing w:after="160" w:line="256" w:lineRule="auto"/>
    </w:pPr>
    <w:rPr>
      <w:rFonts w:eastAsiaTheme="minorHAnsi"/>
      <w:lang w:eastAsia="en-US"/>
    </w:rPr>
  </w:style>
  <w:style w:type="paragraph" w:customStyle="1" w:styleId="665DC278D3C1446697C57655436B4E593">
    <w:name w:val="665DC278D3C1446697C57655436B4E593"/>
    <w:rsid w:val="002B0F0B"/>
    <w:pPr>
      <w:spacing w:after="160" w:line="256" w:lineRule="auto"/>
    </w:pPr>
    <w:rPr>
      <w:rFonts w:eastAsiaTheme="minorHAnsi"/>
      <w:lang w:eastAsia="en-US"/>
    </w:rPr>
  </w:style>
  <w:style w:type="paragraph" w:customStyle="1" w:styleId="587C72C8E21446EDBE7C27A81E3885ED3">
    <w:name w:val="587C72C8E21446EDBE7C27A81E3885ED3"/>
    <w:rsid w:val="002B0F0B"/>
    <w:pPr>
      <w:spacing w:after="160" w:line="256" w:lineRule="auto"/>
    </w:pPr>
    <w:rPr>
      <w:rFonts w:eastAsiaTheme="minorHAnsi"/>
      <w:lang w:eastAsia="en-US"/>
    </w:rPr>
  </w:style>
  <w:style w:type="paragraph" w:customStyle="1" w:styleId="8D611C233AB248E29B75DC7F7765B96D4">
    <w:name w:val="8D611C233AB248E29B75DC7F7765B96D4"/>
    <w:rsid w:val="002B0F0B"/>
    <w:pPr>
      <w:spacing w:after="160" w:line="256" w:lineRule="auto"/>
    </w:pPr>
    <w:rPr>
      <w:rFonts w:eastAsiaTheme="minorHAnsi"/>
      <w:lang w:eastAsia="en-US"/>
    </w:rPr>
  </w:style>
  <w:style w:type="paragraph" w:customStyle="1" w:styleId="665DC278D3C1446697C57655436B4E594">
    <w:name w:val="665DC278D3C1446697C57655436B4E594"/>
    <w:rsid w:val="002B0F0B"/>
    <w:pPr>
      <w:spacing w:after="160" w:line="256" w:lineRule="auto"/>
    </w:pPr>
    <w:rPr>
      <w:rFonts w:eastAsiaTheme="minorHAnsi"/>
      <w:lang w:eastAsia="en-US"/>
    </w:rPr>
  </w:style>
  <w:style w:type="paragraph" w:customStyle="1" w:styleId="587C72C8E21446EDBE7C27A81E3885ED4">
    <w:name w:val="587C72C8E21446EDBE7C27A81E3885ED4"/>
    <w:rsid w:val="002B0F0B"/>
    <w:pPr>
      <w:spacing w:after="160" w:line="256" w:lineRule="auto"/>
    </w:pPr>
    <w:rPr>
      <w:rFonts w:eastAsiaTheme="minorHAnsi"/>
      <w:lang w:eastAsia="en-US"/>
    </w:rPr>
  </w:style>
  <w:style w:type="paragraph" w:customStyle="1" w:styleId="F96432A0A29E48599645862C9A1C5824">
    <w:name w:val="F96432A0A29E48599645862C9A1C5824"/>
    <w:rsid w:val="002B0F0B"/>
    <w:pPr>
      <w:spacing w:after="160" w:line="256" w:lineRule="auto"/>
    </w:pPr>
    <w:rPr>
      <w:rFonts w:eastAsiaTheme="minorHAnsi"/>
      <w:lang w:eastAsia="en-US"/>
    </w:rPr>
  </w:style>
  <w:style w:type="paragraph" w:customStyle="1" w:styleId="8D611C233AB248E29B75DC7F7765B96D5">
    <w:name w:val="8D611C233AB248E29B75DC7F7765B96D5"/>
    <w:rsid w:val="002B0F0B"/>
    <w:pPr>
      <w:spacing w:after="160" w:line="256" w:lineRule="auto"/>
    </w:pPr>
    <w:rPr>
      <w:rFonts w:eastAsiaTheme="minorHAnsi"/>
      <w:lang w:eastAsia="en-US"/>
    </w:rPr>
  </w:style>
  <w:style w:type="paragraph" w:customStyle="1" w:styleId="665DC278D3C1446697C57655436B4E595">
    <w:name w:val="665DC278D3C1446697C57655436B4E595"/>
    <w:rsid w:val="002B0F0B"/>
    <w:pPr>
      <w:spacing w:after="160" w:line="256" w:lineRule="auto"/>
    </w:pPr>
    <w:rPr>
      <w:rFonts w:eastAsiaTheme="minorHAnsi"/>
      <w:lang w:eastAsia="en-US"/>
    </w:rPr>
  </w:style>
  <w:style w:type="paragraph" w:customStyle="1" w:styleId="587C72C8E21446EDBE7C27A81E3885ED5">
    <w:name w:val="587C72C8E21446EDBE7C27A81E3885ED5"/>
    <w:rsid w:val="002B0F0B"/>
    <w:pPr>
      <w:spacing w:after="160" w:line="256" w:lineRule="auto"/>
    </w:pPr>
    <w:rPr>
      <w:rFonts w:eastAsiaTheme="minorHAnsi"/>
      <w:lang w:eastAsia="en-US"/>
    </w:rPr>
  </w:style>
  <w:style w:type="paragraph" w:customStyle="1" w:styleId="F96432A0A29E48599645862C9A1C58241">
    <w:name w:val="F96432A0A29E48599645862C9A1C58241"/>
    <w:rsid w:val="002B0F0B"/>
    <w:pPr>
      <w:spacing w:after="160" w:line="256" w:lineRule="auto"/>
    </w:pPr>
    <w:rPr>
      <w:rFonts w:eastAsiaTheme="minorHAnsi"/>
      <w:lang w:eastAsia="en-US"/>
    </w:rPr>
  </w:style>
  <w:style w:type="paragraph" w:customStyle="1" w:styleId="509C348B05EE46D1B23325F42F4D2CE7">
    <w:name w:val="509C348B05EE46D1B23325F42F4D2CE7"/>
    <w:rsid w:val="002B0F0B"/>
    <w:pPr>
      <w:spacing w:after="160" w:line="256" w:lineRule="auto"/>
    </w:pPr>
    <w:rPr>
      <w:rFonts w:eastAsiaTheme="minorHAnsi"/>
      <w:lang w:eastAsia="en-US"/>
    </w:rPr>
  </w:style>
  <w:style w:type="paragraph" w:customStyle="1" w:styleId="8D611C233AB248E29B75DC7F7765B96D6">
    <w:name w:val="8D611C233AB248E29B75DC7F7765B96D6"/>
    <w:rsid w:val="002B0F0B"/>
    <w:pPr>
      <w:spacing w:after="160" w:line="256" w:lineRule="auto"/>
    </w:pPr>
    <w:rPr>
      <w:rFonts w:eastAsiaTheme="minorHAnsi"/>
      <w:lang w:eastAsia="en-US"/>
    </w:rPr>
  </w:style>
  <w:style w:type="paragraph" w:customStyle="1" w:styleId="665DC278D3C1446697C57655436B4E596">
    <w:name w:val="665DC278D3C1446697C57655436B4E596"/>
    <w:rsid w:val="002B0F0B"/>
    <w:pPr>
      <w:spacing w:after="160" w:line="256" w:lineRule="auto"/>
    </w:pPr>
    <w:rPr>
      <w:rFonts w:eastAsiaTheme="minorHAnsi"/>
      <w:lang w:eastAsia="en-US"/>
    </w:rPr>
  </w:style>
  <w:style w:type="paragraph" w:customStyle="1" w:styleId="587C72C8E21446EDBE7C27A81E3885ED6">
    <w:name w:val="587C72C8E21446EDBE7C27A81E3885ED6"/>
    <w:rsid w:val="002B0F0B"/>
    <w:pPr>
      <w:spacing w:after="160" w:line="256" w:lineRule="auto"/>
    </w:pPr>
    <w:rPr>
      <w:rFonts w:eastAsiaTheme="minorHAnsi"/>
      <w:lang w:eastAsia="en-US"/>
    </w:rPr>
  </w:style>
  <w:style w:type="paragraph" w:customStyle="1" w:styleId="F96432A0A29E48599645862C9A1C58242">
    <w:name w:val="F96432A0A29E48599645862C9A1C58242"/>
    <w:rsid w:val="002B0F0B"/>
    <w:pPr>
      <w:spacing w:after="160" w:line="256" w:lineRule="auto"/>
    </w:pPr>
    <w:rPr>
      <w:rFonts w:eastAsiaTheme="minorHAnsi"/>
      <w:lang w:eastAsia="en-US"/>
    </w:rPr>
  </w:style>
  <w:style w:type="paragraph" w:customStyle="1" w:styleId="509C348B05EE46D1B23325F42F4D2CE71">
    <w:name w:val="509C348B05EE46D1B23325F42F4D2CE71"/>
    <w:rsid w:val="002B0F0B"/>
    <w:pPr>
      <w:spacing w:after="160" w:line="256" w:lineRule="auto"/>
    </w:pPr>
    <w:rPr>
      <w:rFonts w:eastAsiaTheme="minorHAnsi"/>
      <w:lang w:eastAsia="en-US"/>
    </w:rPr>
  </w:style>
  <w:style w:type="paragraph" w:customStyle="1" w:styleId="E805338A4F134C17BA91D41B263C0DBA">
    <w:name w:val="E805338A4F134C17BA91D41B263C0DBA"/>
    <w:rsid w:val="002B0F0B"/>
    <w:pPr>
      <w:spacing w:after="160" w:line="256" w:lineRule="auto"/>
    </w:pPr>
    <w:rPr>
      <w:rFonts w:eastAsiaTheme="minorHAnsi"/>
      <w:lang w:eastAsia="en-US"/>
    </w:rPr>
  </w:style>
  <w:style w:type="paragraph" w:customStyle="1" w:styleId="8D611C233AB248E29B75DC7F7765B96D7">
    <w:name w:val="8D611C233AB248E29B75DC7F7765B96D7"/>
    <w:rsid w:val="002B0F0B"/>
    <w:pPr>
      <w:spacing w:after="160" w:line="256" w:lineRule="auto"/>
    </w:pPr>
    <w:rPr>
      <w:rFonts w:eastAsiaTheme="minorHAnsi"/>
      <w:lang w:eastAsia="en-US"/>
    </w:rPr>
  </w:style>
  <w:style w:type="paragraph" w:customStyle="1" w:styleId="665DC278D3C1446697C57655436B4E597">
    <w:name w:val="665DC278D3C1446697C57655436B4E597"/>
    <w:rsid w:val="002B0F0B"/>
    <w:pPr>
      <w:spacing w:after="160" w:line="256" w:lineRule="auto"/>
    </w:pPr>
    <w:rPr>
      <w:rFonts w:eastAsiaTheme="minorHAnsi"/>
      <w:lang w:eastAsia="en-US"/>
    </w:rPr>
  </w:style>
  <w:style w:type="paragraph" w:customStyle="1" w:styleId="587C72C8E21446EDBE7C27A81E3885ED7">
    <w:name w:val="587C72C8E21446EDBE7C27A81E3885ED7"/>
    <w:rsid w:val="002B0F0B"/>
    <w:pPr>
      <w:spacing w:after="160" w:line="256" w:lineRule="auto"/>
    </w:pPr>
    <w:rPr>
      <w:rFonts w:eastAsiaTheme="minorHAnsi"/>
      <w:lang w:eastAsia="en-US"/>
    </w:rPr>
  </w:style>
  <w:style w:type="paragraph" w:customStyle="1" w:styleId="F96432A0A29E48599645862C9A1C58243">
    <w:name w:val="F96432A0A29E48599645862C9A1C58243"/>
    <w:rsid w:val="002B0F0B"/>
    <w:pPr>
      <w:spacing w:after="160" w:line="256" w:lineRule="auto"/>
    </w:pPr>
    <w:rPr>
      <w:rFonts w:eastAsiaTheme="minorHAnsi"/>
      <w:lang w:eastAsia="en-US"/>
    </w:rPr>
  </w:style>
  <w:style w:type="paragraph" w:customStyle="1" w:styleId="509C348B05EE46D1B23325F42F4D2CE72">
    <w:name w:val="509C348B05EE46D1B23325F42F4D2CE72"/>
    <w:rsid w:val="002B0F0B"/>
    <w:pPr>
      <w:spacing w:after="160" w:line="256" w:lineRule="auto"/>
    </w:pPr>
    <w:rPr>
      <w:rFonts w:eastAsiaTheme="minorHAnsi"/>
      <w:lang w:eastAsia="en-US"/>
    </w:rPr>
  </w:style>
  <w:style w:type="paragraph" w:customStyle="1" w:styleId="E805338A4F134C17BA91D41B263C0DBA1">
    <w:name w:val="E805338A4F134C17BA91D41B263C0DBA1"/>
    <w:rsid w:val="002B0F0B"/>
    <w:pPr>
      <w:spacing w:after="160" w:line="256" w:lineRule="auto"/>
    </w:pPr>
    <w:rPr>
      <w:rFonts w:eastAsiaTheme="minorHAnsi"/>
      <w:lang w:eastAsia="en-US"/>
    </w:rPr>
  </w:style>
  <w:style w:type="paragraph" w:customStyle="1" w:styleId="CA4334E05735487AA482DED871E60A6B">
    <w:name w:val="CA4334E05735487AA482DED871E60A6B"/>
    <w:rsid w:val="002B0F0B"/>
    <w:pPr>
      <w:spacing w:after="160" w:line="256" w:lineRule="auto"/>
    </w:pPr>
    <w:rPr>
      <w:rFonts w:eastAsiaTheme="minorHAnsi"/>
      <w:lang w:eastAsia="en-US"/>
    </w:rPr>
  </w:style>
  <w:style w:type="paragraph" w:customStyle="1" w:styleId="8D611C233AB248E29B75DC7F7765B96D8">
    <w:name w:val="8D611C233AB248E29B75DC7F7765B96D8"/>
    <w:rsid w:val="002B0F0B"/>
    <w:pPr>
      <w:spacing w:after="160" w:line="256" w:lineRule="auto"/>
    </w:pPr>
    <w:rPr>
      <w:rFonts w:eastAsiaTheme="minorHAnsi"/>
      <w:lang w:eastAsia="en-US"/>
    </w:rPr>
  </w:style>
  <w:style w:type="paragraph" w:customStyle="1" w:styleId="665DC278D3C1446697C57655436B4E598">
    <w:name w:val="665DC278D3C1446697C57655436B4E598"/>
    <w:rsid w:val="002B0F0B"/>
    <w:pPr>
      <w:spacing w:after="160" w:line="256" w:lineRule="auto"/>
    </w:pPr>
    <w:rPr>
      <w:rFonts w:eastAsiaTheme="minorHAnsi"/>
      <w:lang w:eastAsia="en-US"/>
    </w:rPr>
  </w:style>
  <w:style w:type="paragraph" w:customStyle="1" w:styleId="587C72C8E21446EDBE7C27A81E3885ED8">
    <w:name w:val="587C72C8E21446EDBE7C27A81E3885ED8"/>
    <w:rsid w:val="002B0F0B"/>
    <w:pPr>
      <w:spacing w:after="160" w:line="256" w:lineRule="auto"/>
    </w:pPr>
    <w:rPr>
      <w:rFonts w:eastAsiaTheme="minorHAnsi"/>
      <w:lang w:eastAsia="en-US"/>
    </w:rPr>
  </w:style>
  <w:style w:type="paragraph" w:customStyle="1" w:styleId="F96432A0A29E48599645862C9A1C58244">
    <w:name w:val="F96432A0A29E48599645862C9A1C58244"/>
    <w:rsid w:val="002B0F0B"/>
    <w:pPr>
      <w:spacing w:after="160" w:line="256" w:lineRule="auto"/>
    </w:pPr>
    <w:rPr>
      <w:rFonts w:eastAsiaTheme="minorHAnsi"/>
      <w:lang w:eastAsia="en-US"/>
    </w:rPr>
  </w:style>
  <w:style w:type="paragraph" w:customStyle="1" w:styleId="509C348B05EE46D1B23325F42F4D2CE73">
    <w:name w:val="509C348B05EE46D1B23325F42F4D2CE73"/>
    <w:rsid w:val="002B0F0B"/>
    <w:pPr>
      <w:spacing w:after="160" w:line="256" w:lineRule="auto"/>
    </w:pPr>
    <w:rPr>
      <w:rFonts w:eastAsiaTheme="minorHAnsi"/>
      <w:lang w:eastAsia="en-US"/>
    </w:rPr>
  </w:style>
  <w:style w:type="paragraph" w:customStyle="1" w:styleId="E805338A4F134C17BA91D41B263C0DBA2">
    <w:name w:val="E805338A4F134C17BA91D41B263C0DBA2"/>
    <w:rsid w:val="002B0F0B"/>
    <w:pPr>
      <w:spacing w:after="160" w:line="256" w:lineRule="auto"/>
    </w:pPr>
    <w:rPr>
      <w:rFonts w:eastAsiaTheme="minorHAnsi"/>
      <w:lang w:eastAsia="en-US"/>
    </w:rPr>
  </w:style>
  <w:style w:type="paragraph" w:customStyle="1" w:styleId="CA4334E05735487AA482DED871E60A6B1">
    <w:name w:val="CA4334E05735487AA482DED871E60A6B1"/>
    <w:rsid w:val="002B0F0B"/>
    <w:pPr>
      <w:spacing w:after="160" w:line="256" w:lineRule="auto"/>
    </w:pPr>
    <w:rPr>
      <w:rFonts w:eastAsiaTheme="minorHAnsi"/>
      <w:lang w:eastAsia="en-US"/>
    </w:rPr>
  </w:style>
  <w:style w:type="paragraph" w:customStyle="1" w:styleId="3DF5F46D1F19449D971574F7D79FB595">
    <w:name w:val="3DF5F46D1F19449D971574F7D79FB595"/>
    <w:rsid w:val="002B0F0B"/>
    <w:pPr>
      <w:spacing w:after="160" w:line="256" w:lineRule="auto"/>
    </w:pPr>
    <w:rPr>
      <w:rFonts w:eastAsiaTheme="minorHAnsi"/>
      <w:lang w:eastAsia="en-US"/>
    </w:rPr>
  </w:style>
  <w:style w:type="paragraph" w:customStyle="1" w:styleId="8D611C233AB248E29B75DC7F7765B96D9">
    <w:name w:val="8D611C233AB248E29B75DC7F7765B96D9"/>
    <w:rsid w:val="002B0F0B"/>
    <w:pPr>
      <w:spacing w:after="160" w:line="256" w:lineRule="auto"/>
    </w:pPr>
    <w:rPr>
      <w:rFonts w:eastAsiaTheme="minorHAnsi"/>
      <w:lang w:eastAsia="en-US"/>
    </w:rPr>
  </w:style>
  <w:style w:type="paragraph" w:customStyle="1" w:styleId="665DC278D3C1446697C57655436B4E599">
    <w:name w:val="665DC278D3C1446697C57655436B4E599"/>
    <w:rsid w:val="002B0F0B"/>
    <w:pPr>
      <w:spacing w:after="160" w:line="256" w:lineRule="auto"/>
    </w:pPr>
    <w:rPr>
      <w:rFonts w:eastAsiaTheme="minorHAnsi"/>
      <w:lang w:eastAsia="en-US"/>
    </w:rPr>
  </w:style>
  <w:style w:type="paragraph" w:customStyle="1" w:styleId="587C72C8E21446EDBE7C27A81E3885ED9">
    <w:name w:val="587C72C8E21446EDBE7C27A81E3885ED9"/>
    <w:rsid w:val="002B0F0B"/>
    <w:pPr>
      <w:spacing w:after="160" w:line="256" w:lineRule="auto"/>
    </w:pPr>
    <w:rPr>
      <w:rFonts w:eastAsiaTheme="minorHAnsi"/>
      <w:lang w:eastAsia="en-US"/>
    </w:rPr>
  </w:style>
  <w:style w:type="paragraph" w:customStyle="1" w:styleId="F96432A0A29E48599645862C9A1C58245">
    <w:name w:val="F96432A0A29E48599645862C9A1C58245"/>
    <w:rsid w:val="002B0F0B"/>
    <w:pPr>
      <w:spacing w:after="160" w:line="256" w:lineRule="auto"/>
    </w:pPr>
    <w:rPr>
      <w:rFonts w:eastAsiaTheme="minorHAnsi"/>
      <w:lang w:eastAsia="en-US"/>
    </w:rPr>
  </w:style>
  <w:style w:type="paragraph" w:customStyle="1" w:styleId="509C348B05EE46D1B23325F42F4D2CE74">
    <w:name w:val="509C348B05EE46D1B23325F42F4D2CE74"/>
    <w:rsid w:val="002B0F0B"/>
    <w:pPr>
      <w:spacing w:after="160" w:line="256" w:lineRule="auto"/>
    </w:pPr>
    <w:rPr>
      <w:rFonts w:eastAsiaTheme="minorHAnsi"/>
      <w:lang w:eastAsia="en-US"/>
    </w:rPr>
  </w:style>
  <w:style w:type="paragraph" w:customStyle="1" w:styleId="E805338A4F134C17BA91D41B263C0DBA3">
    <w:name w:val="E805338A4F134C17BA91D41B263C0DBA3"/>
    <w:rsid w:val="002B0F0B"/>
    <w:pPr>
      <w:spacing w:after="160" w:line="256" w:lineRule="auto"/>
    </w:pPr>
    <w:rPr>
      <w:rFonts w:eastAsiaTheme="minorHAnsi"/>
      <w:lang w:eastAsia="en-US"/>
    </w:rPr>
  </w:style>
  <w:style w:type="paragraph" w:customStyle="1" w:styleId="CA4334E05735487AA482DED871E60A6B2">
    <w:name w:val="CA4334E05735487AA482DED871E60A6B2"/>
    <w:rsid w:val="002B0F0B"/>
    <w:pPr>
      <w:spacing w:after="160" w:line="256" w:lineRule="auto"/>
    </w:pPr>
    <w:rPr>
      <w:rFonts w:eastAsiaTheme="minorHAnsi"/>
      <w:lang w:eastAsia="en-US"/>
    </w:rPr>
  </w:style>
  <w:style w:type="paragraph" w:customStyle="1" w:styleId="3DF5F46D1F19449D971574F7D79FB5951">
    <w:name w:val="3DF5F46D1F19449D971574F7D79FB5951"/>
    <w:rsid w:val="002B0F0B"/>
    <w:pPr>
      <w:spacing w:after="160" w:line="256" w:lineRule="auto"/>
    </w:pPr>
    <w:rPr>
      <w:rFonts w:eastAsiaTheme="minorHAnsi"/>
      <w:lang w:eastAsia="en-US"/>
    </w:rPr>
  </w:style>
  <w:style w:type="paragraph" w:customStyle="1" w:styleId="BA5DB1F91E1341B3860E72B66479A8CF">
    <w:name w:val="BA5DB1F91E1341B3860E72B66479A8CF"/>
    <w:rsid w:val="002B0F0B"/>
    <w:pPr>
      <w:spacing w:after="160" w:line="256" w:lineRule="auto"/>
    </w:pPr>
    <w:rPr>
      <w:rFonts w:eastAsiaTheme="minorHAnsi"/>
      <w:lang w:eastAsia="en-US"/>
    </w:rPr>
  </w:style>
  <w:style w:type="paragraph" w:customStyle="1" w:styleId="8D611C233AB248E29B75DC7F7765B96D10">
    <w:name w:val="8D611C233AB248E29B75DC7F7765B96D10"/>
    <w:rsid w:val="002B0F0B"/>
    <w:pPr>
      <w:spacing w:after="160" w:line="256" w:lineRule="auto"/>
    </w:pPr>
    <w:rPr>
      <w:rFonts w:eastAsiaTheme="minorHAnsi"/>
      <w:lang w:eastAsia="en-US"/>
    </w:rPr>
  </w:style>
  <w:style w:type="paragraph" w:customStyle="1" w:styleId="665DC278D3C1446697C57655436B4E5910">
    <w:name w:val="665DC278D3C1446697C57655436B4E5910"/>
    <w:rsid w:val="002B0F0B"/>
    <w:pPr>
      <w:spacing w:after="160" w:line="256" w:lineRule="auto"/>
    </w:pPr>
    <w:rPr>
      <w:rFonts w:eastAsiaTheme="minorHAnsi"/>
      <w:lang w:eastAsia="en-US"/>
    </w:rPr>
  </w:style>
  <w:style w:type="paragraph" w:customStyle="1" w:styleId="587C72C8E21446EDBE7C27A81E3885ED10">
    <w:name w:val="587C72C8E21446EDBE7C27A81E3885ED10"/>
    <w:rsid w:val="002B0F0B"/>
    <w:pPr>
      <w:spacing w:after="160" w:line="256" w:lineRule="auto"/>
    </w:pPr>
    <w:rPr>
      <w:rFonts w:eastAsiaTheme="minorHAnsi"/>
      <w:lang w:eastAsia="en-US"/>
    </w:rPr>
  </w:style>
  <w:style w:type="paragraph" w:customStyle="1" w:styleId="F96432A0A29E48599645862C9A1C58246">
    <w:name w:val="F96432A0A29E48599645862C9A1C58246"/>
    <w:rsid w:val="002B0F0B"/>
    <w:pPr>
      <w:spacing w:after="160" w:line="256" w:lineRule="auto"/>
    </w:pPr>
    <w:rPr>
      <w:rFonts w:eastAsiaTheme="minorHAnsi"/>
      <w:lang w:eastAsia="en-US"/>
    </w:rPr>
  </w:style>
  <w:style w:type="paragraph" w:customStyle="1" w:styleId="509C348B05EE46D1B23325F42F4D2CE75">
    <w:name w:val="509C348B05EE46D1B23325F42F4D2CE75"/>
    <w:rsid w:val="002B0F0B"/>
    <w:pPr>
      <w:spacing w:after="160" w:line="256" w:lineRule="auto"/>
    </w:pPr>
    <w:rPr>
      <w:rFonts w:eastAsiaTheme="minorHAnsi"/>
      <w:lang w:eastAsia="en-US"/>
    </w:rPr>
  </w:style>
  <w:style w:type="paragraph" w:customStyle="1" w:styleId="E805338A4F134C17BA91D41B263C0DBA4">
    <w:name w:val="E805338A4F134C17BA91D41B263C0DBA4"/>
    <w:rsid w:val="002B0F0B"/>
    <w:pPr>
      <w:spacing w:after="160" w:line="256" w:lineRule="auto"/>
    </w:pPr>
    <w:rPr>
      <w:rFonts w:eastAsiaTheme="minorHAnsi"/>
      <w:lang w:eastAsia="en-US"/>
    </w:rPr>
  </w:style>
  <w:style w:type="paragraph" w:customStyle="1" w:styleId="CA4334E05735487AA482DED871E60A6B3">
    <w:name w:val="CA4334E05735487AA482DED871E60A6B3"/>
    <w:rsid w:val="002B0F0B"/>
    <w:pPr>
      <w:spacing w:after="160" w:line="256" w:lineRule="auto"/>
    </w:pPr>
    <w:rPr>
      <w:rFonts w:eastAsiaTheme="minorHAnsi"/>
      <w:lang w:eastAsia="en-US"/>
    </w:rPr>
  </w:style>
  <w:style w:type="paragraph" w:customStyle="1" w:styleId="3DF5F46D1F19449D971574F7D79FB5952">
    <w:name w:val="3DF5F46D1F19449D971574F7D79FB5952"/>
    <w:rsid w:val="002B0F0B"/>
    <w:pPr>
      <w:spacing w:after="160" w:line="256" w:lineRule="auto"/>
    </w:pPr>
    <w:rPr>
      <w:rFonts w:eastAsiaTheme="minorHAnsi"/>
      <w:lang w:eastAsia="en-US"/>
    </w:rPr>
  </w:style>
  <w:style w:type="paragraph" w:customStyle="1" w:styleId="BA5DB1F91E1341B3860E72B66479A8CF1">
    <w:name w:val="BA5DB1F91E1341B3860E72B66479A8CF1"/>
    <w:rsid w:val="002B0F0B"/>
    <w:pPr>
      <w:spacing w:after="160" w:line="256" w:lineRule="auto"/>
    </w:pPr>
    <w:rPr>
      <w:rFonts w:eastAsiaTheme="minorHAnsi"/>
      <w:lang w:eastAsia="en-US"/>
    </w:rPr>
  </w:style>
  <w:style w:type="paragraph" w:customStyle="1" w:styleId="628A2C4C0882401EB643BC452B66119D">
    <w:name w:val="628A2C4C0882401EB643BC452B66119D"/>
    <w:rsid w:val="002B0F0B"/>
    <w:pPr>
      <w:spacing w:after="160" w:line="256" w:lineRule="auto"/>
    </w:pPr>
    <w:rPr>
      <w:rFonts w:eastAsiaTheme="minorHAnsi"/>
      <w:lang w:eastAsia="en-US"/>
    </w:rPr>
  </w:style>
  <w:style w:type="paragraph" w:customStyle="1" w:styleId="8D611C233AB248E29B75DC7F7765B96D11">
    <w:name w:val="8D611C233AB248E29B75DC7F7765B96D11"/>
    <w:rsid w:val="002B0F0B"/>
    <w:pPr>
      <w:spacing w:after="160" w:line="256" w:lineRule="auto"/>
    </w:pPr>
    <w:rPr>
      <w:rFonts w:eastAsiaTheme="minorHAnsi"/>
      <w:lang w:eastAsia="en-US"/>
    </w:rPr>
  </w:style>
  <w:style w:type="paragraph" w:customStyle="1" w:styleId="665DC278D3C1446697C57655436B4E5911">
    <w:name w:val="665DC278D3C1446697C57655436B4E5911"/>
    <w:rsid w:val="002B0F0B"/>
    <w:pPr>
      <w:spacing w:after="160" w:line="256" w:lineRule="auto"/>
    </w:pPr>
    <w:rPr>
      <w:rFonts w:eastAsiaTheme="minorHAnsi"/>
      <w:lang w:eastAsia="en-US"/>
    </w:rPr>
  </w:style>
  <w:style w:type="paragraph" w:customStyle="1" w:styleId="587C72C8E21446EDBE7C27A81E3885ED11">
    <w:name w:val="587C72C8E21446EDBE7C27A81E3885ED11"/>
    <w:rsid w:val="002B0F0B"/>
    <w:pPr>
      <w:spacing w:after="160" w:line="256" w:lineRule="auto"/>
    </w:pPr>
    <w:rPr>
      <w:rFonts w:eastAsiaTheme="minorHAnsi"/>
      <w:lang w:eastAsia="en-US"/>
    </w:rPr>
  </w:style>
  <w:style w:type="paragraph" w:customStyle="1" w:styleId="F96432A0A29E48599645862C9A1C58247">
    <w:name w:val="F96432A0A29E48599645862C9A1C58247"/>
    <w:rsid w:val="002B0F0B"/>
    <w:pPr>
      <w:spacing w:after="160" w:line="256" w:lineRule="auto"/>
    </w:pPr>
    <w:rPr>
      <w:rFonts w:eastAsiaTheme="minorHAnsi"/>
      <w:lang w:eastAsia="en-US"/>
    </w:rPr>
  </w:style>
  <w:style w:type="paragraph" w:customStyle="1" w:styleId="509C348B05EE46D1B23325F42F4D2CE76">
    <w:name w:val="509C348B05EE46D1B23325F42F4D2CE76"/>
    <w:rsid w:val="002B0F0B"/>
    <w:pPr>
      <w:spacing w:after="160" w:line="256" w:lineRule="auto"/>
    </w:pPr>
    <w:rPr>
      <w:rFonts w:eastAsiaTheme="minorHAnsi"/>
      <w:lang w:eastAsia="en-US"/>
    </w:rPr>
  </w:style>
  <w:style w:type="paragraph" w:customStyle="1" w:styleId="E805338A4F134C17BA91D41B263C0DBA5">
    <w:name w:val="E805338A4F134C17BA91D41B263C0DBA5"/>
    <w:rsid w:val="002B0F0B"/>
    <w:pPr>
      <w:spacing w:after="160" w:line="256" w:lineRule="auto"/>
    </w:pPr>
    <w:rPr>
      <w:rFonts w:eastAsiaTheme="minorHAnsi"/>
      <w:lang w:eastAsia="en-US"/>
    </w:rPr>
  </w:style>
  <w:style w:type="paragraph" w:customStyle="1" w:styleId="CA4334E05735487AA482DED871E60A6B4">
    <w:name w:val="CA4334E05735487AA482DED871E60A6B4"/>
    <w:rsid w:val="002B0F0B"/>
    <w:pPr>
      <w:spacing w:after="160" w:line="256" w:lineRule="auto"/>
    </w:pPr>
    <w:rPr>
      <w:rFonts w:eastAsiaTheme="minorHAnsi"/>
      <w:lang w:eastAsia="en-US"/>
    </w:rPr>
  </w:style>
  <w:style w:type="paragraph" w:customStyle="1" w:styleId="3DF5F46D1F19449D971574F7D79FB5953">
    <w:name w:val="3DF5F46D1F19449D971574F7D79FB5953"/>
    <w:rsid w:val="002B0F0B"/>
    <w:pPr>
      <w:spacing w:after="160" w:line="256" w:lineRule="auto"/>
    </w:pPr>
    <w:rPr>
      <w:rFonts w:eastAsiaTheme="minorHAnsi"/>
      <w:lang w:eastAsia="en-US"/>
    </w:rPr>
  </w:style>
  <w:style w:type="paragraph" w:customStyle="1" w:styleId="BA5DB1F91E1341B3860E72B66479A8CF2">
    <w:name w:val="BA5DB1F91E1341B3860E72B66479A8CF2"/>
    <w:rsid w:val="002B0F0B"/>
    <w:pPr>
      <w:spacing w:after="160" w:line="256" w:lineRule="auto"/>
    </w:pPr>
    <w:rPr>
      <w:rFonts w:eastAsiaTheme="minorHAnsi"/>
      <w:lang w:eastAsia="en-US"/>
    </w:rPr>
  </w:style>
  <w:style w:type="paragraph" w:customStyle="1" w:styleId="628A2C4C0882401EB643BC452B66119D1">
    <w:name w:val="628A2C4C0882401EB643BC452B66119D1"/>
    <w:rsid w:val="002B0F0B"/>
    <w:pPr>
      <w:spacing w:after="160" w:line="256" w:lineRule="auto"/>
    </w:pPr>
    <w:rPr>
      <w:rFonts w:eastAsiaTheme="minorHAnsi"/>
      <w:lang w:eastAsia="en-US"/>
    </w:rPr>
  </w:style>
  <w:style w:type="paragraph" w:customStyle="1" w:styleId="A3DE1D4C346E43508C3FF8067E8E22B7">
    <w:name w:val="A3DE1D4C346E43508C3FF8067E8E22B7"/>
    <w:rsid w:val="002B0F0B"/>
    <w:pPr>
      <w:spacing w:after="160" w:line="256" w:lineRule="auto"/>
    </w:pPr>
    <w:rPr>
      <w:rFonts w:eastAsiaTheme="minorHAnsi"/>
      <w:lang w:eastAsia="en-US"/>
    </w:rPr>
  </w:style>
  <w:style w:type="paragraph" w:customStyle="1" w:styleId="8D611C233AB248E29B75DC7F7765B96D12">
    <w:name w:val="8D611C233AB248E29B75DC7F7765B96D12"/>
    <w:rsid w:val="002B0F0B"/>
    <w:pPr>
      <w:spacing w:after="160" w:line="256" w:lineRule="auto"/>
    </w:pPr>
    <w:rPr>
      <w:rFonts w:eastAsiaTheme="minorHAnsi"/>
      <w:lang w:eastAsia="en-US"/>
    </w:rPr>
  </w:style>
  <w:style w:type="paragraph" w:customStyle="1" w:styleId="665DC278D3C1446697C57655436B4E5912">
    <w:name w:val="665DC278D3C1446697C57655436B4E5912"/>
    <w:rsid w:val="002B0F0B"/>
    <w:pPr>
      <w:spacing w:after="160" w:line="256" w:lineRule="auto"/>
    </w:pPr>
    <w:rPr>
      <w:rFonts w:eastAsiaTheme="minorHAnsi"/>
      <w:lang w:eastAsia="en-US"/>
    </w:rPr>
  </w:style>
  <w:style w:type="paragraph" w:customStyle="1" w:styleId="587C72C8E21446EDBE7C27A81E3885ED12">
    <w:name w:val="587C72C8E21446EDBE7C27A81E3885ED12"/>
    <w:rsid w:val="002B0F0B"/>
    <w:pPr>
      <w:spacing w:after="160" w:line="256" w:lineRule="auto"/>
    </w:pPr>
    <w:rPr>
      <w:rFonts w:eastAsiaTheme="minorHAnsi"/>
      <w:lang w:eastAsia="en-US"/>
    </w:rPr>
  </w:style>
  <w:style w:type="paragraph" w:customStyle="1" w:styleId="F96432A0A29E48599645862C9A1C58248">
    <w:name w:val="F96432A0A29E48599645862C9A1C58248"/>
    <w:rsid w:val="002B0F0B"/>
    <w:pPr>
      <w:spacing w:after="160" w:line="256" w:lineRule="auto"/>
    </w:pPr>
    <w:rPr>
      <w:rFonts w:eastAsiaTheme="minorHAnsi"/>
      <w:lang w:eastAsia="en-US"/>
    </w:rPr>
  </w:style>
  <w:style w:type="paragraph" w:customStyle="1" w:styleId="509C348B05EE46D1B23325F42F4D2CE77">
    <w:name w:val="509C348B05EE46D1B23325F42F4D2CE77"/>
    <w:rsid w:val="002B0F0B"/>
    <w:pPr>
      <w:spacing w:after="160" w:line="256" w:lineRule="auto"/>
    </w:pPr>
    <w:rPr>
      <w:rFonts w:eastAsiaTheme="minorHAnsi"/>
      <w:lang w:eastAsia="en-US"/>
    </w:rPr>
  </w:style>
  <w:style w:type="paragraph" w:customStyle="1" w:styleId="E805338A4F134C17BA91D41B263C0DBA6">
    <w:name w:val="E805338A4F134C17BA91D41B263C0DBA6"/>
    <w:rsid w:val="002B0F0B"/>
    <w:pPr>
      <w:spacing w:after="160" w:line="256" w:lineRule="auto"/>
    </w:pPr>
    <w:rPr>
      <w:rFonts w:eastAsiaTheme="minorHAnsi"/>
      <w:lang w:eastAsia="en-US"/>
    </w:rPr>
  </w:style>
  <w:style w:type="paragraph" w:customStyle="1" w:styleId="CA4334E05735487AA482DED871E60A6B5">
    <w:name w:val="CA4334E05735487AA482DED871E60A6B5"/>
    <w:rsid w:val="002B0F0B"/>
    <w:pPr>
      <w:spacing w:after="160" w:line="256" w:lineRule="auto"/>
    </w:pPr>
    <w:rPr>
      <w:rFonts w:eastAsiaTheme="minorHAnsi"/>
      <w:lang w:eastAsia="en-US"/>
    </w:rPr>
  </w:style>
  <w:style w:type="paragraph" w:customStyle="1" w:styleId="3DF5F46D1F19449D971574F7D79FB5954">
    <w:name w:val="3DF5F46D1F19449D971574F7D79FB5954"/>
    <w:rsid w:val="002B0F0B"/>
    <w:pPr>
      <w:spacing w:after="160" w:line="256" w:lineRule="auto"/>
    </w:pPr>
    <w:rPr>
      <w:rFonts w:eastAsiaTheme="minorHAnsi"/>
      <w:lang w:eastAsia="en-US"/>
    </w:rPr>
  </w:style>
  <w:style w:type="paragraph" w:customStyle="1" w:styleId="BA5DB1F91E1341B3860E72B66479A8CF3">
    <w:name w:val="BA5DB1F91E1341B3860E72B66479A8CF3"/>
    <w:rsid w:val="002B0F0B"/>
    <w:pPr>
      <w:spacing w:after="160" w:line="256" w:lineRule="auto"/>
    </w:pPr>
    <w:rPr>
      <w:rFonts w:eastAsiaTheme="minorHAnsi"/>
      <w:lang w:eastAsia="en-US"/>
    </w:rPr>
  </w:style>
  <w:style w:type="paragraph" w:customStyle="1" w:styleId="628A2C4C0882401EB643BC452B66119D2">
    <w:name w:val="628A2C4C0882401EB643BC452B66119D2"/>
    <w:rsid w:val="002B0F0B"/>
    <w:pPr>
      <w:spacing w:after="160" w:line="256" w:lineRule="auto"/>
    </w:pPr>
    <w:rPr>
      <w:rFonts w:eastAsiaTheme="minorHAnsi"/>
      <w:lang w:eastAsia="en-US"/>
    </w:rPr>
  </w:style>
  <w:style w:type="paragraph" w:customStyle="1" w:styleId="A3DE1D4C346E43508C3FF8067E8E22B71">
    <w:name w:val="A3DE1D4C346E43508C3FF8067E8E22B71"/>
    <w:rsid w:val="002B0F0B"/>
    <w:pPr>
      <w:spacing w:after="160" w:line="256" w:lineRule="auto"/>
    </w:pPr>
    <w:rPr>
      <w:rFonts w:eastAsiaTheme="minorHAnsi"/>
      <w:lang w:eastAsia="en-US"/>
    </w:rPr>
  </w:style>
  <w:style w:type="paragraph" w:customStyle="1" w:styleId="8D611C233AB248E29B75DC7F7765B96D13">
    <w:name w:val="8D611C233AB248E29B75DC7F7765B96D13"/>
    <w:rsid w:val="002B0F0B"/>
    <w:pPr>
      <w:spacing w:after="160" w:line="256" w:lineRule="auto"/>
    </w:pPr>
    <w:rPr>
      <w:rFonts w:eastAsiaTheme="minorHAnsi"/>
      <w:lang w:eastAsia="en-US"/>
    </w:rPr>
  </w:style>
  <w:style w:type="paragraph" w:customStyle="1" w:styleId="665DC278D3C1446697C57655436B4E5913">
    <w:name w:val="665DC278D3C1446697C57655436B4E5913"/>
    <w:rsid w:val="002B0F0B"/>
    <w:pPr>
      <w:spacing w:after="160" w:line="256" w:lineRule="auto"/>
    </w:pPr>
    <w:rPr>
      <w:rFonts w:eastAsiaTheme="minorHAnsi"/>
      <w:lang w:eastAsia="en-US"/>
    </w:rPr>
  </w:style>
  <w:style w:type="paragraph" w:customStyle="1" w:styleId="587C72C8E21446EDBE7C27A81E3885ED13">
    <w:name w:val="587C72C8E21446EDBE7C27A81E3885ED13"/>
    <w:rsid w:val="002B0F0B"/>
    <w:pPr>
      <w:spacing w:after="160" w:line="256" w:lineRule="auto"/>
    </w:pPr>
    <w:rPr>
      <w:rFonts w:eastAsiaTheme="minorHAnsi"/>
      <w:lang w:eastAsia="en-US"/>
    </w:rPr>
  </w:style>
  <w:style w:type="paragraph" w:customStyle="1" w:styleId="F96432A0A29E48599645862C9A1C58249">
    <w:name w:val="F96432A0A29E48599645862C9A1C58249"/>
    <w:rsid w:val="002B0F0B"/>
    <w:pPr>
      <w:spacing w:after="160" w:line="256" w:lineRule="auto"/>
    </w:pPr>
    <w:rPr>
      <w:rFonts w:eastAsiaTheme="minorHAnsi"/>
      <w:lang w:eastAsia="en-US"/>
    </w:rPr>
  </w:style>
  <w:style w:type="paragraph" w:customStyle="1" w:styleId="509C348B05EE46D1B23325F42F4D2CE78">
    <w:name w:val="509C348B05EE46D1B23325F42F4D2CE78"/>
    <w:rsid w:val="002B0F0B"/>
    <w:pPr>
      <w:spacing w:after="160" w:line="256" w:lineRule="auto"/>
    </w:pPr>
    <w:rPr>
      <w:rFonts w:eastAsiaTheme="minorHAnsi"/>
      <w:lang w:eastAsia="en-US"/>
    </w:rPr>
  </w:style>
  <w:style w:type="paragraph" w:customStyle="1" w:styleId="E805338A4F134C17BA91D41B263C0DBA7">
    <w:name w:val="E805338A4F134C17BA91D41B263C0DBA7"/>
    <w:rsid w:val="002B0F0B"/>
    <w:pPr>
      <w:spacing w:after="160" w:line="256" w:lineRule="auto"/>
    </w:pPr>
    <w:rPr>
      <w:rFonts w:eastAsiaTheme="minorHAnsi"/>
      <w:lang w:eastAsia="en-US"/>
    </w:rPr>
  </w:style>
  <w:style w:type="paragraph" w:customStyle="1" w:styleId="CA4334E05735487AA482DED871E60A6B6">
    <w:name w:val="CA4334E05735487AA482DED871E60A6B6"/>
    <w:rsid w:val="002B0F0B"/>
    <w:pPr>
      <w:spacing w:after="160" w:line="256" w:lineRule="auto"/>
    </w:pPr>
    <w:rPr>
      <w:rFonts w:eastAsiaTheme="minorHAnsi"/>
      <w:lang w:eastAsia="en-US"/>
    </w:rPr>
  </w:style>
  <w:style w:type="paragraph" w:customStyle="1" w:styleId="3DF5F46D1F19449D971574F7D79FB5955">
    <w:name w:val="3DF5F46D1F19449D971574F7D79FB5955"/>
    <w:rsid w:val="002B0F0B"/>
    <w:pPr>
      <w:spacing w:after="160" w:line="256" w:lineRule="auto"/>
    </w:pPr>
    <w:rPr>
      <w:rFonts w:eastAsiaTheme="minorHAnsi"/>
      <w:lang w:eastAsia="en-US"/>
    </w:rPr>
  </w:style>
  <w:style w:type="paragraph" w:customStyle="1" w:styleId="BA5DB1F91E1341B3860E72B66479A8CF4">
    <w:name w:val="BA5DB1F91E1341B3860E72B66479A8CF4"/>
    <w:rsid w:val="002B0F0B"/>
    <w:pPr>
      <w:spacing w:after="160" w:line="256" w:lineRule="auto"/>
    </w:pPr>
    <w:rPr>
      <w:rFonts w:eastAsiaTheme="minorHAnsi"/>
      <w:lang w:eastAsia="en-US"/>
    </w:rPr>
  </w:style>
  <w:style w:type="paragraph" w:customStyle="1" w:styleId="628A2C4C0882401EB643BC452B66119D3">
    <w:name w:val="628A2C4C0882401EB643BC452B66119D3"/>
    <w:rsid w:val="002B0F0B"/>
    <w:pPr>
      <w:spacing w:after="160" w:line="256" w:lineRule="auto"/>
    </w:pPr>
    <w:rPr>
      <w:rFonts w:eastAsiaTheme="minorHAnsi"/>
      <w:lang w:eastAsia="en-US"/>
    </w:rPr>
  </w:style>
  <w:style w:type="paragraph" w:customStyle="1" w:styleId="A3DE1D4C346E43508C3FF8067E8E22B72">
    <w:name w:val="A3DE1D4C346E43508C3FF8067E8E22B72"/>
    <w:rsid w:val="002B0F0B"/>
    <w:pPr>
      <w:spacing w:after="160" w:line="256" w:lineRule="auto"/>
    </w:pPr>
    <w:rPr>
      <w:rFonts w:eastAsiaTheme="minorHAnsi"/>
      <w:lang w:eastAsia="en-US"/>
    </w:rPr>
  </w:style>
  <w:style w:type="paragraph" w:customStyle="1" w:styleId="8D611C233AB248E29B75DC7F7765B96D14">
    <w:name w:val="8D611C233AB248E29B75DC7F7765B96D14"/>
    <w:rsid w:val="002B0F0B"/>
    <w:pPr>
      <w:spacing w:after="160" w:line="256" w:lineRule="auto"/>
    </w:pPr>
    <w:rPr>
      <w:rFonts w:eastAsiaTheme="minorHAnsi"/>
      <w:lang w:eastAsia="en-US"/>
    </w:rPr>
  </w:style>
  <w:style w:type="paragraph" w:customStyle="1" w:styleId="665DC278D3C1446697C57655436B4E5914">
    <w:name w:val="665DC278D3C1446697C57655436B4E5914"/>
    <w:rsid w:val="002B0F0B"/>
    <w:pPr>
      <w:spacing w:after="160" w:line="256" w:lineRule="auto"/>
    </w:pPr>
    <w:rPr>
      <w:rFonts w:eastAsiaTheme="minorHAnsi"/>
      <w:lang w:eastAsia="en-US"/>
    </w:rPr>
  </w:style>
  <w:style w:type="paragraph" w:customStyle="1" w:styleId="587C72C8E21446EDBE7C27A81E3885ED14">
    <w:name w:val="587C72C8E21446EDBE7C27A81E3885ED14"/>
    <w:rsid w:val="002B0F0B"/>
    <w:pPr>
      <w:spacing w:after="160" w:line="256" w:lineRule="auto"/>
    </w:pPr>
    <w:rPr>
      <w:rFonts w:eastAsiaTheme="minorHAnsi"/>
      <w:lang w:eastAsia="en-US"/>
    </w:rPr>
  </w:style>
  <w:style w:type="paragraph" w:customStyle="1" w:styleId="F96432A0A29E48599645862C9A1C582410">
    <w:name w:val="F96432A0A29E48599645862C9A1C582410"/>
    <w:rsid w:val="002B0F0B"/>
    <w:pPr>
      <w:spacing w:after="160" w:line="256" w:lineRule="auto"/>
    </w:pPr>
    <w:rPr>
      <w:rFonts w:eastAsiaTheme="minorHAnsi"/>
      <w:lang w:eastAsia="en-US"/>
    </w:rPr>
  </w:style>
  <w:style w:type="paragraph" w:customStyle="1" w:styleId="509C348B05EE46D1B23325F42F4D2CE79">
    <w:name w:val="509C348B05EE46D1B23325F42F4D2CE79"/>
    <w:rsid w:val="002B0F0B"/>
    <w:pPr>
      <w:spacing w:after="160" w:line="256" w:lineRule="auto"/>
    </w:pPr>
    <w:rPr>
      <w:rFonts w:eastAsiaTheme="minorHAnsi"/>
      <w:lang w:eastAsia="en-US"/>
    </w:rPr>
  </w:style>
  <w:style w:type="paragraph" w:customStyle="1" w:styleId="E805338A4F134C17BA91D41B263C0DBA8">
    <w:name w:val="E805338A4F134C17BA91D41B263C0DBA8"/>
    <w:rsid w:val="002B0F0B"/>
    <w:pPr>
      <w:spacing w:after="160" w:line="256" w:lineRule="auto"/>
    </w:pPr>
    <w:rPr>
      <w:rFonts w:eastAsiaTheme="minorHAnsi"/>
      <w:lang w:eastAsia="en-US"/>
    </w:rPr>
  </w:style>
  <w:style w:type="paragraph" w:customStyle="1" w:styleId="CA4334E05735487AA482DED871E60A6B7">
    <w:name w:val="CA4334E05735487AA482DED871E60A6B7"/>
    <w:rsid w:val="002B0F0B"/>
    <w:pPr>
      <w:spacing w:after="160" w:line="256" w:lineRule="auto"/>
    </w:pPr>
    <w:rPr>
      <w:rFonts w:eastAsiaTheme="minorHAnsi"/>
      <w:lang w:eastAsia="en-US"/>
    </w:rPr>
  </w:style>
  <w:style w:type="paragraph" w:customStyle="1" w:styleId="3DF5F46D1F19449D971574F7D79FB5956">
    <w:name w:val="3DF5F46D1F19449D971574F7D79FB5956"/>
    <w:rsid w:val="002B0F0B"/>
    <w:pPr>
      <w:spacing w:after="160" w:line="256" w:lineRule="auto"/>
    </w:pPr>
    <w:rPr>
      <w:rFonts w:eastAsiaTheme="minorHAnsi"/>
      <w:lang w:eastAsia="en-US"/>
    </w:rPr>
  </w:style>
  <w:style w:type="paragraph" w:customStyle="1" w:styleId="BA5DB1F91E1341B3860E72B66479A8CF5">
    <w:name w:val="BA5DB1F91E1341B3860E72B66479A8CF5"/>
    <w:rsid w:val="002B0F0B"/>
    <w:pPr>
      <w:spacing w:after="160" w:line="256" w:lineRule="auto"/>
    </w:pPr>
    <w:rPr>
      <w:rFonts w:eastAsiaTheme="minorHAnsi"/>
      <w:lang w:eastAsia="en-US"/>
    </w:rPr>
  </w:style>
  <w:style w:type="paragraph" w:customStyle="1" w:styleId="628A2C4C0882401EB643BC452B66119D4">
    <w:name w:val="628A2C4C0882401EB643BC452B66119D4"/>
    <w:rsid w:val="002B0F0B"/>
    <w:pPr>
      <w:spacing w:after="160" w:line="256" w:lineRule="auto"/>
    </w:pPr>
    <w:rPr>
      <w:rFonts w:eastAsiaTheme="minorHAnsi"/>
      <w:lang w:eastAsia="en-US"/>
    </w:rPr>
  </w:style>
  <w:style w:type="paragraph" w:customStyle="1" w:styleId="A3DE1D4C346E43508C3FF8067E8E22B73">
    <w:name w:val="A3DE1D4C346E43508C3FF8067E8E22B73"/>
    <w:rsid w:val="002B0F0B"/>
    <w:pPr>
      <w:spacing w:after="160" w:line="256" w:lineRule="auto"/>
    </w:pPr>
    <w:rPr>
      <w:rFonts w:eastAsiaTheme="minorHAnsi"/>
      <w:lang w:eastAsia="en-US"/>
    </w:rPr>
  </w:style>
  <w:style w:type="paragraph" w:customStyle="1" w:styleId="DE7F8216513B41A6999D2BAF7F763720">
    <w:name w:val="DE7F8216513B41A6999D2BAF7F763720"/>
    <w:rsid w:val="002B0F0B"/>
    <w:pPr>
      <w:spacing w:after="160" w:line="256" w:lineRule="auto"/>
    </w:pPr>
    <w:rPr>
      <w:rFonts w:eastAsiaTheme="minorHAnsi"/>
      <w:lang w:eastAsia="en-US"/>
    </w:rPr>
  </w:style>
  <w:style w:type="paragraph" w:customStyle="1" w:styleId="8D611C233AB248E29B75DC7F7765B96D15">
    <w:name w:val="8D611C233AB248E29B75DC7F7765B96D15"/>
    <w:rsid w:val="002B0F0B"/>
    <w:pPr>
      <w:spacing w:after="160" w:line="256" w:lineRule="auto"/>
    </w:pPr>
    <w:rPr>
      <w:rFonts w:eastAsiaTheme="minorHAnsi"/>
      <w:lang w:eastAsia="en-US"/>
    </w:rPr>
  </w:style>
  <w:style w:type="paragraph" w:customStyle="1" w:styleId="665DC278D3C1446697C57655436B4E5915">
    <w:name w:val="665DC278D3C1446697C57655436B4E5915"/>
    <w:rsid w:val="002B0F0B"/>
    <w:pPr>
      <w:spacing w:after="160" w:line="256" w:lineRule="auto"/>
    </w:pPr>
    <w:rPr>
      <w:rFonts w:eastAsiaTheme="minorHAnsi"/>
      <w:lang w:eastAsia="en-US"/>
    </w:rPr>
  </w:style>
  <w:style w:type="paragraph" w:customStyle="1" w:styleId="587C72C8E21446EDBE7C27A81E3885ED15">
    <w:name w:val="587C72C8E21446EDBE7C27A81E3885ED15"/>
    <w:rsid w:val="002B0F0B"/>
    <w:pPr>
      <w:spacing w:after="160" w:line="256" w:lineRule="auto"/>
    </w:pPr>
    <w:rPr>
      <w:rFonts w:eastAsiaTheme="minorHAnsi"/>
      <w:lang w:eastAsia="en-US"/>
    </w:rPr>
  </w:style>
  <w:style w:type="paragraph" w:customStyle="1" w:styleId="F96432A0A29E48599645862C9A1C582411">
    <w:name w:val="F96432A0A29E48599645862C9A1C582411"/>
    <w:rsid w:val="002B0F0B"/>
    <w:pPr>
      <w:spacing w:after="160" w:line="256" w:lineRule="auto"/>
    </w:pPr>
    <w:rPr>
      <w:rFonts w:eastAsiaTheme="minorHAnsi"/>
      <w:lang w:eastAsia="en-US"/>
    </w:rPr>
  </w:style>
  <w:style w:type="paragraph" w:customStyle="1" w:styleId="509C348B05EE46D1B23325F42F4D2CE710">
    <w:name w:val="509C348B05EE46D1B23325F42F4D2CE710"/>
    <w:rsid w:val="002B0F0B"/>
    <w:pPr>
      <w:spacing w:after="160" w:line="256" w:lineRule="auto"/>
    </w:pPr>
    <w:rPr>
      <w:rFonts w:eastAsiaTheme="minorHAnsi"/>
      <w:lang w:eastAsia="en-US"/>
    </w:rPr>
  </w:style>
  <w:style w:type="paragraph" w:customStyle="1" w:styleId="E805338A4F134C17BA91D41B263C0DBA9">
    <w:name w:val="E805338A4F134C17BA91D41B263C0DBA9"/>
    <w:rsid w:val="002B0F0B"/>
    <w:pPr>
      <w:spacing w:after="160" w:line="256" w:lineRule="auto"/>
    </w:pPr>
    <w:rPr>
      <w:rFonts w:eastAsiaTheme="minorHAnsi"/>
      <w:lang w:eastAsia="en-US"/>
    </w:rPr>
  </w:style>
  <w:style w:type="paragraph" w:customStyle="1" w:styleId="CA4334E05735487AA482DED871E60A6B8">
    <w:name w:val="CA4334E05735487AA482DED871E60A6B8"/>
    <w:rsid w:val="002B0F0B"/>
    <w:pPr>
      <w:spacing w:after="160" w:line="256" w:lineRule="auto"/>
    </w:pPr>
    <w:rPr>
      <w:rFonts w:eastAsiaTheme="minorHAnsi"/>
      <w:lang w:eastAsia="en-US"/>
    </w:rPr>
  </w:style>
  <w:style w:type="paragraph" w:customStyle="1" w:styleId="3DF5F46D1F19449D971574F7D79FB5957">
    <w:name w:val="3DF5F46D1F19449D971574F7D79FB5957"/>
    <w:rsid w:val="002B0F0B"/>
    <w:pPr>
      <w:spacing w:after="160" w:line="256" w:lineRule="auto"/>
    </w:pPr>
    <w:rPr>
      <w:rFonts w:eastAsiaTheme="minorHAnsi"/>
      <w:lang w:eastAsia="en-US"/>
    </w:rPr>
  </w:style>
  <w:style w:type="paragraph" w:customStyle="1" w:styleId="BA5DB1F91E1341B3860E72B66479A8CF6">
    <w:name w:val="BA5DB1F91E1341B3860E72B66479A8CF6"/>
    <w:rsid w:val="002B0F0B"/>
    <w:pPr>
      <w:spacing w:after="160" w:line="256" w:lineRule="auto"/>
    </w:pPr>
    <w:rPr>
      <w:rFonts w:eastAsiaTheme="minorHAnsi"/>
      <w:lang w:eastAsia="en-US"/>
    </w:rPr>
  </w:style>
  <w:style w:type="paragraph" w:customStyle="1" w:styleId="628A2C4C0882401EB643BC452B66119D5">
    <w:name w:val="628A2C4C0882401EB643BC452B66119D5"/>
    <w:rsid w:val="002B0F0B"/>
    <w:pPr>
      <w:spacing w:after="160" w:line="256" w:lineRule="auto"/>
    </w:pPr>
    <w:rPr>
      <w:rFonts w:eastAsiaTheme="minorHAnsi"/>
      <w:lang w:eastAsia="en-US"/>
    </w:rPr>
  </w:style>
  <w:style w:type="paragraph" w:customStyle="1" w:styleId="A3DE1D4C346E43508C3FF8067E8E22B74">
    <w:name w:val="A3DE1D4C346E43508C3FF8067E8E22B74"/>
    <w:rsid w:val="002B0F0B"/>
    <w:pPr>
      <w:spacing w:after="160" w:line="256" w:lineRule="auto"/>
    </w:pPr>
    <w:rPr>
      <w:rFonts w:eastAsiaTheme="minorHAnsi"/>
      <w:lang w:eastAsia="en-US"/>
    </w:rPr>
  </w:style>
  <w:style w:type="paragraph" w:customStyle="1" w:styleId="DE7F8216513B41A6999D2BAF7F7637201">
    <w:name w:val="DE7F8216513B41A6999D2BAF7F7637201"/>
    <w:rsid w:val="002B0F0B"/>
    <w:pPr>
      <w:spacing w:after="160" w:line="256" w:lineRule="auto"/>
    </w:pPr>
    <w:rPr>
      <w:rFonts w:eastAsiaTheme="minorHAnsi"/>
      <w:lang w:eastAsia="en-US"/>
    </w:rPr>
  </w:style>
  <w:style w:type="paragraph" w:customStyle="1" w:styleId="3DB5DB71880D43E4B7294F85F9C4A4E4">
    <w:name w:val="3DB5DB71880D43E4B7294F85F9C4A4E4"/>
    <w:rsid w:val="002B0F0B"/>
    <w:pPr>
      <w:spacing w:after="160" w:line="256" w:lineRule="auto"/>
    </w:pPr>
    <w:rPr>
      <w:rFonts w:eastAsiaTheme="minorHAnsi"/>
      <w:lang w:eastAsia="en-US"/>
    </w:rPr>
  </w:style>
  <w:style w:type="paragraph" w:customStyle="1" w:styleId="8D611C233AB248E29B75DC7F7765B96D16">
    <w:name w:val="8D611C233AB248E29B75DC7F7765B96D16"/>
    <w:rsid w:val="002B0F0B"/>
    <w:pPr>
      <w:spacing w:after="160" w:line="256" w:lineRule="auto"/>
    </w:pPr>
    <w:rPr>
      <w:rFonts w:eastAsiaTheme="minorHAnsi"/>
      <w:lang w:eastAsia="en-US"/>
    </w:rPr>
  </w:style>
  <w:style w:type="paragraph" w:customStyle="1" w:styleId="665DC278D3C1446697C57655436B4E5916">
    <w:name w:val="665DC278D3C1446697C57655436B4E5916"/>
    <w:rsid w:val="002B0F0B"/>
    <w:pPr>
      <w:spacing w:after="160" w:line="256" w:lineRule="auto"/>
    </w:pPr>
    <w:rPr>
      <w:rFonts w:eastAsiaTheme="minorHAnsi"/>
      <w:lang w:eastAsia="en-US"/>
    </w:rPr>
  </w:style>
  <w:style w:type="paragraph" w:customStyle="1" w:styleId="587C72C8E21446EDBE7C27A81E3885ED16">
    <w:name w:val="587C72C8E21446EDBE7C27A81E3885ED16"/>
    <w:rsid w:val="002B0F0B"/>
    <w:pPr>
      <w:spacing w:after="160" w:line="256" w:lineRule="auto"/>
    </w:pPr>
    <w:rPr>
      <w:rFonts w:eastAsiaTheme="minorHAnsi"/>
      <w:lang w:eastAsia="en-US"/>
    </w:rPr>
  </w:style>
  <w:style w:type="paragraph" w:customStyle="1" w:styleId="F96432A0A29E48599645862C9A1C582412">
    <w:name w:val="F96432A0A29E48599645862C9A1C582412"/>
    <w:rsid w:val="002B0F0B"/>
    <w:pPr>
      <w:spacing w:after="160" w:line="256" w:lineRule="auto"/>
    </w:pPr>
    <w:rPr>
      <w:rFonts w:eastAsiaTheme="minorHAnsi"/>
      <w:lang w:eastAsia="en-US"/>
    </w:rPr>
  </w:style>
  <w:style w:type="paragraph" w:customStyle="1" w:styleId="509C348B05EE46D1B23325F42F4D2CE711">
    <w:name w:val="509C348B05EE46D1B23325F42F4D2CE711"/>
    <w:rsid w:val="002B0F0B"/>
    <w:pPr>
      <w:spacing w:after="160" w:line="256" w:lineRule="auto"/>
    </w:pPr>
    <w:rPr>
      <w:rFonts w:eastAsiaTheme="minorHAnsi"/>
      <w:lang w:eastAsia="en-US"/>
    </w:rPr>
  </w:style>
  <w:style w:type="paragraph" w:customStyle="1" w:styleId="E805338A4F134C17BA91D41B263C0DBA10">
    <w:name w:val="E805338A4F134C17BA91D41B263C0DBA10"/>
    <w:rsid w:val="002B0F0B"/>
    <w:pPr>
      <w:spacing w:after="160" w:line="256" w:lineRule="auto"/>
    </w:pPr>
    <w:rPr>
      <w:rFonts w:eastAsiaTheme="minorHAnsi"/>
      <w:lang w:eastAsia="en-US"/>
    </w:rPr>
  </w:style>
  <w:style w:type="paragraph" w:customStyle="1" w:styleId="CA4334E05735487AA482DED871E60A6B9">
    <w:name w:val="CA4334E05735487AA482DED871E60A6B9"/>
    <w:rsid w:val="002B0F0B"/>
    <w:pPr>
      <w:spacing w:after="160" w:line="256" w:lineRule="auto"/>
    </w:pPr>
    <w:rPr>
      <w:rFonts w:eastAsiaTheme="minorHAnsi"/>
      <w:lang w:eastAsia="en-US"/>
    </w:rPr>
  </w:style>
  <w:style w:type="paragraph" w:customStyle="1" w:styleId="3DF5F46D1F19449D971574F7D79FB5958">
    <w:name w:val="3DF5F46D1F19449D971574F7D79FB5958"/>
    <w:rsid w:val="002B0F0B"/>
    <w:pPr>
      <w:spacing w:after="160" w:line="256" w:lineRule="auto"/>
    </w:pPr>
    <w:rPr>
      <w:rFonts w:eastAsiaTheme="minorHAnsi"/>
      <w:lang w:eastAsia="en-US"/>
    </w:rPr>
  </w:style>
  <w:style w:type="paragraph" w:customStyle="1" w:styleId="BA5DB1F91E1341B3860E72B66479A8CF7">
    <w:name w:val="BA5DB1F91E1341B3860E72B66479A8CF7"/>
    <w:rsid w:val="002B0F0B"/>
    <w:pPr>
      <w:spacing w:after="160" w:line="256" w:lineRule="auto"/>
    </w:pPr>
    <w:rPr>
      <w:rFonts w:eastAsiaTheme="minorHAnsi"/>
      <w:lang w:eastAsia="en-US"/>
    </w:rPr>
  </w:style>
  <w:style w:type="paragraph" w:customStyle="1" w:styleId="628A2C4C0882401EB643BC452B66119D6">
    <w:name w:val="628A2C4C0882401EB643BC452B66119D6"/>
    <w:rsid w:val="002B0F0B"/>
    <w:pPr>
      <w:spacing w:after="160" w:line="256" w:lineRule="auto"/>
    </w:pPr>
    <w:rPr>
      <w:rFonts w:eastAsiaTheme="minorHAnsi"/>
      <w:lang w:eastAsia="en-US"/>
    </w:rPr>
  </w:style>
  <w:style w:type="paragraph" w:customStyle="1" w:styleId="A3DE1D4C346E43508C3FF8067E8E22B75">
    <w:name w:val="A3DE1D4C346E43508C3FF8067E8E22B75"/>
    <w:rsid w:val="002B0F0B"/>
    <w:pPr>
      <w:spacing w:after="160" w:line="256" w:lineRule="auto"/>
    </w:pPr>
    <w:rPr>
      <w:rFonts w:eastAsiaTheme="minorHAnsi"/>
      <w:lang w:eastAsia="en-US"/>
    </w:rPr>
  </w:style>
  <w:style w:type="paragraph" w:customStyle="1" w:styleId="DE7F8216513B41A6999D2BAF7F7637202">
    <w:name w:val="DE7F8216513B41A6999D2BAF7F7637202"/>
    <w:rsid w:val="002B0F0B"/>
    <w:pPr>
      <w:spacing w:after="160" w:line="256" w:lineRule="auto"/>
    </w:pPr>
    <w:rPr>
      <w:rFonts w:eastAsiaTheme="minorHAnsi"/>
      <w:lang w:eastAsia="en-US"/>
    </w:rPr>
  </w:style>
  <w:style w:type="paragraph" w:customStyle="1" w:styleId="3DB5DB71880D43E4B7294F85F9C4A4E41">
    <w:name w:val="3DB5DB71880D43E4B7294F85F9C4A4E41"/>
    <w:rsid w:val="002B0F0B"/>
    <w:pPr>
      <w:spacing w:after="160" w:line="256" w:lineRule="auto"/>
    </w:pPr>
    <w:rPr>
      <w:rFonts w:eastAsiaTheme="minorHAnsi"/>
      <w:lang w:eastAsia="en-US"/>
    </w:rPr>
  </w:style>
  <w:style w:type="paragraph" w:customStyle="1" w:styleId="143651D3F9584443A74F3DD66EA6830D">
    <w:name w:val="143651D3F9584443A74F3DD66EA6830D"/>
    <w:rsid w:val="002B0F0B"/>
    <w:pPr>
      <w:spacing w:after="160" w:line="256" w:lineRule="auto"/>
    </w:pPr>
    <w:rPr>
      <w:rFonts w:eastAsiaTheme="minorHAnsi"/>
      <w:lang w:eastAsia="en-US"/>
    </w:rPr>
  </w:style>
  <w:style w:type="paragraph" w:customStyle="1" w:styleId="8D611C233AB248E29B75DC7F7765B96D17">
    <w:name w:val="8D611C233AB248E29B75DC7F7765B96D17"/>
    <w:rsid w:val="002B0F0B"/>
    <w:pPr>
      <w:spacing w:after="160" w:line="256" w:lineRule="auto"/>
    </w:pPr>
    <w:rPr>
      <w:rFonts w:eastAsiaTheme="minorHAnsi"/>
      <w:lang w:eastAsia="en-US"/>
    </w:rPr>
  </w:style>
  <w:style w:type="paragraph" w:customStyle="1" w:styleId="665DC278D3C1446697C57655436B4E5917">
    <w:name w:val="665DC278D3C1446697C57655436B4E5917"/>
    <w:rsid w:val="002B0F0B"/>
    <w:pPr>
      <w:spacing w:after="160" w:line="256" w:lineRule="auto"/>
    </w:pPr>
    <w:rPr>
      <w:rFonts w:eastAsiaTheme="minorHAnsi"/>
      <w:lang w:eastAsia="en-US"/>
    </w:rPr>
  </w:style>
  <w:style w:type="paragraph" w:customStyle="1" w:styleId="587C72C8E21446EDBE7C27A81E3885ED17">
    <w:name w:val="587C72C8E21446EDBE7C27A81E3885ED17"/>
    <w:rsid w:val="002B0F0B"/>
    <w:pPr>
      <w:spacing w:after="160" w:line="256" w:lineRule="auto"/>
    </w:pPr>
    <w:rPr>
      <w:rFonts w:eastAsiaTheme="minorHAnsi"/>
      <w:lang w:eastAsia="en-US"/>
    </w:rPr>
  </w:style>
  <w:style w:type="paragraph" w:customStyle="1" w:styleId="F96432A0A29E48599645862C9A1C582413">
    <w:name w:val="F96432A0A29E48599645862C9A1C582413"/>
    <w:rsid w:val="002B0F0B"/>
    <w:pPr>
      <w:spacing w:after="160" w:line="256" w:lineRule="auto"/>
    </w:pPr>
    <w:rPr>
      <w:rFonts w:eastAsiaTheme="minorHAnsi"/>
      <w:lang w:eastAsia="en-US"/>
    </w:rPr>
  </w:style>
  <w:style w:type="paragraph" w:customStyle="1" w:styleId="509C348B05EE46D1B23325F42F4D2CE712">
    <w:name w:val="509C348B05EE46D1B23325F42F4D2CE712"/>
    <w:rsid w:val="002B0F0B"/>
    <w:pPr>
      <w:spacing w:after="160" w:line="256" w:lineRule="auto"/>
    </w:pPr>
    <w:rPr>
      <w:rFonts w:eastAsiaTheme="minorHAnsi"/>
      <w:lang w:eastAsia="en-US"/>
    </w:rPr>
  </w:style>
  <w:style w:type="paragraph" w:customStyle="1" w:styleId="E805338A4F134C17BA91D41B263C0DBA11">
    <w:name w:val="E805338A4F134C17BA91D41B263C0DBA11"/>
    <w:rsid w:val="002B0F0B"/>
    <w:pPr>
      <w:spacing w:after="160" w:line="256" w:lineRule="auto"/>
    </w:pPr>
    <w:rPr>
      <w:rFonts w:eastAsiaTheme="minorHAnsi"/>
      <w:lang w:eastAsia="en-US"/>
    </w:rPr>
  </w:style>
  <w:style w:type="paragraph" w:customStyle="1" w:styleId="CA4334E05735487AA482DED871E60A6B10">
    <w:name w:val="CA4334E05735487AA482DED871E60A6B10"/>
    <w:rsid w:val="002B0F0B"/>
    <w:pPr>
      <w:spacing w:after="160" w:line="256" w:lineRule="auto"/>
    </w:pPr>
    <w:rPr>
      <w:rFonts w:eastAsiaTheme="minorHAnsi"/>
      <w:lang w:eastAsia="en-US"/>
    </w:rPr>
  </w:style>
  <w:style w:type="paragraph" w:customStyle="1" w:styleId="3DF5F46D1F19449D971574F7D79FB5959">
    <w:name w:val="3DF5F46D1F19449D971574F7D79FB5959"/>
    <w:rsid w:val="002B0F0B"/>
    <w:pPr>
      <w:spacing w:after="160" w:line="256" w:lineRule="auto"/>
    </w:pPr>
    <w:rPr>
      <w:rFonts w:eastAsiaTheme="minorHAnsi"/>
      <w:lang w:eastAsia="en-US"/>
    </w:rPr>
  </w:style>
  <w:style w:type="paragraph" w:customStyle="1" w:styleId="BA5DB1F91E1341B3860E72B66479A8CF8">
    <w:name w:val="BA5DB1F91E1341B3860E72B66479A8CF8"/>
    <w:rsid w:val="002B0F0B"/>
    <w:pPr>
      <w:spacing w:after="160" w:line="256" w:lineRule="auto"/>
    </w:pPr>
    <w:rPr>
      <w:rFonts w:eastAsiaTheme="minorHAnsi"/>
      <w:lang w:eastAsia="en-US"/>
    </w:rPr>
  </w:style>
  <w:style w:type="paragraph" w:customStyle="1" w:styleId="628A2C4C0882401EB643BC452B66119D7">
    <w:name w:val="628A2C4C0882401EB643BC452B66119D7"/>
    <w:rsid w:val="002B0F0B"/>
    <w:pPr>
      <w:spacing w:after="160" w:line="256" w:lineRule="auto"/>
    </w:pPr>
    <w:rPr>
      <w:rFonts w:eastAsiaTheme="minorHAnsi"/>
      <w:lang w:eastAsia="en-US"/>
    </w:rPr>
  </w:style>
  <w:style w:type="paragraph" w:customStyle="1" w:styleId="A3DE1D4C346E43508C3FF8067E8E22B76">
    <w:name w:val="A3DE1D4C346E43508C3FF8067E8E22B76"/>
    <w:rsid w:val="002B0F0B"/>
    <w:pPr>
      <w:spacing w:after="160" w:line="256" w:lineRule="auto"/>
    </w:pPr>
    <w:rPr>
      <w:rFonts w:eastAsiaTheme="minorHAnsi"/>
      <w:lang w:eastAsia="en-US"/>
    </w:rPr>
  </w:style>
  <w:style w:type="paragraph" w:customStyle="1" w:styleId="DE7F8216513B41A6999D2BAF7F7637203">
    <w:name w:val="DE7F8216513B41A6999D2BAF7F7637203"/>
    <w:rsid w:val="002B0F0B"/>
    <w:pPr>
      <w:spacing w:after="160" w:line="256" w:lineRule="auto"/>
    </w:pPr>
    <w:rPr>
      <w:rFonts w:eastAsiaTheme="minorHAnsi"/>
      <w:lang w:eastAsia="en-US"/>
    </w:rPr>
  </w:style>
  <w:style w:type="paragraph" w:customStyle="1" w:styleId="3DB5DB71880D43E4B7294F85F9C4A4E42">
    <w:name w:val="3DB5DB71880D43E4B7294F85F9C4A4E42"/>
    <w:rsid w:val="002B0F0B"/>
    <w:pPr>
      <w:spacing w:after="160" w:line="256" w:lineRule="auto"/>
    </w:pPr>
    <w:rPr>
      <w:rFonts w:eastAsiaTheme="minorHAnsi"/>
      <w:lang w:eastAsia="en-US"/>
    </w:rPr>
  </w:style>
  <w:style w:type="paragraph" w:customStyle="1" w:styleId="143651D3F9584443A74F3DD66EA6830D1">
    <w:name w:val="143651D3F9584443A74F3DD66EA6830D1"/>
    <w:rsid w:val="002B0F0B"/>
    <w:pPr>
      <w:spacing w:after="160" w:line="256" w:lineRule="auto"/>
    </w:pPr>
    <w:rPr>
      <w:rFonts w:eastAsiaTheme="minorHAnsi"/>
      <w:lang w:eastAsia="en-US"/>
    </w:rPr>
  </w:style>
  <w:style w:type="paragraph" w:customStyle="1" w:styleId="24C3BF9ED55A4D2698D9D26B0C7B6A9B">
    <w:name w:val="24C3BF9ED55A4D2698D9D26B0C7B6A9B"/>
    <w:rsid w:val="002B0F0B"/>
    <w:pPr>
      <w:spacing w:after="160" w:line="256" w:lineRule="auto"/>
    </w:pPr>
    <w:rPr>
      <w:rFonts w:eastAsiaTheme="minorHAnsi"/>
      <w:lang w:eastAsia="en-US"/>
    </w:rPr>
  </w:style>
  <w:style w:type="paragraph" w:customStyle="1" w:styleId="8D611C233AB248E29B75DC7F7765B96D18">
    <w:name w:val="8D611C233AB248E29B75DC7F7765B96D18"/>
    <w:rsid w:val="002B0F0B"/>
    <w:pPr>
      <w:spacing w:after="160" w:line="256" w:lineRule="auto"/>
    </w:pPr>
    <w:rPr>
      <w:rFonts w:eastAsiaTheme="minorHAnsi"/>
      <w:lang w:eastAsia="en-US"/>
    </w:rPr>
  </w:style>
  <w:style w:type="paragraph" w:customStyle="1" w:styleId="665DC278D3C1446697C57655436B4E5918">
    <w:name w:val="665DC278D3C1446697C57655436B4E5918"/>
    <w:rsid w:val="002B0F0B"/>
    <w:pPr>
      <w:spacing w:after="160" w:line="256" w:lineRule="auto"/>
    </w:pPr>
    <w:rPr>
      <w:rFonts w:eastAsiaTheme="minorHAnsi"/>
      <w:lang w:eastAsia="en-US"/>
    </w:rPr>
  </w:style>
  <w:style w:type="paragraph" w:customStyle="1" w:styleId="587C72C8E21446EDBE7C27A81E3885ED18">
    <w:name w:val="587C72C8E21446EDBE7C27A81E3885ED18"/>
    <w:rsid w:val="002B0F0B"/>
    <w:pPr>
      <w:spacing w:after="160" w:line="256" w:lineRule="auto"/>
    </w:pPr>
    <w:rPr>
      <w:rFonts w:eastAsiaTheme="minorHAnsi"/>
      <w:lang w:eastAsia="en-US"/>
    </w:rPr>
  </w:style>
  <w:style w:type="paragraph" w:customStyle="1" w:styleId="F96432A0A29E48599645862C9A1C582414">
    <w:name w:val="F96432A0A29E48599645862C9A1C582414"/>
    <w:rsid w:val="002B0F0B"/>
    <w:pPr>
      <w:spacing w:after="160" w:line="256" w:lineRule="auto"/>
    </w:pPr>
    <w:rPr>
      <w:rFonts w:eastAsiaTheme="minorHAnsi"/>
      <w:lang w:eastAsia="en-US"/>
    </w:rPr>
  </w:style>
  <w:style w:type="paragraph" w:customStyle="1" w:styleId="509C348B05EE46D1B23325F42F4D2CE713">
    <w:name w:val="509C348B05EE46D1B23325F42F4D2CE713"/>
    <w:rsid w:val="002B0F0B"/>
    <w:pPr>
      <w:spacing w:after="160" w:line="256" w:lineRule="auto"/>
    </w:pPr>
    <w:rPr>
      <w:rFonts w:eastAsiaTheme="minorHAnsi"/>
      <w:lang w:eastAsia="en-US"/>
    </w:rPr>
  </w:style>
  <w:style w:type="paragraph" w:customStyle="1" w:styleId="E805338A4F134C17BA91D41B263C0DBA12">
    <w:name w:val="E805338A4F134C17BA91D41B263C0DBA12"/>
    <w:rsid w:val="002B0F0B"/>
    <w:pPr>
      <w:spacing w:after="160" w:line="256" w:lineRule="auto"/>
    </w:pPr>
    <w:rPr>
      <w:rFonts w:eastAsiaTheme="minorHAnsi"/>
      <w:lang w:eastAsia="en-US"/>
    </w:rPr>
  </w:style>
  <w:style w:type="paragraph" w:customStyle="1" w:styleId="CA4334E05735487AA482DED871E60A6B11">
    <w:name w:val="CA4334E05735487AA482DED871E60A6B11"/>
    <w:rsid w:val="002B0F0B"/>
    <w:pPr>
      <w:spacing w:after="160" w:line="256" w:lineRule="auto"/>
    </w:pPr>
    <w:rPr>
      <w:rFonts w:eastAsiaTheme="minorHAnsi"/>
      <w:lang w:eastAsia="en-US"/>
    </w:rPr>
  </w:style>
  <w:style w:type="paragraph" w:customStyle="1" w:styleId="3DF5F46D1F19449D971574F7D79FB59510">
    <w:name w:val="3DF5F46D1F19449D971574F7D79FB59510"/>
    <w:rsid w:val="002B0F0B"/>
    <w:pPr>
      <w:spacing w:after="160" w:line="256" w:lineRule="auto"/>
    </w:pPr>
    <w:rPr>
      <w:rFonts w:eastAsiaTheme="minorHAnsi"/>
      <w:lang w:eastAsia="en-US"/>
    </w:rPr>
  </w:style>
  <w:style w:type="paragraph" w:customStyle="1" w:styleId="BA5DB1F91E1341B3860E72B66479A8CF9">
    <w:name w:val="BA5DB1F91E1341B3860E72B66479A8CF9"/>
    <w:rsid w:val="002B0F0B"/>
    <w:pPr>
      <w:spacing w:after="160" w:line="256" w:lineRule="auto"/>
    </w:pPr>
    <w:rPr>
      <w:rFonts w:eastAsiaTheme="minorHAnsi"/>
      <w:lang w:eastAsia="en-US"/>
    </w:rPr>
  </w:style>
  <w:style w:type="paragraph" w:customStyle="1" w:styleId="628A2C4C0882401EB643BC452B66119D8">
    <w:name w:val="628A2C4C0882401EB643BC452B66119D8"/>
    <w:rsid w:val="002B0F0B"/>
    <w:pPr>
      <w:spacing w:after="160" w:line="256" w:lineRule="auto"/>
    </w:pPr>
    <w:rPr>
      <w:rFonts w:eastAsiaTheme="minorHAnsi"/>
      <w:lang w:eastAsia="en-US"/>
    </w:rPr>
  </w:style>
  <w:style w:type="paragraph" w:customStyle="1" w:styleId="A3DE1D4C346E43508C3FF8067E8E22B77">
    <w:name w:val="A3DE1D4C346E43508C3FF8067E8E22B77"/>
    <w:rsid w:val="002B0F0B"/>
    <w:pPr>
      <w:spacing w:after="160" w:line="256" w:lineRule="auto"/>
    </w:pPr>
    <w:rPr>
      <w:rFonts w:eastAsiaTheme="minorHAnsi"/>
      <w:lang w:eastAsia="en-US"/>
    </w:rPr>
  </w:style>
  <w:style w:type="paragraph" w:customStyle="1" w:styleId="DE7F8216513B41A6999D2BAF7F7637204">
    <w:name w:val="DE7F8216513B41A6999D2BAF7F7637204"/>
    <w:rsid w:val="002B0F0B"/>
    <w:pPr>
      <w:spacing w:after="160" w:line="256" w:lineRule="auto"/>
    </w:pPr>
    <w:rPr>
      <w:rFonts w:eastAsiaTheme="minorHAnsi"/>
      <w:lang w:eastAsia="en-US"/>
    </w:rPr>
  </w:style>
  <w:style w:type="paragraph" w:customStyle="1" w:styleId="3DB5DB71880D43E4B7294F85F9C4A4E43">
    <w:name w:val="3DB5DB71880D43E4B7294F85F9C4A4E43"/>
    <w:rsid w:val="002B0F0B"/>
    <w:pPr>
      <w:spacing w:after="160" w:line="256" w:lineRule="auto"/>
    </w:pPr>
    <w:rPr>
      <w:rFonts w:eastAsiaTheme="minorHAnsi"/>
      <w:lang w:eastAsia="en-US"/>
    </w:rPr>
  </w:style>
  <w:style w:type="paragraph" w:customStyle="1" w:styleId="143651D3F9584443A74F3DD66EA6830D2">
    <w:name w:val="143651D3F9584443A74F3DD66EA6830D2"/>
    <w:rsid w:val="002B0F0B"/>
    <w:pPr>
      <w:spacing w:after="160" w:line="256" w:lineRule="auto"/>
    </w:pPr>
    <w:rPr>
      <w:rFonts w:eastAsiaTheme="minorHAnsi"/>
      <w:lang w:eastAsia="en-US"/>
    </w:rPr>
  </w:style>
  <w:style w:type="paragraph" w:customStyle="1" w:styleId="24C3BF9ED55A4D2698D9D26B0C7B6A9B1">
    <w:name w:val="24C3BF9ED55A4D2698D9D26B0C7B6A9B1"/>
    <w:rsid w:val="002B0F0B"/>
    <w:pPr>
      <w:spacing w:after="160" w:line="256" w:lineRule="auto"/>
    </w:pPr>
    <w:rPr>
      <w:rFonts w:eastAsiaTheme="minorHAnsi"/>
      <w:lang w:eastAsia="en-US"/>
    </w:rPr>
  </w:style>
  <w:style w:type="paragraph" w:customStyle="1" w:styleId="20A1C4961E8A4127A68EB7945B5A3B86">
    <w:name w:val="20A1C4961E8A4127A68EB7945B5A3B86"/>
    <w:rsid w:val="002B0F0B"/>
    <w:pPr>
      <w:spacing w:after="160" w:line="256" w:lineRule="auto"/>
    </w:pPr>
    <w:rPr>
      <w:rFonts w:eastAsiaTheme="minorHAnsi"/>
      <w:lang w:eastAsia="en-US"/>
    </w:rPr>
  </w:style>
  <w:style w:type="paragraph" w:customStyle="1" w:styleId="8D611C233AB248E29B75DC7F7765B96D19">
    <w:name w:val="8D611C233AB248E29B75DC7F7765B96D19"/>
    <w:rsid w:val="002B0F0B"/>
    <w:pPr>
      <w:spacing w:after="160" w:line="256" w:lineRule="auto"/>
    </w:pPr>
    <w:rPr>
      <w:rFonts w:eastAsiaTheme="minorHAnsi"/>
      <w:lang w:eastAsia="en-US"/>
    </w:rPr>
  </w:style>
  <w:style w:type="paragraph" w:customStyle="1" w:styleId="665DC278D3C1446697C57655436B4E5919">
    <w:name w:val="665DC278D3C1446697C57655436B4E5919"/>
    <w:rsid w:val="002B0F0B"/>
    <w:pPr>
      <w:spacing w:after="160" w:line="256" w:lineRule="auto"/>
    </w:pPr>
    <w:rPr>
      <w:rFonts w:eastAsiaTheme="minorHAnsi"/>
      <w:lang w:eastAsia="en-US"/>
    </w:rPr>
  </w:style>
  <w:style w:type="paragraph" w:customStyle="1" w:styleId="587C72C8E21446EDBE7C27A81E3885ED19">
    <w:name w:val="587C72C8E21446EDBE7C27A81E3885ED19"/>
    <w:rsid w:val="002B0F0B"/>
    <w:pPr>
      <w:spacing w:after="160" w:line="256" w:lineRule="auto"/>
    </w:pPr>
    <w:rPr>
      <w:rFonts w:eastAsiaTheme="minorHAnsi"/>
      <w:lang w:eastAsia="en-US"/>
    </w:rPr>
  </w:style>
  <w:style w:type="paragraph" w:customStyle="1" w:styleId="F96432A0A29E48599645862C9A1C582415">
    <w:name w:val="F96432A0A29E48599645862C9A1C582415"/>
    <w:rsid w:val="002B0F0B"/>
    <w:pPr>
      <w:spacing w:after="160" w:line="256" w:lineRule="auto"/>
    </w:pPr>
    <w:rPr>
      <w:rFonts w:eastAsiaTheme="minorHAnsi"/>
      <w:lang w:eastAsia="en-US"/>
    </w:rPr>
  </w:style>
  <w:style w:type="paragraph" w:customStyle="1" w:styleId="509C348B05EE46D1B23325F42F4D2CE714">
    <w:name w:val="509C348B05EE46D1B23325F42F4D2CE714"/>
    <w:rsid w:val="002B0F0B"/>
    <w:pPr>
      <w:spacing w:after="160" w:line="256" w:lineRule="auto"/>
    </w:pPr>
    <w:rPr>
      <w:rFonts w:eastAsiaTheme="minorHAnsi"/>
      <w:lang w:eastAsia="en-US"/>
    </w:rPr>
  </w:style>
  <w:style w:type="paragraph" w:customStyle="1" w:styleId="E805338A4F134C17BA91D41B263C0DBA13">
    <w:name w:val="E805338A4F134C17BA91D41B263C0DBA13"/>
    <w:rsid w:val="002B0F0B"/>
    <w:pPr>
      <w:spacing w:after="160" w:line="256" w:lineRule="auto"/>
    </w:pPr>
    <w:rPr>
      <w:rFonts w:eastAsiaTheme="minorHAnsi"/>
      <w:lang w:eastAsia="en-US"/>
    </w:rPr>
  </w:style>
  <w:style w:type="paragraph" w:customStyle="1" w:styleId="CA4334E05735487AA482DED871E60A6B12">
    <w:name w:val="CA4334E05735487AA482DED871E60A6B12"/>
    <w:rsid w:val="002B0F0B"/>
    <w:pPr>
      <w:spacing w:after="160" w:line="256" w:lineRule="auto"/>
    </w:pPr>
    <w:rPr>
      <w:rFonts w:eastAsiaTheme="minorHAnsi"/>
      <w:lang w:eastAsia="en-US"/>
    </w:rPr>
  </w:style>
  <w:style w:type="paragraph" w:customStyle="1" w:styleId="3DF5F46D1F19449D971574F7D79FB59511">
    <w:name w:val="3DF5F46D1F19449D971574F7D79FB59511"/>
    <w:rsid w:val="002B0F0B"/>
    <w:pPr>
      <w:spacing w:after="160" w:line="256" w:lineRule="auto"/>
    </w:pPr>
    <w:rPr>
      <w:rFonts w:eastAsiaTheme="minorHAnsi"/>
      <w:lang w:eastAsia="en-US"/>
    </w:rPr>
  </w:style>
  <w:style w:type="paragraph" w:customStyle="1" w:styleId="BA5DB1F91E1341B3860E72B66479A8CF10">
    <w:name w:val="BA5DB1F91E1341B3860E72B66479A8CF10"/>
    <w:rsid w:val="002B0F0B"/>
    <w:pPr>
      <w:spacing w:after="160" w:line="256" w:lineRule="auto"/>
    </w:pPr>
    <w:rPr>
      <w:rFonts w:eastAsiaTheme="minorHAnsi"/>
      <w:lang w:eastAsia="en-US"/>
    </w:rPr>
  </w:style>
  <w:style w:type="paragraph" w:customStyle="1" w:styleId="628A2C4C0882401EB643BC452B66119D9">
    <w:name w:val="628A2C4C0882401EB643BC452B66119D9"/>
    <w:rsid w:val="002B0F0B"/>
    <w:pPr>
      <w:spacing w:after="160" w:line="256" w:lineRule="auto"/>
    </w:pPr>
    <w:rPr>
      <w:rFonts w:eastAsiaTheme="minorHAnsi"/>
      <w:lang w:eastAsia="en-US"/>
    </w:rPr>
  </w:style>
  <w:style w:type="paragraph" w:customStyle="1" w:styleId="A3DE1D4C346E43508C3FF8067E8E22B78">
    <w:name w:val="A3DE1D4C346E43508C3FF8067E8E22B78"/>
    <w:rsid w:val="002B0F0B"/>
    <w:pPr>
      <w:spacing w:after="160" w:line="256" w:lineRule="auto"/>
    </w:pPr>
    <w:rPr>
      <w:rFonts w:eastAsiaTheme="minorHAnsi"/>
      <w:lang w:eastAsia="en-US"/>
    </w:rPr>
  </w:style>
  <w:style w:type="paragraph" w:customStyle="1" w:styleId="DE7F8216513B41A6999D2BAF7F7637205">
    <w:name w:val="DE7F8216513B41A6999D2BAF7F7637205"/>
    <w:rsid w:val="002B0F0B"/>
    <w:pPr>
      <w:spacing w:after="160" w:line="256" w:lineRule="auto"/>
    </w:pPr>
    <w:rPr>
      <w:rFonts w:eastAsiaTheme="minorHAnsi"/>
      <w:lang w:eastAsia="en-US"/>
    </w:rPr>
  </w:style>
  <w:style w:type="paragraph" w:customStyle="1" w:styleId="3DB5DB71880D43E4B7294F85F9C4A4E44">
    <w:name w:val="3DB5DB71880D43E4B7294F85F9C4A4E44"/>
    <w:rsid w:val="002B0F0B"/>
    <w:pPr>
      <w:spacing w:after="160" w:line="256" w:lineRule="auto"/>
    </w:pPr>
    <w:rPr>
      <w:rFonts w:eastAsiaTheme="minorHAnsi"/>
      <w:lang w:eastAsia="en-US"/>
    </w:rPr>
  </w:style>
  <w:style w:type="paragraph" w:customStyle="1" w:styleId="143651D3F9584443A74F3DD66EA6830D3">
    <w:name w:val="143651D3F9584443A74F3DD66EA6830D3"/>
    <w:rsid w:val="002B0F0B"/>
    <w:pPr>
      <w:spacing w:after="160" w:line="256" w:lineRule="auto"/>
    </w:pPr>
    <w:rPr>
      <w:rFonts w:eastAsiaTheme="minorHAnsi"/>
      <w:lang w:eastAsia="en-US"/>
    </w:rPr>
  </w:style>
  <w:style w:type="paragraph" w:customStyle="1" w:styleId="24C3BF9ED55A4D2698D9D26B0C7B6A9B2">
    <w:name w:val="24C3BF9ED55A4D2698D9D26B0C7B6A9B2"/>
    <w:rsid w:val="002B0F0B"/>
    <w:pPr>
      <w:spacing w:after="160" w:line="256" w:lineRule="auto"/>
    </w:pPr>
    <w:rPr>
      <w:rFonts w:eastAsiaTheme="minorHAnsi"/>
      <w:lang w:eastAsia="en-US"/>
    </w:rPr>
  </w:style>
  <w:style w:type="paragraph" w:customStyle="1" w:styleId="20A1C4961E8A4127A68EB7945B5A3B861">
    <w:name w:val="20A1C4961E8A4127A68EB7945B5A3B861"/>
    <w:rsid w:val="002B0F0B"/>
    <w:pPr>
      <w:spacing w:after="160" w:line="256" w:lineRule="auto"/>
    </w:pPr>
    <w:rPr>
      <w:rFonts w:eastAsiaTheme="minorHAnsi"/>
      <w:lang w:eastAsia="en-US"/>
    </w:rPr>
  </w:style>
  <w:style w:type="paragraph" w:customStyle="1" w:styleId="301BB7BF22C14602A737355BB171E71F">
    <w:name w:val="301BB7BF22C14602A737355BB171E71F"/>
    <w:rsid w:val="002B0F0B"/>
    <w:pPr>
      <w:spacing w:after="160" w:line="256" w:lineRule="auto"/>
    </w:pPr>
    <w:rPr>
      <w:rFonts w:eastAsiaTheme="minorHAnsi"/>
      <w:lang w:eastAsia="en-US"/>
    </w:rPr>
  </w:style>
  <w:style w:type="paragraph" w:customStyle="1" w:styleId="8D611C233AB248E29B75DC7F7765B96D20">
    <w:name w:val="8D611C233AB248E29B75DC7F7765B96D20"/>
    <w:rsid w:val="00A54B27"/>
    <w:pPr>
      <w:spacing w:after="160" w:line="256" w:lineRule="auto"/>
    </w:pPr>
    <w:rPr>
      <w:rFonts w:eastAsiaTheme="minorHAnsi"/>
      <w:lang w:eastAsia="en-US"/>
    </w:rPr>
  </w:style>
  <w:style w:type="paragraph" w:customStyle="1" w:styleId="665DC278D3C1446697C57655436B4E5920">
    <w:name w:val="665DC278D3C1446697C57655436B4E5920"/>
    <w:rsid w:val="00A54B27"/>
    <w:pPr>
      <w:spacing w:after="160" w:line="256" w:lineRule="auto"/>
    </w:pPr>
    <w:rPr>
      <w:rFonts w:eastAsiaTheme="minorHAnsi"/>
      <w:lang w:eastAsia="en-US"/>
    </w:rPr>
  </w:style>
  <w:style w:type="paragraph" w:customStyle="1" w:styleId="587C72C8E21446EDBE7C27A81E3885ED20">
    <w:name w:val="587C72C8E21446EDBE7C27A81E3885ED20"/>
    <w:rsid w:val="00A54B27"/>
    <w:pPr>
      <w:spacing w:after="160" w:line="256" w:lineRule="auto"/>
    </w:pPr>
    <w:rPr>
      <w:rFonts w:eastAsiaTheme="minorHAnsi"/>
      <w:lang w:eastAsia="en-US"/>
    </w:rPr>
  </w:style>
  <w:style w:type="paragraph" w:customStyle="1" w:styleId="F96432A0A29E48599645862C9A1C582416">
    <w:name w:val="F96432A0A29E48599645862C9A1C582416"/>
    <w:rsid w:val="00A54B27"/>
    <w:pPr>
      <w:spacing w:after="160" w:line="256" w:lineRule="auto"/>
    </w:pPr>
    <w:rPr>
      <w:rFonts w:eastAsiaTheme="minorHAnsi"/>
      <w:lang w:eastAsia="en-US"/>
    </w:rPr>
  </w:style>
  <w:style w:type="paragraph" w:customStyle="1" w:styleId="509C348B05EE46D1B23325F42F4D2CE715">
    <w:name w:val="509C348B05EE46D1B23325F42F4D2CE715"/>
    <w:rsid w:val="00A54B27"/>
    <w:pPr>
      <w:spacing w:after="160" w:line="256" w:lineRule="auto"/>
    </w:pPr>
    <w:rPr>
      <w:rFonts w:eastAsiaTheme="minorHAnsi"/>
      <w:lang w:eastAsia="en-US"/>
    </w:rPr>
  </w:style>
  <w:style w:type="paragraph" w:customStyle="1" w:styleId="E805338A4F134C17BA91D41B263C0DBA14">
    <w:name w:val="E805338A4F134C17BA91D41B263C0DBA14"/>
    <w:rsid w:val="00A54B27"/>
    <w:pPr>
      <w:spacing w:after="160" w:line="256" w:lineRule="auto"/>
    </w:pPr>
    <w:rPr>
      <w:rFonts w:eastAsiaTheme="minorHAnsi"/>
      <w:lang w:eastAsia="en-US"/>
    </w:rPr>
  </w:style>
  <w:style w:type="paragraph" w:customStyle="1" w:styleId="CA4334E05735487AA482DED871E60A6B13">
    <w:name w:val="CA4334E05735487AA482DED871E60A6B13"/>
    <w:rsid w:val="00A54B27"/>
    <w:pPr>
      <w:spacing w:after="160" w:line="256" w:lineRule="auto"/>
    </w:pPr>
    <w:rPr>
      <w:rFonts w:eastAsiaTheme="minorHAnsi"/>
      <w:lang w:eastAsia="en-US"/>
    </w:rPr>
  </w:style>
  <w:style w:type="paragraph" w:customStyle="1" w:styleId="3DF5F46D1F19449D971574F7D79FB59512">
    <w:name w:val="3DF5F46D1F19449D971574F7D79FB59512"/>
    <w:rsid w:val="00A54B27"/>
    <w:pPr>
      <w:spacing w:after="160" w:line="256" w:lineRule="auto"/>
    </w:pPr>
    <w:rPr>
      <w:rFonts w:eastAsiaTheme="minorHAnsi"/>
      <w:lang w:eastAsia="en-US"/>
    </w:rPr>
  </w:style>
  <w:style w:type="paragraph" w:customStyle="1" w:styleId="BA5DB1F91E1341B3860E72B66479A8CF11">
    <w:name w:val="BA5DB1F91E1341B3860E72B66479A8CF11"/>
    <w:rsid w:val="00A54B27"/>
    <w:pPr>
      <w:spacing w:after="160" w:line="256" w:lineRule="auto"/>
    </w:pPr>
    <w:rPr>
      <w:rFonts w:eastAsiaTheme="minorHAnsi"/>
      <w:lang w:eastAsia="en-US"/>
    </w:rPr>
  </w:style>
  <w:style w:type="paragraph" w:customStyle="1" w:styleId="628A2C4C0882401EB643BC452B66119D10">
    <w:name w:val="628A2C4C0882401EB643BC452B66119D10"/>
    <w:rsid w:val="00A54B27"/>
    <w:pPr>
      <w:spacing w:after="160" w:line="256" w:lineRule="auto"/>
    </w:pPr>
    <w:rPr>
      <w:rFonts w:eastAsiaTheme="minorHAnsi"/>
      <w:lang w:eastAsia="en-US"/>
    </w:rPr>
  </w:style>
  <w:style w:type="paragraph" w:customStyle="1" w:styleId="A3DE1D4C346E43508C3FF8067E8E22B79">
    <w:name w:val="A3DE1D4C346E43508C3FF8067E8E22B79"/>
    <w:rsid w:val="00A54B27"/>
    <w:pPr>
      <w:spacing w:after="160" w:line="256" w:lineRule="auto"/>
    </w:pPr>
    <w:rPr>
      <w:rFonts w:eastAsiaTheme="minorHAnsi"/>
      <w:lang w:eastAsia="en-US"/>
    </w:rPr>
  </w:style>
  <w:style w:type="paragraph" w:customStyle="1" w:styleId="DE7F8216513B41A6999D2BAF7F7637206">
    <w:name w:val="DE7F8216513B41A6999D2BAF7F7637206"/>
    <w:rsid w:val="00A54B27"/>
    <w:pPr>
      <w:spacing w:after="160" w:line="256" w:lineRule="auto"/>
    </w:pPr>
    <w:rPr>
      <w:rFonts w:eastAsiaTheme="minorHAnsi"/>
      <w:lang w:eastAsia="en-US"/>
    </w:rPr>
  </w:style>
  <w:style w:type="paragraph" w:customStyle="1" w:styleId="3DB5DB71880D43E4B7294F85F9C4A4E45">
    <w:name w:val="3DB5DB71880D43E4B7294F85F9C4A4E45"/>
    <w:rsid w:val="00A54B27"/>
    <w:pPr>
      <w:spacing w:after="160" w:line="256" w:lineRule="auto"/>
    </w:pPr>
    <w:rPr>
      <w:rFonts w:eastAsiaTheme="minorHAnsi"/>
      <w:lang w:eastAsia="en-US"/>
    </w:rPr>
  </w:style>
  <w:style w:type="paragraph" w:customStyle="1" w:styleId="143651D3F9584443A74F3DD66EA6830D4">
    <w:name w:val="143651D3F9584443A74F3DD66EA6830D4"/>
    <w:rsid w:val="00A54B27"/>
    <w:pPr>
      <w:spacing w:after="160" w:line="256" w:lineRule="auto"/>
    </w:pPr>
    <w:rPr>
      <w:rFonts w:eastAsiaTheme="minorHAnsi"/>
      <w:lang w:eastAsia="en-US"/>
    </w:rPr>
  </w:style>
  <w:style w:type="paragraph" w:customStyle="1" w:styleId="24C3BF9ED55A4D2698D9D26B0C7B6A9B3">
    <w:name w:val="24C3BF9ED55A4D2698D9D26B0C7B6A9B3"/>
    <w:rsid w:val="00A54B27"/>
    <w:pPr>
      <w:spacing w:after="160" w:line="256" w:lineRule="auto"/>
    </w:pPr>
    <w:rPr>
      <w:rFonts w:eastAsiaTheme="minorHAnsi"/>
      <w:lang w:eastAsia="en-US"/>
    </w:rPr>
  </w:style>
  <w:style w:type="paragraph" w:customStyle="1" w:styleId="20A1C4961E8A4127A68EB7945B5A3B862">
    <w:name w:val="20A1C4961E8A4127A68EB7945B5A3B862"/>
    <w:rsid w:val="00A54B27"/>
    <w:pPr>
      <w:spacing w:after="160" w:line="256" w:lineRule="auto"/>
    </w:pPr>
    <w:rPr>
      <w:rFonts w:eastAsiaTheme="minorHAnsi"/>
      <w:lang w:eastAsia="en-US"/>
    </w:rPr>
  </w:style>
  <w:style w:type="paragraph" w:customStyle="1" w:styleId="301BB7BF22C14602A737355BB171E71F1">
    <w:name w:val="301BB7BF22C14602A737355BB171E71F1"/>
    <w:rsid w:val="00A54B27"/>
    <w:pPr>
      <w:spacing w:after="160" w:line="256" w:lineRule="auto"/>
    </w:pPr>
    <w:rPr>
      <w:rFonts w:eastAsiaTheme="minorHAnsi"/>
      <w:lang w:eastAsia="en-US"/>
    </w:rPr>
  </w:style>
  <w:style w:type="paragraph" w:customStyle="1" w:styleId="CA89C012C7904F96B141E734A7569F69">
    <w:name w:val="CA89C012C7904F96B141E734A7569F69"/>
    <w:rsid w:val="00A54B27"/>
    <w:pPr>
      <w:spacing w:after="160" w:line="256" w:lineRule="auto"/>
    </w:pPr>
    <w:rPr>
      <w:rFonts w:eastAsiaTheme="minorHAnsi"/>
      <w:lang w:eastAsia="en-US"/>
    </w:rPr>
  </w:style>
  <w:style w:type="paragraph" w:customStyle="1" w:styleId="1F5B71F760C64B1082148DE03F6C0149">
    <w:name w:val="1F5B71F760C64B1082148DE03F6C0149"/>
    <w:rsid w:val="00A54B27"/>
    <w:pPr>
      <w:spacing w:after="160" w:line="256" w:lineRule="auto"/>
    </w:pPr>
    <w:rPr>
      <w:rFonts w:eastAsiaTheme="minorHAnsi"/>
      <w:lang w:eastAsia="en-US"/>
    </w:rPr>
  </w:style>
  <w:style w:type="paragraph" w:customStyle="1" w:styleId="8D611C233AB248E29B75DC7F7765B96D21">
    <w:name w:val="8D611C233AB248E29B75DC7F7765B96D21"/>
    <w:rsid w:val="00A54B27"/>
    <w:pPr>
      <w:spacing w:after="160" w:line="256" w:lineRule="auto"/>
    </w:pPr>
    <w:rPr>
      <w:rFonts w:eastAsiaTheme="minorHAnsi"/>
      <w:lang w:eastAsia="en-US"/>
    </w:rPr>
  </w:style>
  <w:style w:type="paragraph" w:customStyle="1" w:styleId="665DC278D3C1446697C57655436B4E5921">
    <w:name w:val="665DC278D3C1446697C57655436B4E5921"/>
    <w:rsid w:val="00A54B27"/>
    <w:pPr>
      <w:spacing w:after="160" w:line="256" w:lineRule="auto"/>
    </w:pPr>
    <w:rPr>
      <w:rFonts w:eastAsiaTheme="minorHAnsi"/>
      <w:lang w:eastAsia="en-US"/>
    </w:rPr>
  </w:style>
  <w:style w:type="paragraph" w:customStyle="1" w:styleId="587C72C8E21446EDBE7C27A81E3885ED21">
    <w:name w:val="587C72C8E21446EDBE7C27A81E3885ED21"/>
    <w:rsid w:val="00A54B27"/>
    <w:pPr>
      <w:spacing w:after="160" w:line="256" w:lineRule="auto"/>
    </w:pPr>
    <w:rPr>
      <w:rFonts w:eastAsiaTheme="minorHAnsi"/>
      <w:lang w:eastAsia="en-US"/>
    </w:rPr>
  </w:style>
  <w:style w:type="paragraph" w:customStyle="1" w:styleId="F96432A0A29E48599645862C9A1C582417">
    <w:name w:val="F96432A0A29E48599645862C9A1C582417"/>
    <w:rsid w:val="00A54B27"/>
    <w:pPr>
      <w:spacing w:after="160" w:line="256" w:lineRule="auto"/>
    </w:pPr>
    <w:rPr>
      <w:rFonts w:eastAsiaTheme="minorHAnsi"/>
      <w:lang w:eastAsia="en-US"/>
    </w:rPr>
  </w:style>
  <w:style w:type="paragraph" w:customStyle="1" w:styleId="509C348B05EE46D1B23325F42F4D2CE716">
    <w:name w:val="509C348B05EE46D1B23325F42F4D2CE716"/>
    <w:rsid w:val="00A54B27"/>
    <w:pPr>
      <w:spacing w:after="160" w:line="256" w:lineRule="auto"/>
    </w:pPr>
    <w:rPr>
      <w:rFonts w:eastAsiaTheme="minorHAnsi"/>
      <w:lang w:eastAsia="en-US"/>
    </w:rPr>
  </w:style>
  <w:style w:type="paragraph" w:customStyle="1" w:styleId="E805338A4F134C17BA91D41B263C0DBA15">
    <w:name w:val="E805338A4F134C17BA91D41B263C0DBA15"/>
    <w:rsid w:val="00A54B27"/>
    <w:pPr>
      <w:spacing w:after="160" w:line="256" w:lineRule="auto"/>
    </w:pPr>
    <w:rPr>
      <w:rFonts w:eastAsiaTheme="minorHAnsi"/>
      <w:lang w:eastAsia="en-US"/>
    </w:rPr>
  </w:style>
  <w:style w:type="paragraph" w:customStyle="1" w:styleId="CA4334E05735487AA482DED871E60A6B14">
    <w:name w:val="CA4334E05735487AA482DED871E60A6B14"/>
    <w:rsid w:val="00A54B27"/>
    <w:pPr>
      <w:spacing w:after="160" w:line="256" w:lineRule="auto"/>
    </w:pPr>
    <w:rPr>
      <w:rFonts w:eastAsiaTheme="minorHAnsi"/>
      <w:lang w:eastAsia="en-US"/>
    </w:rPr>
  </w:style>
  <w:style w:type="paragraph" w:customStyle="1" w:styleId="3DF5F46D1F19449D971574F7D79FB59513">
    <w:name w:val="3DF5F46D1F19449D971574F7D79FB59513"/>
    <w:rsid w:val="00A54B27"/>
    <w:pPr>
      <w:spacing w:after="160" w:line="256" w:lineRule="auto"/>
    </w:pPr>
    <w:rPr>
      <w:rFonts w:eastAsiaTheme="minorHAnsi"/>
      <w:lang w:eastAsia="en-US"/>
    </w:rPr>
  </w:style>
  <w:style w:type="paragraph" w:customStyle="1" w:styleId="BA5DB1F91E1341B3860E72B66479A8CF12">
    <w:name w:val="BA5DB1F91E1341B3860E72B66479A8CF12"/>
    <w:rsid w:val="00A54B27"/>
    <w:pPr>
      <w:spacing w:after="160" w:line="256" w:lineRule="auto"/>
    </w:pPr>
    <w:rPr>
      <w:rFonts w:eastAsiaTheme="minorHAnsi"/>
      <w:lang w:eastAsia="en-US"/>
    </w:rPr>
  </w:style>
  <w:style w:type="paragraph" w:customStyle="1" w:styleId="628A2C4C0882401EB643BC452B66119D11">
    <w:name w:val="628A2C4C0882401EB643BC452B66119D11"/>
    <w:rsid w:val="00A54B27"/>
    <w:pPr>
      <w:spacing w:after="160" w:line="256" w:lineRule="auto"/>
    </w:pPr>
    <w:rPr>
      <w:rFonts w:eastAsiaTheme="minorHAnsi"/>
      <w:lang w:eastAsia="en-US"/>
    </w:rPr>
  </w:style>
  <w:style w:type="paragraph" w:customStyle="1" w:styleId="A3DE1D4C346E43508C3FF8067E8E22B710">
    <w:name w:val="A3DE1D4C346E43508C3FF8067E8E22B710"/>
    <w:rsid w:val="00A54B27"/>
    <w:pPr>
      <w:spacing w:after="160" w:line="256" w:lineRule="auto"/>
    </w:pPr>
    <w:rPr>
      <w:rFonts w:eastAsiaTheme="minorHAnsi"/>
      <w:lang w:eastAsia="en-US"/>
    </w:rPr>
  </w:style>
  <w:style w:type="paragraph" w:customStyle="1" w:styleId="DE7F8216513B41A6999D2BAF7F7637207">
    <w:name w:val="DE7F8216513B41A6999D2BAF7F7637207"/>
    <w:rsid w:val="00A54B27"/>
    <w:pPr>
      <w:spacing w:after="160" w:line="256" w:lineRule="auto"/>
    </w:pPr>
    <w:rPr>
      <w:rFonts w:eastAsiaTheme="minorHAnsi"/>
      <w:lang w:eastAsia="en-US"/>
    </w:rPr>
  </w:style>
  <w:style w:type="paragraph" w:customStyle="1" w:styleId="3DB5DB71880D43E4B7294F85F9C4A4E46">
    <w:name w:val="3DB5DB71880D43E4B7294F85F9C4A4E46"/>
    <w:rsid w:val="00A54B27"/>
    <w:pPr>
      <w:spacing w:after="160" w:line="256" w:lineRule="auto"/>
    </w:pPr>
    <w:rPr>
      <w:rFonts w:eastAsiaTheme="minorHAnsi"/>
      <w:lang w:eastAsia="en-US"/>
    </w:rPr>
  </w:style>
  <w:style w:type="paragraph" w:customStyle="1" w:styleId="143651D3F9584443A74F3DD66EA6830D5">
    <w:name w:val="143651D3F9584443A74F3DD66EA6830D5"/>
    <w:rsid w:val="00A54B27"/>
    <w:pPr>
      <w:spacing w:after="160" w:line="256" w:lineRule="auto"/>
    </w:pPr>
    <w:rPr>
      <w:rFonts w:eastAsiaTheme="minorHAnsi"/>
      <w:lang w:eastAsia="en-US"/>
    </w:rPr>
  </w:style>
  <w:style w:type="paragraph" w:customStyle="1" w:styleId="24C3BF9ED55A4D2698D9D26B0C7B6A9B4">
    <w:name w:val="24C3BF9ED55A4D2698D9D26B0C7B6A9B4"/>
    <w:rsid w:val="00A54B27"/>
    <w:pPr>
      <w:spacing w:after="160" w:line="256" w:lineRule="auto"/>
    </w:pPr>
    <w:rPr>
      <w:rFonts w:eastAsiaTheme="minorHAnsi"/>
      <w:lang w:eastAsia="en-US"/>
    </w:rPr>
  </w:style>
  <w:style w:type="paragraph" w:customStyle="1" w:styleId="20A1C4961E8A4127A68EB7945B5A3B863">
    <w:name w:val="20A1C4961E8A4127A68EB7945B5A3B863"/>
    <w:rsid w:val="00A54B27"/>
    <w:pPr>
      <w:spacing w:after="160" w:line="256" w:lineRule="auto"/>
    </w:pPr>
    <w:rPr>
      <w:rFonts w:eastAsiaTheme="minorHAnsi"/>
      <w:lang w:eastAsia="en-US"/>
    </w:rPr>
  </w:style>
  <w:style w:type="paragraph" w:customStyle="1" w:styleId="301BB7BF22C14602A737355BB171E71F2">
    <w:name w:val="301BB7BF22C14602A737355BB171E71F2"/>
    <w:rsid w:val="00A54B27"/>
    <w:pPr>
      <w:spacing w:after="160" w:line="256" w:lineRule="auto"/>
    </w:pPr>
    <w:rPr>
      <w:rFonts w:eastAsiaTheme="minorHAnsi"/>
      <w:lang w:eastAsia="en-US"/>
    </w:rPr>
  </w:style>
  <w:style w:type="paragraph" w:customStyle="1" w:styleId="CA89C012C7904F96B141E734A7569F691">
    <w:name w:val="CA89C012C7904F96B141E734A7569F691"/>
    <w:rsid w:val="00A54B27"/>
    <w:pPr>
      <w:spacing w:after="160" w:line="256" w:lineRule="auto"/>
    </w:pPr>
    <w:rPr>
      <w:rFonts w:eastAsiaTheme="minorHAnsi"/>
      <w:lang w:eastAsia="en-US"/>
    </w:rPr>
  </w:style>
  <w:style w:type="paragraph" w:customStyle="1" w:styleId="1F5B71F760C64B1082148DE03F6C01491">
    <w:name w:val="1F5B71F760C64B1082148DE03F6C01491"/>
    <w:rsid w:val="00A54B27"/>
    <w:pPr>
      <w:spacing w:after="160" w:line="256" w:lineRule="auto"/>
    </w:pPr>
    <w:rPr>
      <w:rFonts w:eastAsiaTheme="minorHAnsi"/>
      <w:lang w:eastAsia="en-US"/>
    </w:rPr>
  </w:style>
  <w:style w:type="paragraph" w:customStyle="1" w:styleId="B04EB41FC2C04C3F9C7E4BFE992ACCD0">
    <w:name w:val="B04EB41FC2C04C3F9C7E4BFE992ACCD0"/>
    <w:rsid w:val="00A54B27"/>
    <w:pPr>
      <w:spacing w:after="160" w:line="256" w:lineRule="auto"/>
    </w:pPr>
    <w:rPr>
      <w:rFonts w:eastAsiaTheme="minorHAnsi"/>
      <w:lang w:eastAsia="en-US"/>
    </w:rPr>
  </w:style>
  <w:style w:type="paragraph" w:customStyle="1" w:styleId="B58BCACBDF974791A6A3B1CEB965D9ED">
    <w:name w:val="B58BCACBDF974791A6A3B1CEB965D9ED"/>
    <w:rsid w:val="00A54B27"/>
    <w:pPr>
      <w:spacing w:after="160" w:line="256" w:lineRule="auto"/>
    </w:pPr>
    <w:rPr>
      <w:rFonts w:eastAsiaTheme="minorHAnsi"/>
      <w:lang w:eastAsia="en-US"/>
    </w:rPr>
  </w:style>
  <w:style w:type="paragraph" w:customStyle="1" w:styleId="07D27BDC1FD54B5381430AE73E66ED40">
    <w:name w:val="07D27BDC1FD54B5381430AE73E66ED40"/>
    <w:rsid w:val="00A54B27"/>
    <w:pPr>
      <w:spacing w:after="160" w:line="256" w:lineRule="auto"/>
    </w:pPr>
    <w:rPr>
      <w:rFonts w:eastAsiaTheme="minorHAnsi"/>
      <w:lang w:eastAsia="en-US"/>
    </w:rPr>
  </w:style>
  <w:style w:type="paragraph" w:customStyle="1" w:styleId="9BB802CED3654140BF8744C168AAB683">
    <w:name w:val="9BB802CED3654140BF8744C168AAB683"/>
    <w:rsid w:val="00A54B27"/>
    <w:pPr>
      <w:spacing w:after="160" w:line="256" w:lineRule="auto"/>
    </w:pPr>
    <w:rPr>
      <w:rFonts w:eastAsiaTheme="minorHAnsi"/>
      <w:lang w:eastAsia="en-US"/>
    </w:rPr>
  </w:style>
  <w:style w:type="paragraph" w:customStyle="1" w:styleId="8D611C233AB248E29B75DC7F7765B96D22">
    <w:name w:val="8D611C233AB248E29B75DC7F7765B96D22"/>
    <w:rsid w:val="00A54B27"/>
    <w:pPr>
      <w:spacing w:after="160" w:line="256" w:lineRule="auto"/>
    </w:pPr>
    <w:rPr>
      <w:rFonts w:eastAsiaTheme="minorHAnsi"/>
      <w:lang w:eastAsia="en-US"/>
    </w:rPr>
  </w:style>
  <w:style w:type="paragraph" w:customStyle="1" w:styleId="665DC278D3C1446697C57655436B4E5922">
    <w:name w:val="665DC278D3C1446697C57655436B4E5922"/>
    <w:rsid w:val="00A54B27"/>
    <w:pPr>
      <w:spacing w:after="160" w:line="256" w:lineRule="auto"/>
    </w:pPr>
    <w:rPr>
      <w:rFonts w:eastAsiaTheme="minorHAnsi"/>
      <w:lang w:eastAsia="en-US"/>
    </w:rPr>
  </w:style>
  <w:style w:type="paragraph" w:customStyle="1" w:styleId="587C72C8E21446EDBE7C27A81E3885ED22">
    <w:name w:val="587C72C8E21446EDBE7C27A81E3885ED22"/>
    <w:rsid w:val="00A54B27"/>
    <w:pPr>
      <w:spacing w:after="160" w:line="256" w:lineRule="auto"/>
    </w:pPr>
    <w:rPr>
      <w:rFonts w:eastAsiaTheme="minorHAnsi"/>
      <w:lang w:eastAsia="en-US"/>
    </w:rPr>
  </w:style>
  <w:style w:type="paragraph" w:customStyle="1" w:styleId="F96432A0A29E48599645862C9A1C582418">
    <w:name w:val="F96432A0A29E48599645862C9A1C582418"/>
    <w:rsid w:val="00A54B27"/>
    <w:pPr>
      <w:spacing w:after="160" w:line="256" w:lineRule="auto"/>
    </w:pPr>
    <w:rPr>
      <w:rFonts w:eastAsiaTheme="minorHAnsi"/>
      <w:lang w:eastAsia="en-US"/>
    </w:rPr>
  </w:style>
  <w:style w:type="paragraph" w:customStyle="1" w:styleId="509C348B05EE46D1B23325F42F4D2CE717">
    <w:name w:val="509C348B05EE46D1B23325F42F4D2CE717"/>
    <w:rsid w:val="00A54B27"/>
    <w:pPr>
      <w:spacing w:after="160" w:line="256" w:lineRule="auto"/>
    </w:pPr>
    <w:rPr>
      <w:rFonts w:eastAsiaTheme="minorHAnsi"/>
      <w:lang w:eastAsia="en-US"/>
    </w:rPr>
  </w:style>
  <w:style w:type="paragraph" w:customStyle="1" w:styleId="E805338A4F134C17BA91D41B263C0DBA16">
    <w:name w:val="E805338A4F134C17BA91D41B263C0DBA16"/>
    <w:rsid w:val="00A54B27"/>
    <w:pPr>
      <w:spacing w:after="160" w:line="256" w:lineRule="auto"/>
    </w:pPr>
    <w:rPr>
      <w:rFonts w:eastAsiaTheme="minorHAnsi"/>
      <w:lang w:eastAsia="en-US"/>
    </w:rPr>
  </w:style>
  <w:style w:type="paragraph" w:customStyle="1" w:styleId="CA4334E05735487AA482DED871E60A6B15">
    <w:name w:val="CA4334E05735487AA482DED871E60A6B15"/>
    <w:rsid w:val="00A54B27"/>
    <w:pPr>
      <w:spacing w:after="160" w:line="256" w:lineRule="auto"/>
    </w:pPr>
    <w:rPr>
      <w:rFonts w:eastAsiaTheme="minorHAnsi"/>
      <w:lang w:eastAsia="en-US"/>
    </w:rPr>
  </w:style>
  <w:style w:type="paragraph" w:customStyle="1" w:styleId="3DF5F46D1F19449D971574F7D79FB59514">
    <w:name w:val="3DF5F46D1F19449D971574F7D79FB59514"/>
    <w:rsid w:val="00A54B27"/>
    <w:pPr>
      <w:spacing w:after="160" w:line="256" w:lineRule="auto"/>
    </w:pPr>
    <w:rPr>
      <w:rFonts w:eastAsiaTheme="minorHAnsi"/>
      <w:lang w:eastAsia="en-US"/>
    </w:rPr>
  </w:style>
  <w:style w:type="paragraph" w:customStyle="1" w:styleId="BA5DB1F91E1341B3860E72B66479A8CF13">
    <w:name w:val="BA5DB1F91E1341B3860E72B66479A8CF13"/>
    <w:rsid w:val="00A54B27"/>
    <w:pPr>
      <w:spacing w:after="160" w:line="256" w:lineRule="auto"/>
    </w:pPr>
    <w:rPr>
      <w:rFonts w:eastAsiaTheme="minorHAnsi"/>
      <w:lang w:eastAsia="en-US"/>
    </w:rPr>
  </w:style>
  <w:style w:type="paragraph" w:customStyle="1" w:styleId="628A2C4C0882401EB643BC452B66119D12">
    <w:name w:val="628A2C4C0882401EB643BC452B66119D12"/>
    <w:rsid w:val="00A54B27"/>
    <w:pPr>
      <w:spacing w:after="160" w:line="256" w:lineRule="auto"/>
    </w:pPr>
    <w:rPr>
      <w:rFonts w:eastAsiaTheme="minorHAnsi"/>
      <w:lang w:eastAsia="en-US"/>
    </w:rPr>
  </w:style>
  <w:style w:type="paragraph" w:customStyle="1" w:styleId="A3DE1D4C346E43508C3FF8067E8E22B711">
    <w:name w:val="A3DE1D4C346E43508C3FF8067E8E22B711"/>
    <w:rsid w:val="00A54B27"/>
    <w:pPr>
      <w:spacing w:after="160" w:line="256" w:lineRule="auto"/>
    </w:pPr>
    <w:rPr>
      <w:rFonts w:eastAsiaTheme="minorHAnsi"/>
      <w:lang w:eastAsia="en-US"/>
    </w:rPr>
  </w:style>
  <w:style w:type="paragraph" w:customStyle="1" w:styleId="DE7F8216513B41A6999D2BAF7F7637208">
    <w:name w:val="DE7F8216513B41A6999D2BAF7F7637208"/>
    <w:rsid w:val="00A54B27"/>
    <w:pPr>
      <w:spacing w:after="160" w:line="256" w:lineRule="auto"/>
    </w:pPr>
    <w:rPr>
      <w:rFonts w:eastAsiaTheme="minorHAnsi"/>
      <w:lang w:eastAsia="en-US"/>
    </w:rPr>
  </w:style>
  <w:style w:type="paragraph" w:customStyle="1" w:styleId="3DB5DB71880D43E4B7294F85F9C4A4E47">
    <w:name w:val="3DB5DB71880D43E4B7294F85F9C4A4E47"/>
    <w:rsid w:val="00A54B27"/>
    <w:pPr>
      <w:spacing w:after="160" w:line="256" w:lineRule="auto"/>
    </w:pPr>
    <w:rPr>
      <w:rFonts w:eastAsiaTheme="minorHAnsi"/>
      <w:lang w:eastAsia="en-US"/>
    </w:rPr>
  </w:style>
  <w:style w:type="paragraph" w:customStyle="1" w:styleId="143651D3F9584443A74F3DD66EA6830D6">
    <w:name w:val="143651D3F9584443A74F3DD66EA6830D6"/>
    <w:rsid w:val="00A54B27"/>
    <w:pPr>
      <w:spacing w:after="160" w:line="256" w:lineRule="auto"/>
    </w:pPr>
    <w:rPr>
      <w:rFonts w:eastAsiaTheme="minorHAnsi"/>
      <w:lang w:eastAsia="en-US"/>
    </w:rPr>
  </w:style>
  <w:style w:type="paragraph" w:customStyle="1" w:styleId="24C3BF9ED55A4D2698D9D26B0C7B6A9B5">
    <w:name w:val="24C3BF9ED55A4D2698D9D26B0C7B6A9B5"/>
    <w:rsid w:val="00A54B27"/>
    <w:pPr>
      <w:spacing w:after="160" w:line="256" w:lineRule="auto"/>
    </w:pPr>
    <w:rPr>
      <w:rFonts w:eastAsiaTheme="minorHAnsi"/>
      <w:lang w:eastAsia="en-US"/>
    </w:rPr>
  </w:style>
  <w:style w:type="paragraph" w:customStyle="1" w:styleId="20A1C4961E8A4127A68EB7945B5A3B864">
    <w:name w:val="20A1C4961E8A4127A68EB7945B5A3B864"/>
    <w:rsid w:val="00A54B27"/>
    <w:pPr>
      <w:spacing w:after="160" w:line="256" w:lineRule="auto"/>
    </w:pPr>
    <w:rPr>
      <w:rFonts w:eastAsiaTheme="minorHAnsi"/>
      <w:lang w:eastAsia="en-US"/>
    </w:rPr>
  </w:style>
  <w:style w:type="paragraph" w:customStyle="1" w:styleId="301BB7BF22C14602A737355BB171E71F3">
    <w:name w:val="301BB7BF22C14602A737355BB171E71F3"/>
    <w:rsid w:val="00A54B27"/>
    <w:pPr>
      <w:spacing w:after="160" w:line="256" w:lineRule="auto"/>
    </w:pPr>
    <w:rPr>
      <w:rFonts w:eastAsiaTheme="minorHAnsi"/>
      <w:lang w:eastAsia="en-US"/>
    </w:rPr>
  </w:style>
  <w:style w:type="paragraph" w:customStyle="1" w:styleId="CA89C012C7904F96B141E734A7569F692">
    <w:name w:val="CA89C012C7904F96B141E734A7569F692"/>
    <w:rsid w:val="00A54B27"/>
    <w:pPr>
      <w:spacing w:after="160" w:line="256" w:lineRule="auto"/>
    </w:pPr>
    <w:rPr>
      <w:rFonts w:eastAsiaTheme="minorHAnsi"/>
      <w:lang w:eastAsia="en-US"/>
    </w:rPr>
  </w:style>
  <w:style w:type="paragraph" w:customStyle="1" w:styleId="1F5B71F760C64B1082148DE03F6C01492">
    <w:name w:val="1F5B71F760C64B1082148DE03F6C01492"/>
    <w:rsid w:val="00A54B27"/>
    <w:pPr>
      <w:spacing w:after="160" w:line="256" w:lineRule="auto"/>
    </w:pPr>
    <w:rPr>
      <w:rFonts w:eastAsiaTheme="minorHAnsi"/>
      <w:lang w:eastAsia="en-US"/>
    </w:rPr>
  </w:style>
  <w:style w:type="paragraph" w:customStyle="1" w:styleId="B04EB41FC2C04C3F9C7E4BFE992ACCD01">
    <w:name w:val="B04EB41FC2C04C3F9C7E4BFE992ACCD01"/>
    <w:rsid w:val="00A54B27"/>
    <w:pPr>
      <w:spacing w:after="160" w:line="256" w:lineRule="auto"/>
    </w:pPr>
    <w:rPr>
      <w:rFonts w:eastAsiaTheme="minorHAnsi"/>
      <w:lang w:eastAsia="en-US"/>
    </w:rPr>
  </w:style>
  <w:style w:type="paragraph" w:customStyle="1" w:styleId="B58BCACBDF974791A6A3B1CEB965D9ED1">
    <w:name w:val="B58BCACBDF974791A6A3B1CEB965D9ED1"/>
    <w:rsid w:val="00A54B27"/>
    <w:pPr>
      <w:spacing w:after="160" w:line="256" w:lineRule="auto"/>
    </w:pPr>
    <w:rPr>
      <w:rFonts w:eastAsiaTheme="minorHAnsi"/>
      <w:lang w:eastAsia="en-US"/>
    </w:rPr>
  </w:style>
  <w:style w:type="paragraph" w:customStyle="1" w:styleId="07D27BDC1FD54B5381430AE73E66ED401">
    <w:name w:val="07D27BDC1FD54B5381430AE73E66ED401"/>
    <w:rsid w:val="00A54B27"/>
    <w:pPr>
      <w:spacing w:after="160" w:line="256" w:lineRule="auto"/>
    </w:pPr>
    <w:rPr>
      <w:rFonts w:eastAsiaTheme="minorHAnsi"/>
      <w:lang w:eastAsia="en-US"/>
    </w:rPr>
  </w:style>
  <w:style w:type="paragraph" w:customStyle="1" w:styleId="9BB802CED3654140BF8744C168AAB6831">
    <w:name w:val="9BB802CED3654140BF8744C168AAB6831"/>
    <w:rsid w:val="00A54B27"/>
    <w:pPr>
      <w:spacing w:after="160" w:line="256" w:lineRule="auto"/>
    </w:pPr>
    <w:rPr>
      <w:rFonts w:eastAsiaTheme="minorHAnsi"/>
      <w:lang w:eastAsia="en-US"/>
    </w:rPr>
  </w:style>
  <w:style w:type="paragraph" w:customStyle="1" w:styleId="F7CB6E6112484DFDB9A3C4CAA48F153A">
    <w:name w:val="F7CB6E6112484DFDB9A3C4CAA48F153A"/>
    <w:rsid w:val="00A54B27"/>
    <w:pPr>
      <w:spacing w:after="160" w:line="256" w:lineRule="auto"/>
    </w:pPr>
    <w:rPr>
      <w:rFonts w:eastAsiaTheme="minorHAnsi"/>
      <w:lang w:eastAsia="en-US"/>
    </w:rPr>
  </w:style>
  <w:style w:type="paragraph" w:customStyle="1" w:styleId="361360CC637F4914AE388F51BB73D1FD">
    <w:name w:val="361360CC637F4914AE388F51BB73D1FD"/>
    <w:rsid w:val="00A54B27"/>
    <w:pPr>
      <w:spacing w:after="160" w:line="256" w:lineRule="auto"/>
    </w:pPr>
    <w:rPr>
      <w:rFonts w:eastAsiaTheme="minorHAnsi"/>
      <w:lang w:eastAsia="en-US"/>
    </w:rPr>
  </w:style>
  <w:style w:type="paragraph" w:customStyle="1" w:styleId="3645F9BD58EC4049894FD8D034E033FD">
    <w:name w:val="3645F9BD58EC4049894FD8D034E033FD"/>
    <w:rsid w:val="00A54B27"/>
    <w:pPr>
      <w:spacing w:after="160" w:line="256" w:lineRule="auto"/>
    </w:pPr>
    <w:rPr>
      <w:rFonts w:eastAsiaTheme="minorHAnsi"/>
      <w:lang w:eastAsia="en-US"/>
    </w:rPr>
  </w:style>
  <w:style w:type="paragraph" w:customStyle="1" w:styleId="4CF62ABF3FE342678ADEF2D332B7E52A">
    <w:name w:val="4CF62ABF3FE342678ADEF2D332B7E52A"/>
    <w:rsid w:val="00A54B27"/>
    <w:pPr>
      <w:spacing w:after="160" w:line="256" w:lineRule="auto"/>
    </w:pPr>
    <w:rPr>
      <w:rFonts w:eastAsiaTheme="minorHAnsi"/>
      <w:lang w:eastAsia="en-US"/>
    </w:rPr>
  </w:style>
  <w:style w:type="paragraph" w:customStyle="1" w:styleId="E6CCDE39D90049B09DF07CC1115DDFAD">
    <w:name w:val="E6CCDE39D90049B09DF07CC1115DDFAD"/>
    <w:rsid w:val="00A54B27"/>
    <w:pPr>
      <w:spacing w:after="160" w:line="256" w:lineRule="auto"/>
    </w:pPr>
    <w:rPr>
      <w:rFonts w:eastAsiaTheme="minorHAnsi"/>
      <w:lang w:eastAsia="en-US"/>
    </w:rPr>
  </w:style>
  <w:style w:type="paragraph" w:customStyle="1" w:styleId="006A38ECF03845188301E8414352EAF5">
    <w:name w:val="006A38ECF03845188301E8414352EAF5"/>
    <w:rsid w:val="00A54B27"/>
    <w:pPr>
      <w:spacing w:after="160" w:line="256" w:lineRule="auto"/>
    </w:pPr>
    <w:rPr>
      <w:rFonts w:eastAsiaTheme="minorHAnsi"/>
      <w:lang w:eastAsia="en-US"/>
    </w:rPr>
  </w:style>
  <w:style w:type="paragraph" w:customStyle="1" w:styleId="9F91B115D9724287B5283DD6FBF6C283">
    <w:name w:val="9F91B115D9724287B5283DD6FBF6C283"/>
    <w:rsid w:val="00A54B27"/>
    <w:pPr>
      <w:spacing w:after="160" w:line="256" w:lineRule="auto"/>
    </w:pPr>
    <w:rPr>
      <w:rFonts w:eastAsiaTheme="minorHAnsi"/>
      <w:lang w:eastAsia="en-US"/>
    </w:rPr>
  </w:style>
  <w:style w:type="paragraph" w:customStyle="1" w:styleId="8D611C233AB248E29B75DC7F7765B96D23">
    <w:name w:val="8D611C233AB248E29B75DC7F7765B96D23"/>
    <w:rsid w:val="00A54B27"/>
    <w:pPr>
      <w:spacing w:after="160" w:line="256" w:lineRule="auto"/>
    </w:pPr>
    <w:rPr>
      <w:rFonts w:eastAsiaTheme="minorHAnsi"/>
      <w:lang w:eastAsia="en-US"/>
    </w:rPr>
  </w:style>
  <w:style w:type="paragraph" w:customStyle="1" w:styleId="665DC278D3C1446697C57655436B4E5923">
    <w:name w:val="665DC278D3C1446697C57655436B4E5923"/>
    <w:rsid w:val="00A54B27"/>
    <w:pPr>
      <w:spacing w:after="160" w:line="256" w:lineRule="auto"/>
    </w:pPr>
    <w:rPr>
      <w:rFonts w:eastAsiaTheme="minorHAnsi"/>
      <w:lang w:eastAsia="en-US"/>
    </w:rPr>
  </w:style>
  <w:style w:type="paragraph" w:customStyle="1" w:styleId="587C72C8E21446EDBE7C27A81E3885ED23">
    <w:name w:val="587C72C8E21446EDBE7C27A81E3885ED23"/>
    <w:rsid w:val="00A54B27"/>
    <w:pPr>
      <w:spacing w:after="160" w:line="256" w:lineRule="auto"/>
    </w:pPr>
    <w:rPr>
      <w:rFonts w:eastAsiaTheme="minorHAnsi"/>
      <w:lang w:eastAsia="en-US"/>
    </w:rPr>
  </w:style>
  <w:style w:type="paragraph" w:customStyle="1" w:styleId="F96432A0A29E48599645862C9A1C582419">
    <w:name w:val="F96432A0A29E48599645862C9A1C582419"/>
    <w:rsid w:val="00A54B27"/>
    <w:pPr>
      <w:spacing w:after="160" w:line="256" w:lineRule="auto"/>
    </w:pPr>
    <w:rPr>
      <w:rFonts w:eastAsiaTheme="minorHAnsi"/>
      <w:lang w:eastAsia="en-US"/>
    </w:rPr>
  </w:style>
  <w:style w:type="paragraph" w:customStyle="1" w:styleId="509C348B05EE46D1B23325F42F4D2CE718">
    <w:name w:val="509C348B05EE46D1B23325F42F4D2CE718"/>
    <w:rsid w:val="00A54B27"/>
    <w:pPr>
      <w:spacing w:after="160" w:line="256" w:lineRule="auto"/>
    </w:pPr>
    <w:rPr>
      <w:rFonts w:eastAsiaTheme="minorHAnsi"/>
      <w:lang w:eastAsia="en-US"/>
    </w:rPr>
  </w:style>
  <w:style w:type="paragraph" w:customStyle="1" w:styleId="E805338A4F134C17BA91D41B263C0DBA17">
    <w:name w:val="E805338A4F134C17BA91D41B263C0DBA17"/>
    <w:rsid w:val="00A54B27"/>
    <w:pPr>
      <w:spacing w:after="160" w:line="256" w:lineRule="auto"/>
    </w:pPr>
    <w:rPr>
      <w:rFonts w:eastAsiaTheme="minorHAnsi"/>
      <w:lang w:eastAsia="en-US"/>
    </w:rPr>
  </w:style>
  <w:style w:type="paragraph" w:customStyle="1" w:styleId="CA4334E05735487AA482DED871E60A6B16">
    <w:name w:val="CA4334E05735487AA482DED871E60A6B16"/>
    <w:rsid w:val="00A54B27"/>
    <w:pPr>
      <w:spacing w:after="160" w:line="256" w:lineRule="auto"/>
    </w:pPr>
    <w:rPr>
      <w:rFonts w:eastAsiaTheme="minorHAnsi"/>
      <w:lang w:eastAsia="en-US"/>
    </w:rPr>
  </w:style>
  <w:style w:type="paragraph" w:customStyle="1" w:styleId="3DF5F46D1F19449D971574F7D79FB59515">
    <w:name w:val="3DF5F46D1F19449D971574F7D79FB59515"/>
    <w:rsid w:val="00A54B27"/>
    <w:pPr>
      <w:spacing w:after="160" w:line="256" w:lineRule="auto"/>
    </w:pPr>
    <w:rPr>
      <w:rFonts w:eastAsiaTheme="minorHAnsi"/>
      <w:lang w:eastAsia="en-US"/>
    </w:rPr>
  </w:style>
  <w:style w:type="paragraph" w:customStyle="1" w:styleId="BA5DB1F91E1341B3860E72B66479A8CF14">
    <w:name w:val="BA5DB1F91E1341B3860E72B66479A8CF14"/>
    <w:rsid w:val="00A54B27"/>
    <w:pPr>
      <w:spacing w:after="160" w:line="256" w:lineRule="auto"/>
    </w:pPr>
    <w:rPr>
      <w:rFonts w:eastAsiaTheme="minorHAnsi"/>
      <w:lang w:eastAsia="en-US"/>
    </w:rPr>
  </w:style>
  <w:style w:type="paragraph" w:customStyle="1" w:styleId="628A2C4C0882401EB643BC452B66119D13">
    <w:name w:val="628A2C4C0882401EB643BC452B66119D13"/>
    <w:rsid w:val="00A54B27"/>
    <w:pPr>
      <w:spacing w:after="160" w:line="256" w:lineRule="auto"/>
    </w:pPr>
    <w:rPr>
      <w:rFonts w:eastAsiaTheme="minorHAnsi"/>
      <w:lang w:eastAsia="en-US"/>
    </w:rPr>
  </w:style>
  <w:style w:type="paragraph" w:customStyle="1" w:styleId="A3DE1D4C346E43508C3FF8067E8E22B712">
    <w:name w:val="A3DE1D4C346E43508C3FF8067E8E22B712"/>
    <w:rsid w:val="00A54B27"/>
    <w:pPr>
      <w:spacing w:after="160" w:line="256" w:lineRule="auto"/>
    </w:pPr>
    <w:rPr>
      <w:rFonts w:eastAsiaTheme="minorHAnsi"/>
      <w:lang w:eastAsia="en-US"/>
    </w:rPr>
  </w:style>
  <w:style w:type="paragraph" w:customStyle="1" w:styleId="DE7F8216513B41A6999D2BAF7F7637209">
    <w:name w:val="DE7F8216513B41A6999D2BAF7F7637209"/>
    <w:rsid w:val="00A54B27"/>
    <w:pPr>
      <w:spacing w:after="160" w:line="256" w:lineRule="auto"/>
    </w:pPr>
    <w:rPr>
      <w:rFonts w:eastAsiaTheme="minorHAnsi"/>
      <w:lang w:eastAsia="en-US"/>
    </w:rPr>
  </w:style>
  <w:style w:type="paragraph" w:customStyle="1" w:styleId="3DB5DB71880D43E4B7294F85F9C4A4E48">
    <w:name w:val="3DB5DB71880D43E4B7294F85F9C4A4E48"/>
    <w:rsid w:val="00A54B27"/>
    <w:pPr>
      <w:spacing w:after="160" w:line="256" w:lineRule="auto"/>
    </w:pPr>
    <w:rPr>
      <w:rFonts w:eastAsiaTheme="minorHAnsi"/>
      <w:lang w:eastAsia="en-US"/>
    </w:rPr>
  </w:style>
  <w:style w:type="paragraph" w:customStyle="1" w:styleId="143651D3F9584443A74F3DD66EA6830D7">
    <w:name w:val="143651D3F9584443A74F3DD66EA6830D7"/>
    <w:rsid w:val="00A54B27"/>
    <w:pPr>
      <w:spacing w:after="160" w:line="256" w:lineRule="auto"/>
    </w:pPr>
    <w:rPr>
      <w:rFonts w:eastAsiaTheme="minorHAnsi"/>
      <w:lang w:eastAsia="en-US"/>
    </w:rPr>
  </w:style>
  <w:style w:type="paragraph" w:customStyle="1" w:styleId="24C3BF9ED55A4D2698D9D26B0C7B6A9B6">
    <w:name w:val="24C3BF9ED55A4D2698D9D26B0C7B6A9B6"/>
    <w:rsid w:val="00A54B27"/>
    <w:pPr>
      <w:spacing w:after="160" w:line="256" w:lineRule="auto"/>
    </w:pPr>
    <w:rPr>
      <w:rFonts w:eastAsiaTheme="minorHAnsi"/>
      <w:lang w:eastAsia="en-US"/>
    </w:rPr>
  </w:style>
  <w:style w:type="paragraph" w:customStyle="1" w:styleId="20A1C4961E8A4127A68EB7945B5A3B865">
    <w:name w:val="20A1C4961E8A4127A68EB7945B5A3B865"/>
    <w:rsid w:val="00A54B27"/>
    <w:pPr>
      <w:spacing w:after="160" w:line="256" w:lineRule="auto"/>
    </w:pPr>
    <w:rPr>
      <w:rFonts w:eastAsiaTheme="minorHAnsi"/>
      <w:lang w:eastAsia="en-US"/>
    </w:rPr>
  </w:style>
  <w:style w:type="paragraph" w:customStyle="1" w:styleId="301BB7BF22C14602A737355BB171E71F4">
    <w:name w:val="301BB7BF22C14602A737355BB171E71F4"/>
    <w:rsid w:val="00A54B27"/>
    <w:pPr>
      <w:spacing w:after="160" w:line="256" w:lineRule="auto"/>
    </w:pPr>
    <w:rPr>
      <w:rFonts w:eastAsiaTheme="minorHAnsi"/>
      <w:lang w:eastAsia="en-US"/>
    </w:rPr>
  </w:style>
  <w:style w:type="paragraph" w:customStyle="1" w:styleId="CA89C012C7904F96B141E734A7569F693">
    <w:name w:val="CA89C012C7904F96B141E734A7569F693"/>
    <w:rsid w:val="00A54B27"/>
    <w:pPr>
      <w:spacing w:after="160" w:line="256" w:lineRule="auto"/>
    </w:pPr>
    <w:rPr>
      <w:rFonts w:eastAsiaTheme="minorHAnsi"/>
      <w:lang w:eastAsia="en-US"/>
    </w:rPr>
  </w:style>
  <w:style w:type="paragraph" w:customStyle="1" w:styleId="1F5B71F760C64B1082148DE03F6C01493">
    <w:name w:val="1F5B71F760C64B1082148DE03F6C01493"/>
    <w:rsid w:val="00A54B27"/>
    <w:pPr>
      <w:spacing w:after="160" w:line="256" w:lineRule="auto"/>
    </w:pPr>
    <w:rPr>
      <w:rFonts w:eastAsiaTheme="minorHAnsi"/>
      <w:lang w:eastAsia="en-US"/>
    </w:rPr>
  </w:style>
  <w:style w:type="paragraph" w:customStyle="1" w:styleId="B04EB41FC2C04C3F9C7E4BFE992ACCD02">
    <w:name w:val="B04EB41FC2C04C3F9C7E4BFE992ACCD02"/>
    <w:rsid w:val="00A54B27"/>
    <w:pPr>
      <w:spacing w:after="160" w:line="256" w:lineRule="auto"/>
    </w:pPr>
    <w:rPr>
      <w:rFonts w:eastAsiaTheme="minorHAnsi"/>
      <w:lang w:eastAsia="en-US"/>
    </w:rPr>
  </w:style>
  <w:style w:type="paragraph" w:customStyle="1" w:styleId="B58BCACBDF974791A6A3B1CEB965D9ED2">
    <w:name w:val="B58BCACBDF974791A6A3B1CEB965D9ED2"/>
    <w:rsid w:val="00A54B27"/>
    <w:pPr>
      <w:spacing w:after="160" w:line="256" w:lineRule="auto"/>
    </w:pPr>
    <w:rPr>
      <w:rFonts w:eastAsiaTheme="minorHAnsi"/>
      <w:lang w:eastAsia="en-US"/>
    </w:rPr>
  </w:style>
  <w:style w:type="paragraph" w:customStyle="1" w:styleId="07D27BDC1FD54B5381430AE73E66ED402">
    <w:name w:val="07D27BDC1FD54B5381430AE73E66ED402"/>
    <w:rsid w:val="00A54B27"/>
    <w:pPr>
      <w:spacing w:after="160" w:line="256" w:lineRule="auto"/>
    </w:pPr>
    <w:rPr>
      <w:rFonts w:eastAsiaTheme="minorHAnsi"/>
      <w:lang w:eastAsia="en-US"/>
    </w:rPr>
  </w:style>
  <w:style w:type="paragraph" w:customStyle="1" w:styleId="9BB802CED3654140BF8744C168AAB6832">
    <w:name w:val="9BB802CED3654140BF8744C168AAB6832"/>
    <w:rsid w:val="00A54B27"/>
    <w:pPr>
      <w:spacing w:after="160" w:line="256" w:lineRule="auto"/>
    </w:pPr>
    <w:rPr>
      <w:rFonts w:eastAsiaTheme="minorHAnsi"/>
      <w:lang w:eastAsia="en-US"/>
    </w:rPr>
  </w:style>
  <w:style w:type="paragraph" w:customStyle="1" w:styleId="F7CB6E6112484DFDB9A3C4CAA48F153A1">
    <w:name w:val="F7CB6E6112484DFDB9A3C4CAA48F153A1"/>
    <w:rsid w:val="00A54B27"/>
    <w:pPr>
      <w:spacing w:after="160" w:line="256" w:lineRule="auto"/>
    </w:pPr>
    <w:rPr>
      <w:rFonts w:eastAsiaTheme="minorHAnsi"/>
      <w:lang w:eastAsia="en-US"/>
    </w:rPr>
  </w:style>
  <w:style w:type="paragraph" w:customStyle="1" w:styleId="361360CC637F4914AE388F51BB73D1FD1">
    <w:name w:val="361360CC637F4914AE388F51BB73D1FD1"/>
    <w:rsid w:val="00A54B27"/>
    <w:pPr>
      <w:spacing w:after="160" w:line="256" w:lineRule="auto"/>
    </w:pPr>
    <w:rPr>
      <w:rFonts w:eastAsiaTheme="minorHAnsi"/>
      <w:lang w:eastAsia="en-US"/>
    </w:rPr>
  </w:style>
  <w:style w:type="paragraph" w:customStyle="1" w:styleId="3645F9BD58EC4049894FD8D034E033FD1">
    <w:name w:val="3645F9BD58EC4049894FD8D034E033FD1"/>
    <w:rsid w:val="00A54B27"/>
    <w:pPr>
      <w:spacing w:after="160" w:line="256" w:lineRule="auto"/>
    </w:pPr>
    <w:rPr>
      <w:rFonts w:eastAsiaTheme="minorHAnsi"/>
      <w:lang w:eastAsia="en-US"/>
    </w:rPr>
  </w:style>
  <w:style w:type="paragraph" w:customStyle="1" w:styleId="4CF62ABF3FE342678ADEF2D332B7E52A1">
    <w:name w:val="4CF62ABF3FE342678ADEF2D332B7E52A1"/>
    <w:rsid w:val="00A54B27"/>
    <w:pPr>
      <w:spacing w:after="160" w:line="256" w:lineRule="auto"/>
    </w:pPr>
    <w:rPr>
      <w:rFonts w:eastAsiaTheme="minorHAnsi"/>
      <w:lang w:eastAsia="en-US"/>
    </w:rPr>
  </w:style>
  <w:style w:type="paragraph" w:customStyle="1" w:styleId="E6CCDE39D90049B09DF07CC1115DDFAD1">
    <w:name w:val="E6CCDE39D90049B09DF07CC1115DDFAD1"/>
    <w:rsid w:val="00A54B27"/>
    <w:pPr>
      <w:spacing w:after="160" w:line="256" w:lineRule="auto"/>
    </w:pPr>
    <w:rPr>
      <w:rFonts w:eastAsiaTheme="minorHAnsi"/>
      <w:lang w:eastAsia="en-US"/>
    </w:rPr>
  </w:style>
  <w:style w:type="paragraph" w:customStyle="1" w:styleId="006A38ECF03845188301E8414352EAF51">
    <w:name w:val="006A38ECF03845188301E8414352EAF51"/>
    <w:rsid w:val="00A54B27"/>
    <w:pPr>
      <w:spacing w:after="160" w:line="256" w:lineRule="auto"/>
    </w:pPr>
    <w:rPr>
      <w:rFonts w:eastAsiaTheme="minorHAnsi"/>
      <w:lang w:eastAsia="en-US"/>
    </w:rPr>
  </w:style>
  <w:style w:type="paragraph" w:customStyle="1" w:styleId="9F91B115D9724287B5283DD6FBF6C2831">
    <w:name w:val="9F91B115D9724287B5283DD6FBF6C2831"/>
    <w:rsid w:val="00A54B27"/>
    <w:pPr>
      <w:spacing w:after="160" w:line="256" w:lineRule="auto"/>
    </w:pPr>
    <w:rPr>
      <w:rFonts w:eastAsiaTheme="minorHAnsi"/>
      <w:lang w:eastAsia="en-US"/>
    </w:rPr>
  </w:style>
  <w:style w:type="paragraph" w:customStyle="1" w:styleId="CEB62D708A104E59B7C262F38D652F54">
    <w:name w:val="CEB62D708A104E59B7C262F38D652F54"/>
    <w:rsid w:val="00A54B27"/>
    <w:pPr>
      <w:spacing w:after="160" w:line="256" w:lineRule="auto"/>
    </w:pPr>
    <w:rPr>
      <w:rFonts w:eastAsiaTheme="minorHAnsi"/>
      <w:lang w:eastAsia="en-US"/>
    </w:rPr>
  </w:style>
  <w:style w:type="paragraph" w:customStyle="1" w:styleId="8D611C233AB248E29B75DC7F7765B96D24">
    <w:name w:val="8D611C233AB248E29B75DC7F7765B96D24"/>
    <w:rsid w:val="00A54B27"/>
    <w:pPr>
      <w:spacing w:after="160" w:line="256" w:lineRule="auto"/>
    </w:pPr>
    <w:rPr>
      <w:rFonts w:eastAsiaTheme="minorHAnsi"/>
      <w:lang w:eastAsia="en-US"/>
    </w:rPr>
  </w:style>
  <w:style w:type="paragraph" w:customStyle="1" w:styleId="665DC278D3C1446697C57655436B4E5924">
    <w:name w:val="665DC278D3C1446697C57655436B4E5924"/>
    <w:rsid w:val="00A54B27"/>
    <w:pPr>
      <w:spacing w:after="160" w:line="256" w:lineRule="auto"/>
    </w:pPr>
    <w:rPr>
      <w:rFonts w:eastAsiaTheme="minorHAnsi"/>
      <w:lang w:eastAsia="en-US"/>
    </w:rPr>
  </w:style>
  <w:style w:type="paragraph" w:customStyle="1" w:styleId="587C72C8E21446EDBE7C27A81E3885ED24">
    <w:name w:val="587C72C8E21446EDBE7C27A81E3885ED24"/>
    <w:rsid w:val="00A54B27"/>
    <w:pPr>
      <w:spacing w:after="160" w:line="256" w:lineRule="auto"/>
    </w:pPr>
    <w:rPr>
      <w:rFonts w:eastAsiaTheme="minorHAnsi"/>
      <w:lang w:eastAsia="en-US"/>
    </w:rPr>
  </w:style>
  <w:style w:type="paragraph" w:customStyle="1" w:styleId="F96432A0A29E48599645862C9A1C582420">
    <w:name w:val="F96432A0A29E48599645862C9A1C582420"/>
    <w:rsid w:val="00A54B27"/>
    <w:pPr>
      <w:spacing w:after="160" w:line="256" w:lineRule="auto"/>
    </w:pPr>
    <w:rPr>
      <w:rFonts w:eastAsiaTheme="minorHAnsi"/>
      <w:lang w:eastAsia="en-US"/>
    </w:rPr>
  </w:style>
  <w:style w:type="paragraph" w:customStyle="1" w:styleId="509C348B05EE46D1B23325F42F4D2CE719">
    <w:name w:val="509C348B05EE46D1B23325F42F4D2CE719"/>
    <w:rsid w:val="00A54B27"/>
    <w:pPr>
      <w:spacing w:after="160" w:line="256" w:lineRule="auto"/>
    </w:pPr>
    <w:rPr>
      <w:rFonts w:eastAsiaTheme="minorHAnsi"/>
      <w:lang w:eastAsia="en-US"/>
    </w:rPr>
  </w:style>
  <w:style w:type="paragraph" w:customStyle="1" w:styleId="E805338A4F134C17BA91D41B263C0DBA18">
    <w:name w:val="E805338A4F134C17BA91D41B263C0DBA18"/>
    <w:rsid w:val="00A54B27"/>
    <w:pPr>
      <w:spacing w:after="160" w:line="256" w:lineRule="auto"/>
    </w:pPr>
    <w:rPr>
      <w:rFonts w:eastAsiaTheme="minorHAnsi"/>
      <w:lang w:eastAsia="en-US"/>
    </w:rPr>
  </w:style>
  <w:style w:type="paragraph" w:customStyle="1" w:styleId="CA4334E05735487AA482DED871E60A6B17">
    <w:name w:val="CA4334E05735487AA482DED871E60A6B17"/>
    <w:rsid w:val="00A54B27"/>
    <w:pPr>
      <w:spacing w:after="160" w:line="256" w:lineRule="auto"/>
    </w:pPr>
    <w:rPr>
      <w:rFonts w:eastAsiaTheme="minorHAnsi"/>
      <w:lang w:eastAsia="en-US"/>
    </w:rPr>
  </w:style>
  <w:style w:type="paragraph" w:customStyle="1" w:styleId="3DF5F46D1F19449D971574F7D79FB59516">
    <w:name w:val="3DF5F46D1F19449D971574F7D79FB59516"/>
    <w:rsid w:val="00A54B27"/>
    <w:pPr>
      <w:spacing w:after="160" w:line="256" w:lineRule="auto"/>
    </w:pPr>
    <w:rPr>
      <w:rFonts w:eastAsiaTheme="minorHAnsi"/>
      <w:lang w:eastAsia="en-US"/>
    </w:rPr>
  </w:style>
  <w:style w:type="paragraph" w:customStyle="1" w:styleId="BA5DB1F91E1341B3860E72B66479A8CF15">
    <w:name w:val="BA5DB1F91E1341B3860E72B66479A8CF15"/>
    <w:rsid w:val="00A54B27"/>
    <w:pPr>
      <w:spacing w:after="160" w:line="256" w:lineRule="auto"/>
    </w:pPr>
    <w:rPr>
      <w:rFonts w:eastAsiaTheme="minorHAnsi"/>
      <w:lang w:eastAsia="en-US"/>
    </w:rPr>
  </w:style>
  <w:style w:type="paragraph" w:customStyle="1" w:styleId="628A2C4C0882401EB643BC452B66119D14">
    <w:name w:val="628A2C4C0882401EB643BC452B66119D14"/>
    <w:rsid w:val="00A54B27"/>
    <w:pPr>
      <w:spacing w:after="160" w:line="256" w:lineRule="auto"/>
    </w:pPr>
    <w:rPr>
      <w:rFonts w:eastAsiaTheme="minorHAnsi"/>
      <w:lang w:eastAsia="en-US"/>
    </w:rPr>
  </w:style>
  <w:style w:type="paragraph" w:customStyle="1" w:styleId="A3DE1D4C346E43508C3FF8067E8E22B713">
    <w:name w:val="A3DE1D4C346E43508C3FF8067E8E22B713"/>
    <w:rsid w:val="00A54B27"/>
    <w:pPr>
      <w:spacing w:after="160" w:line="256" w:lineRule="auto"/>
    </w:pPr>
    <w:rPr>
      <w:rFonts w:eastAsiaTheme="minorHAnsi"/>
      <w:lang w:eastAsia="en-US"/>
    </w:rPr>
  </w:style>
  <w:style w:type="paragraph" w:customStyle="1" w:styleId="DE7F8216513B41A6999D2BAF7F76372010">
    <w:name w:val="DE7F8216513B41A6999D2BAF7F76372010"/>
    <w:rsid w:val="00A54B27"/>
    <w:pPr>
      <w:spacing w:after="160" w:line="256" w:lineRule="auto"/>
    </w:pPr>
    <w:rPr>
      <w:rFonts w:eastAsiaTheme="minorHAnsi"/>
      <w:lang w:eastAsia="en-US"/>
    </w:rPr>
  </w:style>
  <w:style w:type="paragraph" w:customStyle="1" w:styleId="3DB5DB71880D43E4B7294F85F9C4A4E49">
    <w:name w:val="3DB5DB71880D43E4B7294F85F9C4A4E49"/>
    <w:rsid w:val="00A54B27"/>
    <w:pPr>
      <w:spacing w:after="160" w:line="256" w:lineRule="auto"/>
    </w:pPr>
    <w:rPr>
      <w:rFonts w:eastAsiaTheme="minorHAnsi"/>
      <w:lang w:eastAsia="en-US"/>
    </w:rPr>
  </w:style>
  <w:style w:type="paragraph" w:customStyle="1" w:styleId="143651D3F9584443A74F3DD66EA6830D8">
    <w:name w:val="143651D3F9584443A74F3DD66EA6830D8"/>
    <w:rsid w:val="00A54B27"/>
    <w:pPr>
      <w:spacing w:after="160" w:line="256" w:lineRule="auto"/>
    </w:pPr>
    <w:rPr>
      <w:rFonts w:eastAsiaTheme="minorHAnsi"/>
      <w:lang w:eastAsia="en-US"/>
    </w:rPr>
  </w:style>
  <w:style w:type="paragraph" w:customStyle="1" w:styleId="24C3BF9ED55A4D2698D9D26B0C7B6A9B7">
    <w:name w:val="24C3BF9ED55A4D2698D9D26B0C7B6A9B7"/>
    <w:rsid w:val="00A54B27"/>
    <w:pPr>
      <w:spacing w:after="160" w:line="256" w:lineRule="auto"/>
    </w:pPr>
    <w:rPr>
      <w:rFonts w:eastAsiaTheme="minorHAnsi"/>
      <w:lang w:eastAsia="en-US"/>
    </w:rPr>
  </w:style>
  <w:style w:type="paragraph" w:customStyle="1" w:styleId="20A1C4961E8A4127A68EB7945B5A3B866">
    <w:name w:val="20A1C4961E8A4127A68EB7945B5A3B866"/>
    <w:rsid w:val="00A54B27"/>
    <w:pPr>
      <w:spacing w:after="160" w:line="256" w:lineRule="auto"/>
    </w:pPr>
    <w:rPr>
      <w:rFonts w:eastAsiaTheme="minorHAnsi"/>
      <w:lang w:eastAsia="en-US"/>
    </w:rPr>
  </w:style>
  <w:style w:type="paragraph" w:customStyle="1" w:styleId="301BB7BF22C14602A737355BB171E71F5">
    <w:name w:val="301BB7BF22C14602A737355BB171E71F5"/>
    <w:rsid w:val="00A54B27"/>
    <w:pPr>
      <w:spacing w:after="160" w:line="256" w:lineRule="auto"/>
    </w:pPr>
    <w:rPr>
      <w:rFonts w:eastAsiaTheme="minorHAnsi"/>
      <w:lang w:eastAsia="en-US"/>
    </w:rPr>
  </w:style>
  <w:style w:type="paragraph" w:customStyle="1" w:styleId="CA89C012C7904F96B141E734A7569F694">
    <w:name w:val="CA89C012C7904F96B141E734A7569F694"/>
    <w:rsid w:val="00A54B27"/>
    <w:pPr>
      <w:spacing w:after="160" w:line="256" w:lineRule="auto"/>
    </w:pPr>
    <w:rPr>
      <w:rFonts w:eastAsiaTheme="minorHAnsi"/>
      <w:lang w:eastAsia="en-US"/>
    </w:rPr>
  </w:style>
  <w:style w:type="paragraph" w:customStyle="1" w:styleId="1F5B71F760C64B1082148DE03F6C01494">
    <w:name w:val="1F5B71F760C64B1082148DE03F6C01494"/>
    <w:rsid w:val="00A54B27"/>
    <w:pPr>
      <w:spacing w:after="160" w:line="256" w:lineRule="auto"/>
    </w:pPr>
    <w:rPr>
      <w:rFonts w:eastAsiaTheme="minorHAnsi"/>
      <w:lang w:eastAsia="en-US"/>
    </w:rPr>
  </w:style>
  <w:style w:type="paragraph" w:customStyle="1" w:styleId="B04EB41FC2C04C3F9C7E4BFE992ACCD03">
    <w:name w:val="B04EB41FC2C04C3F9C7E4BFE992ACCD03"/>
    <w:rsid w:val="00A54B27"/>
    <w:pPr>
      <w:spacing w:after="160" w:line="256" w:lineRule="auto"/>
    </w:pPr>
    <w:rPr>
      <w:rFonts w:eastAsiaTheme="minorHAnsi"/>
      <w:lang w:eastAsia="en-US"/>
    </w:rPr>
  </w:style>
  <w:style w:type="paragraph" w:customStyle="1" w:styleId="B58BCACBDF974791A6A3B1CEB965D9ED3">
    <w:name w:val="B58BCACBDF974791A6A3B1CEB965D9ED3"/>
    <w:rsid w:val="00A54B27"/>
    <w:pPr>
      <w:spacing w:after="160" w:line="256" w:lineRule="auto"/>
    </w:pPr>
    <w:rPr>
      <w:rFonts w:eastAsiaTheme="minorHAnsi"/>
      <w:lang w:eastAsia="en-US"/>
    </w:rPr>
  </w:style>
  <w:style w:type="paragraph" w:customStyle="1" w:styleId="07D27BDC1FD54B5381430AE73E66ED403">
    <w:name w:val="07D27BDC1FD54B5381430AE73E66ED403"/>
    <w:rsid w:val="00A54B27"/>
    <w:pPr>
      <w:spacing w:after="160" w:line="256" w:lineRule="auto"/>
    </w:pPr>
    <w:rPr>
      <w:rFonts w:eastAsiaTheme="minorHAnsi"/>
      <w:lang w:eastAsia="en-US"/>
    </w:rPr>
  </w:style>
  <w:style w:type="paragraph" w:customStyle="1" w:styleId="9BB802CED3654140BF8744C168AAB6833">
    <w:name w:val="9BB802CED3654140BF8744C168AAB6833"/>
    <w:rsid w:val="00A54B27"/>
    <w:pPr>
      <w:spacing w:after="160" w:line="256" w:lineRule="auto"/>
    </w:pPr>
    <w:rPr>
      <w:rFonts w:eastAsiaTheme="minorHAnsi"/>
      <w:lang w:eastAsia="en-US"/>
    </w:rPr>
  </w:style>
  <w:style w:type="paragraph" w:customStyle="1" w:styleId="F7CB6E6112484DFDB9A3C4CAA48F153A2">
    <w:name w:val="F7CB6E6112484DFDB9A3C4CAA48F153A2"/>
    <w:rsid w:val="00A54B27"/>
    <w:pPr>
      <w:spacing w:after="160" w:line="256" w:lineRule="auto"/>
    </w:pPr>
    <w:rPr>
      <w:rFonts w:eastAsiaTheme="minorHAnsi"/>
      <w:lang w:eastAsia="en-US"/>
    </w:rPr>
  </w:style>
  <w:style w:type="paragraph" w:customStyle="1" w:styleId="361360CC637F4914AE388F51BB73D1FD2">
    <w:name w:val="361360CC637F4914AE388F51BB73D1FD2"/>
    <w:rsid w:val="00A54B27"/>
    <w:pPr>
      <w:spacing w:after="160" w:line="256" w:lineRule="auto"/>
    </w:pPr>
    <w:rPr>
      <w:rFonts w:eastAsiaTheme="minorHAnsi"/>
      <w:lang w:eastAsia="en-US"/>
    </w:rPr>
  </w:style>
  <w:style w:type="paragraph" w:customStyle="1" w:styleId="3645F9BD58EC4049894FD8D034E033FD2">
    <w:name w:val="3645F9BD58EC4049894FD8D034E033FD2"/>
    <w:rsid w:val="00A54B27"/>
    <w:pPr>
      <w:spacing w:after="160" w:line="256" w:lineRule="auto"/>
    </w:pPr>
    <w:rPr>
      <w:rFonts w:eastAsiaTheme="minorHAnsi"/>
      <w:lang w:eastAsia="en-US"/>
    </w:rPr>
  </w:style>
  <w:style w:type="paragraph" w:customStyle="1" w:styleId="4CF62ABF3FE342678ADEF2D332B7E52A2">
    <w:name w:val="4CF62ABF3FE342678ADEF2D332B7E52A2"/>
    <w:rsid w:val="00A54B27"/>
    <w:pPr>
      <w:spacing w:after="160" w:line="256" w:lineRule="auto"/>
    </w:pPr>
    <w:rPr>
      <w:rFonts w:eastAsiaTheme="minorHAnsi"/>
      <w:lang w:eastAsia="en-US"/>
    </w:rPr>
  </w:style>
  <w:style w:type="paragraph" w:customStyle="1" w:styleId="E6CCDE39D90049B09DF07CC1115DDFAD2">
    <w:name w:val="E6CCDE39D90049B09DF07CC1115DDFAD2"/>
    <w:rsid w:val="00A54B27"/>
    <w:pPr>
      <w:spacing w:after="160" w:line="256" w:lineRule="auto"/>
    </w:pPr>
    <w:rPr>
      <w:rFonts w:eastAsiaTheme="minorHAnsi"/>
      <w:lang w:eastAsia="en-US"/>
    </w:rPr>
  </w:style>
  <w:style w:type="paragraph" w:customStyle="1" w:styleId="006A38ECF03845188301E8414352EAF52">
    <w:name w:val="006A38ECF03845188301E8414352EAF52"/>
    <w:rsid w:val="00A54B27"/>
    <w:pPr>
      <w:spacing w:after="160" w:line="256" w:lineRule="auto"/>
    </w:pPr>
    <w:rPr>
      <w:rFonts w:eastAsiaTheme="minorHAnsi"/>
      <w:lang w:eastAsia="en-US"/>
    </w:rPr>
  </w:style>
  <w:style w:type="paragraph" w:customStyle="1" w:styleId="9F91B115D9724287B5283DD6FBF6C2832">
    <w:name w:val="9F91B115D9724287B5283DD6FBF6C2832"/>
    <w:rsid w:val="00A54B27"/>
    <w:pPr>
      <w:spacing w:after="160" w:line="256" w:lineRule="auto"/>
    </w:pPr>
    <w:rPr>
      <w:rFonts w:eastAsiaTheme="minorHAnsi"/>
      <w:lang w:eastAsia="en-US"/>
    </w:rPr>
  </w:style>
  <w:style w:type="paragraph" w:customStyle="1" w:styleId="CEB62D708A104E59B7C262F38D652F541">
    <w:name w:val="CEB62D708A104E59B7C262F38D652F541"/>
    <w:rsid w:val="00A54B27"/>
    <w:pPr>
      <w:spacing w:after="160" w:line="256" w:lineRule="auto"/>
    </w:pPr>
    <w:rPr>
      <w:rFonts w:eastAsiaTheme="minorHAnsi"/>
      <w:lang w:eastAsia="en-US"/>
    </w:rPr>
  </w:style>
  <w:style w:type="paragraph" w:customStyle="1" w:styleId="903D834D3B544A71AB4EAD7237BFECAB">
    <w:name w:val="903D834D3B544A71AB4EAD7237BFECAB"/>
    <w:rsid w:val="00A54B27"/>
    <w:pPr>
      <w:spacing w:after="160" w:line="256" w:lineRule="auto"/>
    </w:pPr>
    <w:rPr>
      <w:rFonts w:eastAsiaTheme="minorHAnsi"/>
      <w:lang w:eastAsia="en-US"/>
    </w:rPr>
  </w:style>
  <w:style w:type="paragraph" w:customStyle="1" w:styleId="8D611C233AB248E29B75DC7F7765B96D25">
    <w:name w:val="8D611C233AB248E29B75DC7F7765B96D25"/>
    <w:rsid w:val="00A54B27"/>
    <w:pPr>
      <w:spacing w:after="160" w:line="256" w:lineRule="auto"/>
    </w:pPr>
    <w:rPr>
      <w:rFonts w:eastAsiaTheme="minorHAnsi"/>
      <w:lang w:eastAsia="en-US"/>
    </w:rPr>
  </w:style>
  <w:style w:type="paragraph" w:customStyle="1" w:styleId="665DC278D3C1446697C57655436B4E5925">
    <w:name w:val="665DC278D3C1446697C57655436B4E5925"/>
    <w:rsid w:val="00A54B27"/>
    <w:pPr>
      <w:spacing w:after="160" w:line="256" w:lineRule="auto"/>
    </w:pPr>
    <w:rPr>
      <w:rFonts w:eastAsiaTheme="minorHAnsi"/>
      <w:lang w:eastAsia="en-US"/>
    </w:rPr>
  </w:style>
  <w:style w:type="paragraph" w:customStyle="1" w:styleId="587C72C8E21446EDBE7C27A81E3885ED25">
    <w:name w:val="587C72C8E21446EDBE7C27A81E3885ED25"/>
    <w:rsid w:val="00A54B27"/>
    <w:pPr>
      <w:spacing w:after="160" w:line="256" w:lineRule="auto"/>
    </w:pPr>
    <w:rPr>
      <w:rFonts w:eastAsiaTheme="minorHAnsi"/>
      <w:lang w:eastAsia="en-US"/>
    </w:rPr>
  </w:style>
  <w:style w:type="paragraph" w:customStyle="1" w:styleId="F96432A0A29E48599645862C9A1C582421">
    <w:name w:val="F96432A0A29E48599645862C9A1C582421"/>
    <w:rsid w:val="00A54B27"/>
    <w:pPr>
      <w:spacing w:after="160" w:line="256" w:lineRule="auto"/>
    </w:pPr>
    <w:rPr>
      <w:rFonts w:eastAsiaTheme="minorHAnsi"/>
      <w:lang w:eastAsia="en-US"/>
    </w:rPr>
  </w:style>
  <w:style w:type="paragraph" w:customStyle="1" w:styleId="509C348B05EE46D1B23325F42F4D2CE720">
    <w:name w:val="509C348B05EE46D1B23325F42F4D2CE720"/>
    <w:rsid w:val="00A54B27"/>
    <w:pPr>
      <w:spacing w:after="160" w:line="256" w:lineRule="auto"/>
    </w:pPr>
    <w:rPr>
      <w:rFonts w:eastAsiaTheme="minorHAnsi"/>
      <w:lang w:eastAsia="en-US"/>
    </w:rPr>
  </w:style>
  <w:style w:type="paragraph" w:customStyle="1" w:styleId="E805338A4F134C17BA91D41B263C0DBA19">
    <w:name w:val="E805338A4F134C17BA91D41B263C0DBA19"/>
    <w:rsid w:val="00A54B27"/>
    <w:pPr>
      <w:spacing w:after="160" w:line="256" w:lineRule="auto"/>
    </w:pPr>
    <w:rPr>
      <w:rFonts w:eastAsiaTheme="minorHAnsi"/>
      <w:lang w:eastAsia="en-US"/>
    </w:rPr>
  </w:style>
  <w:style w:type="paragraph" w:customStyle="1" w:styleId="CA4334E05735487AA482DED871E60A6B18">
    <w:name w:val="CA4334E05735487AA482DED871E60A6B18"/>
    <w:rsid w:val="00A54B27"/>
    <w:pPr>
      <w:spacing w:after="160" w:line="256" w:lineRule="auto"/>
    </w:pPr>
    <w:rPr>
      <w:rFonts w:eastAsiaTheme="minorHAnsi"/>
      <w:lang w:eastAsia="en-US"/>
    </w:rPr>
  </w:style>
  <w:style w:type="paragraph" w:customStyle="1" w:styleId="3DF5F46D1F19449D971574F7D79FB59517">
    <w:name w:val="3DF5F46D1F19449D971574F7D79FB59517"/>
    <w:rsid w:val="00A54B27"/>
    <w:pPr>
      <w:spacing w:after="160" w:line="256" w:lineRule="auto"/>
    </w:pPr>
    <w:rPr>
      <w:rFonts w:eastAsiaTheme="minorHAnsi"/>
      <w:lang w:eastAsia="en-US"/>
    </w:rPr>
  </w:style>
  <w:style w:type="paragraph" w:customStyle="1" w:styleId="BA5DB1F91E1341B3860E72B66479A8CF16">
    <w:name w:val="BA5DB1F91E1341B3860E72B66479A8CF16"/>
    <w:rsid w:val="00A54B27"/>
    <w:pPr>
      <w:spacing w:after="160" w:line="256" w:lineRule="auto"/>
    </w:pPr>
    <w:rPr>
      <w:rFonts w:eastAsiaTheme="minorHAnsi"/>
      <w:lang w:eastAsia="en-US"/>
    </w:rPr>
  </w:style>
  <w:style w:type="paragraph" w:customStyle="1" w:styleId="628A2C4C0882401EB643BC452B66119D15">
    <w:name w:val="628A2C4C0882401EB643BC452B66119D15"/>
    <w:rsid w:val="00A54B27"/>
    <w:pPr>
      <w:spacing w:after="160" w:line="256" w:lineRule="auto"/>
    </w:pPr>
    <w:rPr>
      <w:rFonts w:eastAsiaTheme="minorHAnsi"/>
      <w:lang w:eastAsia="en-US"/>
    </w:rPr>
  </w:style>
  <w:style w:type="paragraph" w:customStyle="1" w:styleId="A3DE1D4C346E43508C3FF8067E8E22B714">
    <w:name w:val="A3DE1D4C346E43508C3FF8067E8E22B714"/>
    <w:rsid w:val="00A54B27"/>
    <w:pPr>
      <w:spacing w:after="160" w:line="256" w:lineRule="auto"/>
    </w:pPr>
    <w:rPr>
      <w:rFonts w:eastAsiaTheme="minorHAnsi"/>
      <w:lang w:eastAsia="en-US"/>
    </w:rPr>
  </w:style>
  <w:style w:type="paragraph" w:customStyle="1" w:styleId="DE7F8216513B41A6999D2BAF7F76372011">
    <w:name w:val="DE7F8216513B41A6999D2BAF7F76372011"/>
    <w:rsid w:val="00A54B27"/>
    <w:pPr>
      <w:spacing w:after="160" w:line="256" w:lineRule="auto"/>
    </w:pPr>
    <w:rPr>
      <w:rFonts w:eastAsiaTheme="minorHAnsi"/>
      <w:lang w:eastAsia="en-US"/>
    </w:rPr>
  </w:style>
  <w:style w:type="paragraph" w:customStyle="1" w:styleId="3DB5DB71880D43E4B7294F85F9C4A4E410">
    <w:name w:val="3DB5DB71880D43E4B7294F85F9C4A4E410"/>
    <w:rsid w:val="00A54B27"/>
    <w:pPr>
      <w:spacing w:after="160" w:line="256" w:lineRule="auto"/>
    </w:pPr>
    <w:rPr>
      <w:rFonts w:eastAsiaTheme="minorHAnsi"/>
      <w:lang w:eastAsia="en-US"/>
    </w:rPr>
  </w:style>
  <w:style w:type="paragraph" w:customStyle="1" w:styleId="143651D3F9584443A74F3DD66EA6830D9">
    <w:name w:val="143651D3F9584443A74F3DD66EA6830D9"/>
    <w:rsid w:val="00A54B27"/>
    <w:pPr>
      <w:spacing w:after="160" w:line="256" w:lineRule="auto"/>
    </w:pPr>
    <w:rPr>
      <w:rFonts w:eastAsiaTheme="minorHAnsi"/>
      <w:lang w:eastAsia="en-US"/>
    </w:rPr>
  </w:style>
  <w:style w:type="paragraph" w:customStyle="1" w:styleId="24C3BF9ED55A4D2698D9D26B0C7B6A9B8">
    <w:name w:val="24C3BF9ED55A4D2698D9D26B0C7B6A9B8"/>
    <w:rsid w:val="00A54B27"/>
    <w:pPr>
      <w:spacing w:after="160" w:line="256" w:lineRule="auto"/>
    </w:pPr>
    <w:rPr>
      <w:rFonts w:eastAsiaTheme="minorHAnsi"/>
      <w:lang w:eastAsia="en-US"/>
    </w:rPr>
  </w:style>
  <w:style w:type="paragraph" w:customStyle="1" w:styleId="20A1C4961E8A4127A68EB7945B5A3B867">
    <w:name w:val="20A1C4961E8A4127A68EB7945B5A3B867"/>
    <w:rsid w:val="00A54B27"/>
    <w:pPr>
      <w:spacing w:after="160" w:line="256" w:lineRule="auto"/>
    </w:pPr>
    <w:rPr>
      <w:rFonts w:eastAsiaTheme="minorHAnsi"/>
      <w:lang w:eastAsia="en-US"/>
    </w:rPr>
  </w:style>
  <w:style w:type="paragraph" w:customStyle="1" w:styleId="301BB7BF22C14602A737355BB171E71F6">
    <w:name w:val="301BB7BF22C14602A737355BB171E71F6"/>
    <w:rsid w:val="00A54B27"/>
    <w:pPr>
      <w:spacing w:after="160" w:line="256" w:lineRule="auto"/>
    </w:pPr>
    <w:rPr>
      <w:rFonts w:eastAsiaTheme="minorHAnsi"/>
      <w:lang w:eastAsia="en-US"/>
    </w:rPr>
  </w:style>
  <w:style w:type="paragraph" w:customStyle="1" w:styleId="CA89C012C7904F96B141E734A7569F695">
    <w:name w:val="CA89C012C7904F96B141E734A7569F695"/>
    <w:rsid w:val="00A54B27"/>
    <w:pPr>
      <w:spacing w:after="160" w:line="256" w:lineRule="auto"/>
    </w:pPr>
    <w:rPr>
      <w:rFonts w:eastAsiaTheme="minorHAnsi"/>
      <w:lang w:eastAsia="en-US"/>
    </w:rPr>
  </w:style>
  <w:style w:type="paragraph" w:customStyle="1" w:styleId="1F5B71F760C64B1082148DE03F6C01495">
    <w:name w:val="1F5B71F760C64B1082148DE03F6C01495"/>
    <w:rsid w:val="00A54B27"/>
    <w:pPr>
      <w:spacing w:after="160" w:line="256" w:lineRule="auto"/>
    </w:pPr>
    <w:rPr>
      <w:rFonts w:eastAsiaTheme="minorHAnsi"/>
      <w:lang w:eastAsia="en-US"/>
    </w:rPr>
  </w:style>
  <w:style w:type="paragraph" w:customStyle="1" w:styleId="B04EB41FC2C04C3F9C7E4BFE992ACCD04">
    <w:name w:val="B04EB41FC2C04C3F9C7E4BFE992ACCD04"/>
    <w:rsid w:val="00A54B27"/>
    <w:pPr>
      <w:spacing w:after="160" w:line="256" w:lineRule="auto"/>
    </w:pPr>
    <w:rPr>
      <w:rFonts w:eastAsiaTheme="minorHAnsi"/>
      <w:lang w:eastAsia="en-US"/>
    </w:rPr>
  </w:style>
  <w:style w:type="paragraph" w:customStyle="1" w:styleId="B58BCACBDF974791A6A3B1CEB965D9ED4">
    <w:name w:val="B58BCACBDF974791A6A3B1CEB965D9ED4"/>
    <w:rsid w:val="00A54B27"/>
    <w:pPr>
      <w:spacing w:after="160" w:line="256" w:lineRule="auto"/>
    </w:pPr>
    <w:rPr>
      <w:rFonts w:eastAsiaTheme="minorHAnsi"/>
      <w:lang w:eastAsia="en-US"/>
    </w:rPr>
  </w:style>
  <w:style w:type="paragraph" w:customStyle="1" w:styleId="07D27BDC1FD54B5381430AE73E66ED404">
    <w:name w:val="07D27BDC1FD54B5381430AE73E66ED404"/>
    <w:rsid w:val="00A54B27"/>
    <w:pPr>
      <w:spacing w:after="160" w:line="256" w:lineRule="auto"/>
    </w:pPr>
    <w:rPr>
      <w:rFonts w:eastAsiaTheme="minorHAnsi"/>
      <w:lang w:eastAsia="en-US"/>
    </w:rPr>
  </w:style>
  <w:style w:type="paragraph" w:customStyle="1" w:styleId="9BB802CED3654140BF8744C168AAB6834">
    <w:name w:val="9BB802CED3654140BF8744C168AAB6834"/>
    <w:rsid w:val="00A54B27"/>
    <w:pPr>
      <w:spacing w:after="160" w:line="256" w:lineRule="auto"/>
    </w:pPr>
    <w:rPr>
      <w:rFonts w:eastAsiaTheme="minorHAnsi"/>
      <w:lang w:eastAsia="en-US"/>
    </w:rPr>
  </w:style>
  <w:style w:type="paragraph" w:customStyle="1" w:styleId="F7CB6E6112484DFDB9A3C4CAA48F153A3">
    <w:name w:val="F7CB6E6112484DFDB9A3C4CAA48F153A3"/>
    <w:rsid w:val="00A54B27"/>
    <w:pPr>
      <w:spacing w:after="160" w:line="256" w:lineRule="auto"/>
    </w:pPr>
    <w:rPr>
      <w:rFonts w:eastAsiaTheme="minorHAnsi"/>
      <w:lang w:eastAsia="en-US"/>
    </w:rPr>
  </w:style>
  <w:style w:type="paragraph" w:customStyle="1" w:styleId="361360CC637F4914AE388F51BB73D1FD3">
    <w:name w:val="361360CC637F4914AE388F51BB73D1FD3"/>
    <w:rsid w:val="00A54B27"/>
    <w:pPr>
      <w:spacing w:after="160" w:line="256" w:lineRule="auto"/>
    </w:pPr>
    <w:rPr>
      <w:rFonts w:eastAsiaTheme="minorHAnsi"/>
      <w:lang w:eastAsia="en-US"/>
    </w:rPr>
  </w:style>
  <w:style w:type="paragraph" w:customStyle="1" w:styleId="3645F9BD58EC4049894FD8D034E033FD3">
    <w:name w:val="3645F9BD58EC4049894FD8D034E033FD3"/>
    <w:rsid w:val="00A54B27"/>
    <w:pPr>
      <w:spacing w:after="160" w:line="256" w:lineRule="auto"/>
    </w:pPr>
    <w:rPr>
      <w:rFonts w:eastAsiaTheme="minorHAnsi"/>
      <w:lang w:eastAsia="en-US"/>
    </w:rPr>
  </w:style>
  <w:style w:type="paragraph" w:customStyle="1" w:styleId="4CF62ABF3FE342678ADEF2D332B7E52A3">
    <w:name w:val="4CF62ABF3FE342678ADEF2D332B7E52A3"/>
    <w:rsid w:val="00A54B27"/>
    <w:pPr>
      <w:spacing w:after="160" w:line="256" w:lineRule="auto"/>
    </w:pPr>
    <w:rPr>
      <w:rFonts w:eastAsiaTheme="minorHAnsi"/>
      <w:lang w:eastAsia="en-US"/>
    </w:rPr>
  </w:style>
  <w:style w:type="paragraph" w:customStyle="1" w:styleId="E6CCDE39D90049B09DF07CC1115DDFAD3">
    <w:name w:val="E6CCDE39D90049B09DF07CC1115DDFAD3"/>
    <w:rsid w:val="00A54B27"/>
    <w:pPr>
      <w:spacing w:after="160" w:line="256" w:lineRule="auto"/>
    </w:pPr>
    <w:rPr>
      <w:rFonts w:eastAsiaTheme="minorHAnsi"/>
      <w:lang w:eastAsia="en-US"/>
    </w:rPr>
  </w:style>
  <w:style w:type="paragraph" w:customStyle="1" w:styleId="006A38ECF03845188301E8414352EAF53">
    <w:name w:val="006A38ECF03845188301E8414352EAF53"/>
    <w:rsid w:val="00A54B27"/>
    <w:pPr>
      <w:spacing w:after="160" w:line="256" w:lineRule="auto"/>
    </w:pPr>
    <w:rPr>
      <w:rFonts w:eastAsiaTheme="minorHAnsi"/>
      <w:lang w:eastAsia="en-US"/>
    </w:rPr>
  </w:style>
  <w:style w:type="paragraph" w:customStyle="1" w:styleId="9F91B115D9724287B5283DD6FBF6C2833">
    <w:name w:val="9F91B115D9724287B5283DD6FBF6C2833"/>
    <w:rsid w:val="00A54B27"/>
    <w:pPr>
      <w:spacing w:after="160" w:line="256" w:lineRule="auto"/>
    </w:pPr>
    <w:rPr>
      <w:rFonts w:eastAsiaTheme="minorHAnsi"/>
      <w:lang w:eastAsia="en-US"/>
    </w:rPr>
  </w:style>
  <w:style w:type="paragraph" w:customStyle="1" w:styleId="CEB62D708A104E59B7C262F38D652F542">
    <w:name w:val="CEB62D708A104E59B7C262F38D652F542"/>
    <w:rsid w:val="00A54B27"/>
    <w:pPr>
      <w:spacing w:after="160" w:line="256" w:lineRule="auto"/>
    </w:pPr>
    <w:rPr>
      <w:rFonts w:eastAsiaTheme="minorHAnsi"/>
      <w:lang w:eastAsia="en-US"/>
    </w:rPr>
  </w:style>
  <w:style w:type="paragraph" w:customStyle="1" w:styleId="903D834D3B544A71AB4EAD7237BFECAB1">
    <w:name w:val="903D834D3B544A71AB4EAD7237BFECAB1"/>
    <w:rsid w:val="00A54B27"/>
    <w:pPr>
      <w:spacing w:after="160" w:line="256" w:lineRule="auto"/>
    </w:pPr>
    <w:rPr>
      <w:rFonts w:eastAsiaTheme="minorHAnsi"/>
      <w:lang w:eastAsia="en-US"/>
    </w:rPr>
  </w:style>
  <w:style w:type="paragraph" w:customStyle="1" w:styleId="E888C201E2E546CB93C03FC276582BB8">
    <w:name w:val="E888C201E2E546CB93C03FC276582BB8"/>
    <w:rsid w:val="00A54B27"/>
  </w:style>
  <w:style w:type="paragraph" w:customStyle="1" w:styleId="42D8128F9BEC4B0E81E37EFD5848640E">
    <w:name w:val="42D8128F9BEC4B0E81E37EFD5848640E"/>
    <w:rsid w:val="00A54B27"/>
  </w:style>
  <w:style w:type="paragraph" w:customStyle="1" w:styleId="A29CA6540E5E4F779B8BD7DFCAC01B7F">
    <w:name w:val="A29CA6540E5E4F779B8BD7DFCAC01B7F"/>
    <w:rsid w:val="00A54B27"/>
  </w:style>
  <w:style w:type="paragraph" w:customStyle="1" w:styleId="EE1A2BB7AA09468B9EF1992250BED9BD">
    <w:name w:val="EE1A2BB7AA09468B9EF1992250BED9BD"/>
    <w:rsid w:val="00A54B27"/>
  </w:style>
  <w:style w:type="paragraph" w:customStyle="1" w:styleId="F8857A329643454097F93F19D63DB270">
    <w:name w:val="F8857A329643454097F93F19D63DB270"/>
    <w:rsid w:val="00A54B27"/>
  </w:style>
  <w:style w:type="paragraph" w:customStyle="1" w:styleId="8D003BDBB1F74231A14C2BF090BDF064">
    <w:name w:val="8D003BDBB1F74231A14C2BF090BDF064"/>
    <w:rsid w:val="00A54B27"/>
  </w:style>
  <w:style w:type="paragraph" w:customStyle="1" w:styleId="F9759C49C9EC49F286E24DA22CAA793A">
    <w:name w:val="F9759C49C9EC49F286E24DA22CAA793A"/>
    <w:rsid w:val="00A54B27"/>
  </w:style>
  <w:style w:type="paragraph" w:customStyle="1" w:styleId="E10F6F7CF9684C6A80E0D6F4AD755000">
    <w:name w:val="E10F6F7CF9684C6A80E0D6F4AD755000"/>
    <w:rsid w:val="00A54B27"/>
  </w:style>
  <w:style w:type="paragraph" w:customStyle="1" w:styleId="06AD9C67D08B442F92F5162D55BB3051">
    <w:name w:val="06AD9C67D08B442F92F5162D55BB3051"/>
    <w:rsid w:val="00A54B27"/>
  </w:style>
  <w:style w:type="paragraph" w:customStyle="1" w:styleId="8D611C233AB248E29B75DC7F7765B96D26">
    <w:name w:val="8D611C233AB248E29B75DC7F7765B96D26"/>
    <w:rsid w:val="00A54B27"/>
    <w:pPr>
      <w:spacing w:after="160" w:line="256" w:lineRule="auto"/>
    </w:pPr>
    <w:rPr>
      <w:rFonts w:eastAsiaTheme="minorHAnsi"/>
      <w:lang w:eastAsia="en-US"/>
    </w:rPr>
  </w:style>
  <w:style w:type="paragraph" w:customStyle="1" w:styleId="665DC278D3C1446697C57655436B4E5926">
    <w:name w:val="665DC278D3C1446697C57655436B4E5926"/>
    <w:rsid w:val="00A54B27"/>
    <w:pPr>
      <w:spacing w:after="160" w:line="256" w:lineRule="auto"/>
    </w:pPr>
    <w:rPr>
      <w:rFonts w:eastAsiaTheme="minorHAnsi"/>
      <w:lang w:eastAsia="en-US"/>
    </w:rPr>
  </w:style>
  <w:style w:type="paragraph" w:customStyle="1" w:styleId="587C72C8E21446EDBE7C27A81E3885ED26">
    <w:name w:val="587C72C8E21446EDBE7C27A81E3885ED26"/>
    <w:rsid w:val="00A54B27"/>
    <w:pPr>
      <w:spacing w:after="160" w:line="256" w:lineRule="auto"/>
    </w:pPr>
    <w:rPr>
      <w:rFonts w:eastAsiaTheme="minorHAnsi"/>
      <w:lang w:eastAsia="en-US"/>
    </w:rPr>
  </w:style>
  <w:style w:type="paragraph" w:customStyle="1" w:styleId="F96432A0A29E48599645862C9A1C582422">
    <w:name w:val="F96432A0A29E48599645862C9A1C582422"/>
    <w:rsid w:val="00A54B27"/>
    <w:pPr>
      <w:spacing w:after="160" w:line="256" w:lineRule="auto"/>
    </w:pPr>
    <w:rPr>
      <w:rFonts w:eastAsiaTheme="minorHAnsi"/>
      <w:lang w:eastAsia="en-US"/>
    </w:rPr>
  </w:style>
  <w:style w:type="paragraph" w:customStyle="1" w:styleId="509C348B05EE46D1B23325F42F4D2CE721">
    <w:name w:val="509C348B05EE46D1B23325F42F4D2CE721"/>
    <w:rsid w:val="00A54B27"/>
    <w:pPr>
      <w:spacing w:after="160" w:line="256" w:lineRule="auto"/>
    </w:pPr>
    <w:rPr>
      <w:rFonts w:eastAsiaTheme="minorHAnsi"/>
      <w:lang w:eastAsia="en-US"/>
    </w:rPr>
  </w:style>
  <w:style w:type="paragraph" w:customStyle="1" w:styleId="E805338A4F134C17BA91D41B263C0DBA20">
    <w:name w:val="E805338A4F134C17BA91D41B263C0DBA20"/>
    <w:rsid w:val="00A54B27"/>
    <w:pPr>
      <w:spacing w:after="160" w:line="256" w:lineRule="auto"/>
    </w:pPr>
    <w:rPr>
      <w:rFonts w:eastAsiaTheme="minorHAnsi"/>
      <w:lang w:eastAsia="en-US"/>
    </w:rPr>
  </w:style>
  <w:style w:type="paragraph" w:customStyle="1" w:styleId="CA4334E05735487AA482DED871E60A6B19">
    <w:name w:val="CA4334E05735487AA482DED871E60A6B19"/>
    <w:rsid w:val="00A54B27"/>
    <w:pPr>
      <w:spacing w:after="160" w:line="256" w:lineRule="auto"/>
    </w:pPr>
    <w:rPr>
      <w:rFonts w:eastAsiaTheme="minorHAnsi"/>
      <w:lang w:eastAsia="en-US"/>
    </w:rPr>
  </w:style>
  <w:style w:type="paragraph" w:customStyle="1" w:styleId="3DF5F46D1F19449D971574F7D79FB59518">
    <w:name w:val="3DF5F46D1F19449D971574F7D79FB59518"/>
    <w:rsid w:val="00A54B27"/>
    <w:pPr>
      <w:spacing w:after="160" w:line="256" w:lineRule="auto"/>
    </w:pPr>
    <w:rPr>
      <w:rFonts w:eastAsiaTheme="minorHAnsi"/>
      <w:lang w:eastAsia="en-US"/>
    </w:rPr>
  </w:style>
  <w:style w:type="paragraph" w:customStyle="1" w:styleId="BA5DB1F91E1341B3860E72B66479A8CF17">
    <w:name w:val="BA5DB1F91E1341B3860E72B66479A8CF17"/>
    <w:rsid w:val="00A54B27"/>
    <w:pPr>
      <w:spacing w:after="160" w:line="256" w:lineRule="auto"/>
    </w:pPr>
    <w:rPr>
      <w:rFonts w:eastAsiaTheme="minorHAnsi"/>
      <w:lang w:eastAsia="en-US"/>
    </w:rPr>
  </w:style>
  <w:style w:type="paragraph" w:customStyle="1" w:styleId="1588AF1B197E4AF9AEEF692D7B1D0544">
    <w:name w:val="1588AF1B197E4AF9AEEF692D7B1D0544"/>
    <w:rsid w:val="00A54B27"/>
    <w:pPr>
      <w:spacing w:after="160" w:line="256" w:lineRule="auto"/>
    </w:pPr>
    <w:rPr>
      <w:rFonts w:eastAsiaTheme="minorHAnsi"/>
      <w:lang w:eastAsia="en-US"/>
    </w:rPr>
  </w:style>
  <w:style w:type="paragraph" w:customStyle="1" w:styleId="A3DE1D4C346E43508C3FF8067E8E22B715">
    <w:name w:val="A3DE1D4C346E43508C3FF8067E8E22B715"/>
    <w:rsid w:val="00A54B27"/>
    <w:pPr>
      <w:spacing w:after="160" w:line="256" w:lineRule="auto"/>
    </w:pPr>
    <w:rPr>
      <w:rFonts w:eastAsiaTheme="minorHAnsi"/>
      <w:lang w:eastAsia="en-US"/>
    </w:rPr>
  </w:style>
  <w:style w:type="paragraph" w:customStyle="1" w:styleId="DE7F8216513B41A6999D2BAF7F76372012">
    <w:name w:val="DE7F8216513B41A6999D2BAF7F76372012"/>
    <w:rsid w:val="00A54B27"/>
    <w:pPr>
      <w:spacing w:after="160" w:line="256" w:lineRule="auto"/>
    </w:pPr>
    <w:rPr>
      <w:rFonts w:eastAsiaTheme="minorHAnsi"/>
      <w:lang w:eastAsia="en-US"/>
    </w:rPr>
  </w:style>
  <w:style w:type="paragraph" w:customStyle="1" w:styleId="3DB5DB71880D43E4B7294F85F9C4A4E411">
    <w:name w:val="3DB5DB71880D43E4B7294F85F9C4A4E411"/>
    <w:rsid w:val="00A54B27"/>
    <w:pPr>
      <w:spacing w:after="160" w:line="256" w:lineRule="auto"/>
    </w:pPr>
    <w:rPr>
      <w:rFonts w:eastAsiaTheme="minorHAnsi"/>
      <w:lang w:eastAsia="en-US"/>
    </w:rPr>
  </w:style>
  <w:style w:type="paragraph" w:customStyle="1" w:styleId="143651D3F9584443A74F3DD66EA6830D10">
    <w:name w:val="143651D3F9584443A74F3DD66EA6830D10"/>
    <w:rsid w:val="00A54B27"/>
    <w:pPr>
      <w:spacing w:after="160" w:line="256" w:lineRule="auto"/>
    </w:pPr>
    <w:rPr>
      <w:rFonts w:eastAsiaTheme="minorHAnsi"/>
      <w:lang w:eastAsia="en-US"/>
    </w:rPr>
  </w:style>
  <w:style w:type="paragraph" w:customStyle="1" w:styleId="24C3BF9ED55A4D2698D9D26B0C7B6A9B9">
    <w:name w:val="24C3BF9ED55A4D2698D9D26B0C7B6A9B9"/>
    <w:rsid w:val="00A54B27"/>
    <w:pPr>
      <w:spacing w:after="160" w:line="256" w:lineRule="auto"/>
    </w:pPr>
    <w:rPr>
      <w:rFonts w:eastAsiaTheme="minorHAnsi"/>
      <w:lang w:eastAsia="en-US"/>
    </w:rPr>
  </w:style>
  <w:style w:type="paragraph" w:customStyle="1" w:styleId="20A1C4961E8A4127A68EB7945B5A3B868">
    <w:name w:val="20A1C4961E8A4127A68EB7945B5A3B868"/>
    <w:rsid w:val="00A54B27"/>
    <w:pPr>
      <w:spacing w:after="160" w:line="256" w:lineRule="auto"/>
    </w:pPr>
    <w:rPr>
      <w:rFonts w:eastAsiaTheme="minorHAnsi"/>
      <w:lang w:eastAsia="en-US"/>
    </w:rPr>
  </w:style>
  <w:style w:type="paragraph" w:customStyle="1" w:styleId="301BB7BF22C14602A737355BB171E71F7">
    <w:name w:val="301BB7BF22C14602A737355BB171E71F7"/>
    <w:rsid w:val="00A54B27"/>
    <w:pPr>
      <w:spacing w:after="160" w:line="256" w:lineRule="auto"/>
    </w:pPr>
    <w:rPr>
      <w:rFonts w:eastAsiaTheme="minorHAnsi"/>
      <w:lang w:eastAsia="en-US"/>
    </w:rPr>
  </w:style>
  <w:style w:type="paragraph" w:customStyle="1" w:styleId="CA89C012C7904F96B141E734A7569F696">
    <w:name w:val="CA89C012C7904F96B141E734A7569F696"/>
    <w:rsid w:val="00A54B27"/>
    <w:pPr>
      <w:spacing w:after="160" w:line="256" w:lineRule="auto"/>
    </w:pPr>
    <w:rPr>
      <w:rFonts w:eastAsiaTheme="minorHAnsi"/>
      <w:lang w:eastAsia="en-US"/>
    </w:rPr>
  </w:style>
  <w:style w:type="paragraph" w:customStyle="1" w:styleId="1F5B71F760C64B1082148DE03F6C01496">
    <w:name w:val="1F5B71F760C64B1082148DE03F6C01496"/>
    <w:rsid w:val="00A54B27"/>
    <w:pPr>
      <w:spacing w:after="160" w:line="256" w:lineRule="auto"/>
    </w:pPr>
    <w:rPr>
      <w:rFonts w:eastAsiaTheme="minorHAnsi"/>
      <w:lang w:eastAsia="en-US"/>
    </w:rPr>
  </w:style>
  <w:style w:type="paragraph" w:customStyle="1" w:styleId="B04EB41FC2C04C3F9C7E4BFE992ACCD05">
    <w:name w:val="B04EB41FC2C04C3F9C7E4BFE992ACCD05"/>
    <w:rsid w:val="00A54B27"/>
    <w:pPr>
      <w:spacing w:after="160" w:line="256" w:lineRule="auto"/>
    </w:pPr>
    <w:rPr>
      <w:rFonts w:eastAsiaTheme="minorHAnsi"/>
      <w:lang w:eastAsia="en-US"/>
    </w:rPr>
  </w:style>
  <w:style w:type="paragraph" w:customStyle="1" w:styleId="B58BCACBDF974791A6A3B1CEB965D9ED5">
    <w:name w:val="B58BCACBDF974791A6A3B1CEB965D9ED5"/>
    <w:rsid w:val="00A54B27"/>
    <w:pPr>
      <w:spacing w:after="160" w:line="256" w:lineRule="auto"/>
    </w:pPr>
    <w:rPr>
      <w:rFonts w:eastAsiaTheme="minorHAnsi"/>
      <w:lang w:eastAsia="en-US"/>
    </w:rPr>
  </w:style>
  <w:style w:type="paragraph" w:customStyle="1" w:styleId="07D27BDC1FD54B5381430AE73E66ED405">
    <w:name w:val="07D27BDC1FD54B5381430AE73E66ED405"/>
    <w:rsid w:val="00A54B27"/>
    <w:pPr>
      <w:spacing w:after="160" w:line="256" w:lineRule="auto"/>
    </w:pPr>
    <w:rPr>
      <w:rFonts w:eastAsiaTheme="minorHAnsi"/>
      <w:lang w:eastAsia="en-US"/>
    </w:rPr>
  </w:style>
  <w:style w:type="paragraph" w:customStyle="1" w:styleId="9BB802CED3654140BF8744C168AAB6835">
    <w:name w:val="9BB802CED3654140BF8744C168AAB6835"/>
    <w:rsid w:val="00A54B27"/>
    <w:pPr>
      <w:spacing w:after="160" w:line="256" w:lineRule="auto"/>
    </w:pPr>
    <w:rPr>
      <w:rFonts w:eastAsiaTheme="minorHAnsi"/>
      <w:lang w:eastAsia="en-US"/>
    </w:rPr>
  </w:style>
  <w:style w:type="paragraph" w:customStyle="1" w:styleId="F7CB6E6112484DFDB9A3C4CAA48F153A4">
    <w:name w:val="F7CB6E6112484DFDB9A3C4CAA48F153A4"/>
    <w:rsid w:val="00A54B27"/>
    <w:pPr>
      <w:spacing w:after="160" w:line="256" w:lineRule="auto"/>
    </w:pPr>
    <w:rPr>
      <w:rFonts w:eastAsiaTheme="minorHAnsi"/>
      <w:lang w:eastAsia="en-US"/>
    </w:rPr>
  </w:style>
  <w:style w:type="paragraph" w:customStyle="1" w:styleId="361360CC637F4914AE388F51BB73D1FD4">
    <w:name w:val="361360CC637F4914AE388F51BB73D1FD4"/>
    <w:rsid w:val="00A54B27"/>
    <w:pPr>
      <w:spacing w:after="160" w:line="256" w:lineRule="auto"/>
    </w:pPr>
    <w:rPr>
      <w:rFonts w:eastAsiaTheme="minorHAnsi"/>
      <w:lang w:eastAsia="en-US"/>
    </w:rPr>
  </w:style>
  <w:style w:type="paragraph" w:customStyle="1" w:styleId="3645F9BD58EC4049894FD8D034E033FD4">
    <w:name w:val="3645F9BD58EC4049894FD8D034E033FD4"/>
    <w:rsid w:val="00A54B27"/>
    <w:pPr>
      <w:spacing w:after="160" w:line="256" w:lineRule="auto"/>
    </w:pPr>
    <w:rPr>
      <w:rFonts w:eastAsiaTheme="minorHAnsi"/>
      <w:lang w:eastAsia="en-US"/>
    </w:rPr>
  </w:style>
  <w:style w:type="paragraph" w:customStyle="1" w:styleId="4CF62ABF3FE342678ADEF2D332B7E52A4">
    <w:name w:val="4CF62ABF3FE342678ADEF2D332B7E52A4"/>
    <w:rsid w:val="00A54B27"/>
    <w:pPr>
      <w:spacing w:after="160" w:line="256" w:lineRule="auto"/>
    </w:pPr>
    <w:rPr>
      <w:rFonts w:eastAsiaTheme="minorHAnsi"/>
      <w:lang w:eastAsia="en-US"/>
    </w:rPr>
  </w:style>
  <w:style w:type="paragraph" w:customStyle="1" w:styleId="E6CCDE39D90049B09DF07CC1115DDFAD4">
    <w:name w:val="E6CCDE39D90049B09DF07CC1115DDFAD4"/>
    <w:rsid w:val="00A54B27"/>
    <w:pPr>
      <w:spacing w:after="160" w:line="256" w:lineRule="auto"/>
    </w:pPr>
    <w:rPr>
      <w:rFonts w:eastAsiaTheme="minorHAnsi"/>
      <w:lang w:eastAsia="en-US"/>
    </w:rPr>
  </w:style>
  <w:style w:type="paragraph" w:customStyle="1" w:styleId="006A38ECF03845188301E8414352EAF54">
    <w:name w:val="006A38ECF03845188301E8414352EAF54"/>
    <w:rsid w:val="00A54B27"/>
    <w:pPr>
      <w:spacing w:after="160" w:line="256" w:lineRule="auto"/>
    </w:pPr>
    <w:rPr>
      <w:rFonts w:eastAsiaTheme="minorHAnsi"/>
      <w:lang w:eastAsia="en-US"/>
    </w:rPr>
  </w:style>
  <w:style w:type="paragraph" w:customStyle="1" w:styleId="9F91B115D9724287B5283DD6FBF6C2834">
    <w:name w:val="9F91B115D9724287B5283DD6FBF6C2834"/>
    <w:rsid w:val="00A54B27"/>
    <w:pPr>
      <w:spacing w:after="160" w:line="256" w:lineRule="auto"/>
    </w:pPr>
    <w:rPr>
      <w:rFonts w:eastAsiaTheme="minorHAnsi"/>
      <w:lang w:eastAsia="en-US"/>
    </w:rPr>
  </w:style>
  <w:style w:type="paragraph" w:customStyle="1" w:styleId="CEB62D708A104E59B7C262F38D652F543">
    <w:name w:val="CEB62D708A104E59B7C262F38D652F543"/>
    <w:rsid w:val="00A54B27"/>
    <w:pPr>
      <w:spacing w:after="160" w:line="256" w:lineRule="auto"/>
    </w:pPr>
    <w:rPr>
      <w:rFonts w:eastAsiaTheme="minorHAnsi"/>
      <w:lang w:eastAsia="en-US"/>
    </w:rPr>
  </w:style>
  <w:style w:type="paragraph" w:customStyle="1" w:styleId="E888C201E2E546CB93C03FC276582BB81">
    <w:name w:val="E888C201E2E546CB93C03FC276582BB81"/>
    <w:rsid w:val="00A54B27"/>
    <w:pPr>
      <w:spacing w:after="160" w:line="256" w:lineRule="auto"/>
    </w:pPr>
    <w:rPr>
      <w:rFonts w:eastAsiaTheme="minorHAnsi"/>
      <w:lang w:eastAsia="en-US"/>
    </w:rPr>
  </w:style>
  <w:style w:type="paragraph" w:customStyle="1" w:styleId="A29CA6540E5E4F779B8BD7DFCAC01B7F1">
    <w:name w:val="A29CA6540E5E4F779B8BD7DFCAC01B7F1"/>
    <w:rsid w:val="00A54B27"/>
    <w:pPr>
      <w:spacing w:after="160" w:line="256" w:lineRule="auto"/>
    </w:pPr>
    <w:rPr>
      <w:rFonts w:eastAsiaTheme="minorHAnsi"/>
      <w:lang w:eastAsia="en-US"/>
    </w:rPr>
  </w:style>
  <w:style w:type="paragraph" w:customStyle="1" w:styleId="EE1A2BB7AA09468B9EF1992250BED9BD1">
    <w:name w:val="EE1A2BB7AA09468B9EF1992250BED9BD1"/>
    <w:rsid w:val="00A54B27"/>
    <w:pPr>
      <w:spacing w:after="160" w:line="256" w:lineRule="auto"/>
    </w:pPr>
    <w:rPr>
      <w:rFonts w:eastAsiaTheme="minorHAnsi"/>
      <w:lang w:eastAsia="en-US"/>
    </w:rPr>
  </w:style>
  <w:style w:type="paragraph" w:customStyle="1" w:styleId="8D003BDBB1F74231A14C2BF090BDF0641">
    <w:name w:val="8D003BDBB1F74231A14C2BF090BDF0641"/>
    <w:rsid w:val="00A54B27"/>
    <w:pPr>
      <w:spacing w:after="160" w:line="256" w:lineRule="auto"/>
    </w:pPr>
    <w:rPr>
      <w:rFonts w:eastAsiaTheme="minorHAnsi"/>
      <w:lang w:eastAsia="en-US"/>
    </w:rPr>
  </w:style>
  <w:style w:type="paragraph" w:customStyle="1" w:styleId="F9759C49C9EC49F286E24DA22CAA793A1">
    <w:name w:val="F9759C49C9EC49F286E24DA22CAA793A1"/>
    <w:rsid w:val="00A54B27"/>
    <w:pPr>
      <w:spacing w:after="160" w:line="256" w:lineRule="auto"/>
    </w:pPr>
    <w:rPr>
      <w:rFonts w:eastAsiaTheme="minorHAnsi"/>
      <w:lang w:eastAsia="en-US"/>
    </w:rPr>
  </w:style>
  <w:style w:type="paragraph" w:customStyle="1" w:styleId="E10F6F7CF9684C6A80E0D6F4AD7550001">
    <w:name w:val="E10F6F7CF9684C6A80E0D6F4AD7550001"/>
    <w:rsid w:val="00A54B27"/>
    <w:pPr>
      <w:spacing w:after="160" w:line="256" w:lineRule="auto"/>
    </w:pPr>
    <w:rPr>
      <w:rFonts w:eastAsiaTheme="minorHAnsi"/>
      <w:lang w:eastAsia="en-US"/>
    </w:rPr>
  </w:style>
  <w:style w:type="paragraph" w:customStyle="1" w:styleId="06AD9C67D08B442F92F5162D55BB30511">
    <w:name w:val="06AD9C67D08B442F92F5162D55BB30511"/>
    <w:rsid w:val="00A54B27"/>
    <w:pPr>
      <w:spacing w:after="160" w:line="256" w:lineRule="auto"/>
    </w:pPr>
    <w:rPr>
      <w:rFonts w:eastAsiaTheme="minorHAnsi"/>
      <w:lang w:eastAsia="en-US"/>
    </w:rPr>
  </w:style>
  <w:style w:type="paragraph" w:customStyle="1" w:styleId="5F438A5764D647F8A20B5D68AD73658B">
    <w:name w:val="5F438A5764D647F8A20B5D68AD73658B"/>
    <w:rsid w:val="00A54B27"/>
  </w:style>
  <w:style w:type="paragraph" w:customStyle="1" w:styleId="E7E6DBC6469540858A904A726BBF1532">
    <w:name w:val="E7E6DBC6469540858A904A726BBF1532"/>
    <w:rsid w:val="00136FC8"/>
  </w:style>
  <w:style w:type="paragraph" w:customStyle="1" w:styleId="E0C97E5E945B442B84FA9704E9018F2D">
    <w:name w:val="E0C97E5E945B442B84FA9704E9018F2D"/>
    <w:rsid w:val="002057F5"/>
  </w:style>
  <w:style w:type="paragraph" w:customStyle="1" w:styleId="01F515FC7B804587823E429AB1CD1720">
    <w:name w:val="01F515FC7B804587823E429AB1CD1720"/>
    <w:rsid w:val="002057F5"/>
  </w:style>
  <w:style w:type="paragraph" w:customStyle="1" w:styleId="2215CD59B52745CF9AA425A6B8D51835">
    <w:name w:val="2215CD59B52745CF9AA425A6B8D51835"/>
    <w:rsid w:val="002057F5"/>
  </w:style>
  <w:style w:type="paragraph" w:customStyle="1" w:styleId="83DB61B0716548CAAC06BD858761032D">
    <w:name w:val="83DB61B0716548CAAC06BD858761032D"/>
    <w:rsid w:val="002057F5"/>
  </w:style>
  <w:style w:type="paragraph" w:customStyle="1" w:styleId="97CA7DEC029E4A83B875390B285F3ECC">
    <w:name w:val="97CA7DEC029E4A83B875390B285F3ECC"/>
    <w:rsid w:val="002057F5"/>
  </w:style>
  <w:style w:type="paragraph" w:customStyle="1" w:styleId="0365C533DBB443F594FDEDF5C698684D">
    <w:name w:val="0365C533DBB443F594FDEDF5C698684D"/>
    <w:rsid w:val="002057F5"/>
  </w:style>
  <w:style w:type="paragraph" w:customStyle="1" w:styleId="3FA59C9CDF4C47E5876891D257077B9C">
    <w:name w:val="3FA59C9CDF4C47E5876891D257077B9C"/>
    <w:rsid w:val="002057F5"/>
  </w:style>
  <w:style w:type="paragraph" w:customStyle="1" w:styleId="8E8545B6AFA3460499D874DC29E8CC79">
    <w:name w:val="8E8545B6AFA3460499D874DC29E8CC79"/>
    <w:rsid w:val="002057F5"/>
  </w:style>
  <w:style w:type="paragraph" w:customStyle="1" w:styleId="2911DD0E1381418D9D2DE4C485082B0C">
    <w:name w:val="2911DD0E1381418D9D2DE4C485082B0C"/>
    <w:rsid w:val="002057F5"/>
  </w:style>
  <w:style w:type="paragraph" w:customStyle="1" w:styleId="973201B70433455FA3197ADD5B1FDE4B">
    <w:name w:val="973201B70433455FA3197ADD5B1FDE4B"/>
    <w:rsid w:val="002057F5"/>
  </w:style>
  <w:style w:type="paragraph" w:customStyle="1" w:styleId="1549F5BDE6B94B308F8778133D877921">
    <w:name w:val="1549F5BDE6B94B308F8778133D877921"/>
    <w:rsid w:val="002057F5"/>
  </w:style>
  <w:style w:type="paragraph" w:customStyle="1" w:styleId="959F0FE02E1C439B92992C290A45A6CC">
    <w:name w:val="959F0FE02E1C439B92992C290A45A6CC"/>
    <w:rsid w:val="002057F5"/>
  </w:style>
  <w:style w:type="paragraph" w:customStyle="1" w:styleId="9174B0B96B074E8FAE60BF4C874A6F0E">
    <w:name w:val="9174B0B96B074E8FAE60BF4C874A6F0E"/>
    <w:rsid w:val="002057F5"/>
  </w:style>
  <w:style w:type="paragraph" w:customStyle="1" w:styleId="8D611C233AB248E29B75DC7F7765B96D27">
    <w:name w:val="8D611C233AB248E29B75DC7F7765B96D27"/>
    <w:rsid w:val="002057F5"/>
    <w:pPr>
      <w:spacing w:after="160" w:line="256" w:lineRule="auto"/>
    </w:pPr>
    <w:rPr>
      <w:rFonts w:eastAsiaTheme="minorHAnsi"/>
      <w:lang w:eastAsia="en-US"/>
    </w:rPr>
  </w:style>
  <w:style w:type="paragraph" w:customStyle="1" w:styleId="665DC278D3C1446697C57655436B4E5927">
    <w:name w:val="665DC278D3C1446697C57655436B4E5927"/>
    <w:rsid w:val="002057F5"/>
    <w:pPr>
      <w:spacing w:after="160" w:line="256" w:lineRule="auto"/>
    </w:pPr>
    <w:rPr>
      <w:rFonts w:eastAsiaTheme="minorHAnsi"/>
      <w:lang w:eastAsia="en-US"/>
    </w:rPr>
  </w:style>
  <w:style w:type="paragraph" w:customStyle="1" w:styleId="587C72C8E21446EDBE7C27A81E3885ED27">
    <w:name w:val="587C72C8E21446EDBE7C27A81E3885ED27"/>
    <w:rsid w:val="002057F5"/>
    <w:pPr>
      <w:spacing w:after="160" w:line="256" w:lineRule="auto"/>
    </w:pPr>
    <w:rPr>
      <w:rFonts w:eastAsiaTheme="minorHAnsi"/>
      <w:lang w:eastAsia="en-US"/>
    </w:rPr>
  </w:style>
  <w:style w:type="paragraph" w:customStyle="1" w:styleId="F96432A0A29E48599645862C9A1C582423">
    <w:name w:val="F96432A0A29E48599645862C9A1C582423"/>
    <w:rsid w:val="002057F5"/>
    <w:pPr>
      <w:spacing w:after="160" w:line="256" w:lineRule="auto"/>
    </w:pPr>
    <w:rPr>
      <w:rFonts w:eastAsiaTheme="minorHAnsi"/>
      <w:lang w:eastAsia="en-US"/>
    </w:rPr>
  </w:style>
  <w:style w:type="paragraph" w:customStyle="1" w:styleId="509C348B05EE46D1B23325F42F4D2CE722">
    <w:name w:val="509C348B05EE46D1B23325F42F4D2CE722"/>
    <w:rsid w:val="002057F5"/>
    <w:pPr>
      <w:spacing w:after="160" w:line="256" w:lineRule="auto"/>
    </w:pPr>
    <w:rPr>
      <w:rFonts w:eastAsiaTheme="minorHAnsi"/>
      <w:lang w:eastAsia="en-US"/>
    </w:rPr>
  </w:style>
  <w:style w:type="paragraph" w:customStyle="1" w:styleId="E805338A4F134C17BA91D41B263C0DBA21">
    <w:name w:val="E805338A4F134C17BA91D41B263C0DBA21"/>
    <w:rsid w:val="002057F5"/>
    <w:pPr>
      <w:spacing w:after="160" w:line="256" w:lineRule="auto"/>
    </w:pPr>
    <w:rPr>
      <w:rFonts w:eastAsiaTheme="minorHAnsi"/>
      <w:lang w:eastAsia="en-US"/>
    </w:rPr>
  </w:style>
  <w:style w:type="paragraph" w:customStyle="1" w:styleId="CA4334E05735487AA482DED871E60A6B20">
    <w:name w:val="CA4334E05735487AA482DED871E60A6B20"/>
    <w:rsid w:val="002057F5"/>
    <w:pPr>
      <w:spacing w:after="160" w:line="256" w:lineRule="auto"/>
    </w:pPr>
    <w:rPr>
      <w:rFonts w:eastAsiaTheme="minorHAnsi"/>
      <w:lang w:eastAsia="en-US"/>
    </w:rPr>
  </w:style>
  <w:style w:type="paragraph" w:customStyle="1" w:styleId="3DF5F46D1F19449D971574F7D79FB59519">
    <w:name w:val="3DF5F46D1F19449D971574F7D79FB59519"/>
    <w:rsid w:val="002057F5"/>
    <w:pPr>
      <w:spacing w:after="160" w:line="256" w:lineRule="auto"/>
    </w:pPr>
    <w:rPr>
      <w:rFonts w:eastAsiaTheme="minorHAnsi"/>
      <w:lang w:eastAsia="en-US"/>
    </w:rPr>
  </w:style>
  <w:style w:type="paragraph" w:customStyle="1" w:styleId="BA5DB1F91E1341B3860E72B66479A8CF18">
    <w:name w:val="BA5DB1F91E1341B3860E72B66479A8CF18"/>
    <w:rsid w:val="002057F5"/>
    <w:pPr>
      <w:spacing w:after="160" w:line="256" w:lineRule="auto"/>
    </w:pPr>
    <w:rPr>
      <w:rFonts w:eastAsiaTheme="minorHAnsi"/>
      <w:lang w:eastAsia="en-US"/>
    </w:rPr>
  </w:style>
  <w:style w:type="paragraph" w:customStyle="1" w:styleId="A3DE1D4C346E43508C3FF8067E8E22B716">
    <w:name w:val="A3DE1D4C346E43508C3FF8067E8E22B716"/>
    <w:rsid w:val="002057F5"/>
    <w:pPr>
      <w:spacing w:after="160" w:line="256" w:lineRule="auto"/>
    </w:pPr>
    <w:rPr>
      <w:rFonts w:eastAsiaTheme="minorHAnsi"/>
      <w:lang w:eastAsia="en-US"/>
    </w:rPr>
  </w:style>
  <w:style w:type="paragraph" w:customStyle="1" w:styleId="DE7F8216513B41A6999D2BAF7F76372013">
    <w:name w:val="DE7F8216513B41A6999D2BAF7F76372013"/>
    <w:rsid w:val="002057F5"/>
    <w:pPr>
      <w:spacing w:after="160" w:line="256" w:lineRule="auto"/>
    </w:pPr>
    <w:rPr>
      <w:rFonts w:eastAsiaTheme="minorHAnsi"/>
      <w:lang w:eastAsia="en-US"/>
    </w:rPr>
  </w:style>
  <w:style w:type="paragraph" w:customStyle="1" w:styleId="3DB5DB71880D43E4B7294F85F9C4A4E412">
    <w:name w:val="3DB5DB71880D43E4B7294F85F9C4A4E412"/>
    <w:rsid w:val="002057F5"/>
    <w:pPr>
      <w:spacing w:after="160" w:line="256" w:lineRule="auto"/>
    </w:pPr>
    <w:rPr>
      <w:rFonts w:eastAsiaTheme="minorHAnsi"/>
      <w:lang w:eastAsia="en-US"/>
    </w:rPr>
  </w:style>
  <w:style w:type="paragraph" w:customStyle="1" w:styleId="143651D3F9584443A74F3DD66EA6830D11">
    <w:name w:val="143651D3F9584443A74F3DD66EA6830D11"/>
    <w:rsid w:val="002057F5"/>
    <w:pPr>
      <w:spacing w:after="160" w:line="256" w:lineRule="auto"/>
    </w:pPr>
    <w:rPr>
      <w:rFonts w:eastAsiaTheme="minorHAnsi"/>
      <w:lang w:eastAsia="en-US"/>
    </w:rPr>
  </w:style>
  <w:style w:type="paragraph" w:customStyle="1" w:styleId="24C3BF9ED55A4D2698D9D26B0C7B6A9B10">
    <w:name w:val="24C3BF9ED55A4D2698D9D26B0C7B6A9B10"/>
    <w:rsid w:val="002057F5"/>
    <w:pPr>
      <w:spacing w:after="160" w:line="256" w:lineRule="auto"/>
    </w:pPr>
    <w:rPr>
      <w:rFonts w:eastAsiaTheme="minorHAnsi"/>
      <w:lang w:eastAsia="en-US"/>
    </w:rPr>
  </w:style>
  <w:style w:type="paragraph" w:customStyle="1" w:styleId="20A1C4961E8A4127A68EB7945B5A3B869">
    <w:name w:val="20A1C4961E8A4127A68EB7945B5A3B869"/>
    <w:rsid w:val="002057F5"/>
    <w:pPr>
      <w:spacing w:after="160" w:line="256" w:lineRule="auto"/>
    </w:pPr>
    <w:rPr>
      <w:rFonts w:eastAsiaTheme="minorHAnsi"/>
      <w:lang w:eastAsia="en-US"/>
    </w:rPr>
  </w:style>
  <w:style w:type="paragraph" w:customStyle="1" w:styleId="301BB7BF22C14602A737355BB171E71F8">
    <w:name w:val="301BB7BF22C14602A737355BB171E71F8"/>
    <w:rsid w:val="002057F5"/>
    <w:pPr>
      <w:spacing w:after="160" w:line="256" w:lineRule="auto"/>
    </w:pPr>
    <w:rPr>
      <w:rFonts w:eastAsiaTheme="minorHAnsi"/>
      <w:lang w:eastAsia="en-US"/>
    </w:rPr>
  </w:style>
  <w:style w:type="paragraph" w:customStyle="1" w:styleId="CA89C012C7904F96B141E734A7569F697">
    <w:name w:val="CA89C012C7904F96B141E734A7569F697"/>
    <w:rsid w:val="002057F5"/>
    <w:pPr>
      <w:spacing w:after="160" w:line="256" w:lineRule="auto"/>
    </w:pPr>
    <w:rPr>
      <w:rFonts w:eastAsiaTheme="minorHAnsi"/>
      <w:lang w:eastAsia="en-US"/>
    </w:rPr>
  </w:style>
  <w:style w:type="paragraph" w:customStyle="1" w:styleId="1F5B71F760C64B1082148DE03F6C01497">
    <w:name w:val="1F5B71F760C64B1082148DE03F6C01497"/>
    <w:rsid w:val="002057F5"/>
    <w:pPr>
      <w:spacing w:after="160" w:line="256" w:lineRule="auto"/>
    </w:pPr>
    <w:rPr>
      <w:rFonts w:eastAsiaTheme="minorHAnsi"/>
      <w:lang w:eastAsia="en-US"/>
    </w:rPr>
  </w:style>
  <w:style w:type="paragraph" w:customStyle="1" w:styleId="B04EB41FC2C04C3F9C7E4BFE992ACCD06">
    <w:name w:val="B04EB41FC2C04C3F9C7E4BFE992ACCD06"/>
    <w:rsid w:val="002057F5"/>
    <w:pPr>
      <w:spacing w:after="160" w:line="256" w:lineRule="auto"/>
    </w:pPr>
    <w:rPr>
      <w:rFonts w:eastAsiaTheme="minorHAnsi"/>
      <w:lang w:eastAsia="en-US"/>
    </w:rPr>
  </w:style>
  <w:style w:type="paragraph" w:customStyle="1" w:styleId="B58BCACBDF974791A6A3B1CEB965D9ED6">
    <w:name w:val="B58BCACBDF974791A6A3B1CEB965D9ED6"/>
    <w:rsid w:val="002057F5"/>
    <w:pPr>
      <w:spacing w:after="160" w:line="256" w:lineRule="auto"/>
    </w:pPr>
    <w:rPr>
      <w:rFonts w:eastAsiaTheme="minorHAnsi"/>
      <w:lang w:eastAsia="en-US"/>
    </w:rPr>
  </w:style>
  <w:style w:type="paragraph" w:customStyle="1" w:styleId="07D27BDC1FD54B5381430AE73E66ED406">
    <w:name w:val="07D27BDC1FD54B5381430AE73E66ED406"/>
    <w:rsid w:val="002057F5"/>
    <w:pPr>
      <w:spacing w:after="160" w:line="256" w:lineRule="auto"/>
    </w:pPr>
    <w:rPr>
      <w:rFonts w:eastAsiaTheme="minorHAnsi"/>
      <w:lang w:eastAsia="en-US"/>
    </w:rPr>
  </w:style>
  <w:style w:type="paragraph" w:customStyle="1" w:styleId="9BB802CED3654140BF8744C168AAB6836">
    <w:name w:val="9BB802CED3654140BF8744C168AAB6836"/>
    <w:rsid w:val="002057F5"/>
    <w:pPr>
      <w:spacing w:after="160" w:line="256" w:lineRule="auto"/>
    </w:pPr>
    <w:rPr>
      <w:rFonts w:eastAsiaTheme="minorHAnsi"/>
      <w:lang w:eastAsia="en-US"/>
    </w:rPr>
  </w:style>
  <w:style w:type="paragraph" w:customStyle="1" w:styleId="F7CB6E6112484DFDB9A3C4CAA48F153A5">
    <w:name w:val="F7CB6E6112484DFDB9A3C4CAA48F153A5"/>
    <w:rsid w:val="002057F5"/>
    <w:pPr>
      <w:spacing w:after="160" w:line="256" w:lineRule="auto"/>
    </w:pPr>
    <w:rPr>
      <w:rFonts w:eastAsiaTheme="minorHAnsi"/>
      <w:lang w:eastAsia="en-US"/>
    </w:rPr>
  </w:style>
  <w:style w:type="paragraph" w:customStyle="1" w:styleId="361360CC637F4914AE388F51BB73D1FD5">
    <w:name w:val="361360CC637F4914AE388F51BB73D1FD5"/>
    <w:rsid w:val="002057F5"/>
    <w:pPr>
      <w:spacing w:after="160" w:line="256" w:lineRule="auto"/>
    </w:pPr>
    <w:rPr>
      <w:rFonts w:eastAsiaTheme="minorHAnsi"/>
      <w:lang w:eastAsia="en-US"/>
    </w:rPr>
  </w:style>
  <w:style w:type="paragraph" w:customStyle="1" w:styleId="3645F9BD58EC4049894FD8D034E033FD5">
    <w:name w:val="3645F9BD58EC4049894FD8D034E033FD5"/>
    <w:rsid w:val="002057F5"/>
    <w:pPr>
      <w:spacing w:after="160" w:line="256" w:lineRule="auto"/>
    </w:pPr>
    <w:rPr>
      <w:rFonts w:eastAsiaTheme="minorHAnsi"/>
      <w:lang w:eastAsia="en-US"/>
    </w:rPr>
  </w:style>
  <w:style w:type="paragraph" w:customStyle="1" w:styleId="4CF62ABF3FE342678ADEF2D332B7E52A5">
    <w:name w:val="4CF62ABF3FE342678ADEF2D332B7E52A5"/>
    <w:rsid w:val="002057F5"/>
    <w:pPr>
      <w:spacing w:after="160" w:line="256" w:lineRule="auto"/>
    </w:pPr>
    <w:rPr>
      <w:rFonts w:eastAsiaTheme="minorHAnsi"/>
      <w:lang w:eastAsia="en-US"/>
    </w:rPr>
  </w:style>
  <w:style w:type="paragraph" w:customStyle="1" w:styleId="E6CCDE39D90049B09DF07CC1115DDFAD5">
    <w:name w:val="E6CCDE39D90049B09DF07CC1115DDFAD5"/>
    <w:rsid w:val="002057F5"/>
    <w:pPr>
      <w:spacing w:after="160" w:line="256" w:lineRule="auto"/>
    </w:pPr>
    <w:rPr>
      <w:rFonts w:eastAsiaTheme="minorHAnsi"/>
      <w:lang w:eastAsia="en-US"/>
    </w:rPr>
  </w:style>
  <w:style w:type="paragraph" w:customStyle="1" w:styleId="006A38ECF03845188301E8414352EAF55">
    <w:name w:val="006A38ECF03845188301E8414352EAF55"/>
    <w:rsid w:val="002057F5"/>
    <w:pPr>
      <w:spacing w:after="160" w:line="256" w:lineRule="auto"/>
    </w:pPr>
    <w:rPr>
      <w:rFonts w:eastAsiaTheme="minorHAnsi"/>
      <w:lang w:eastAsia="en-US"/>
    </w:rPr>
  </w:style>
  <w:style w:type="paragraph" w:customStyle="1" w:styleId="9F91B115D9724287B5283DD6FBF6C2835">
    <w:name w:val="9F91B115D9724287B5283DD6FBF6C2835"/>
    <w:rsid w:val="002057F5"/>
    <w:pPr>
      <w:spacing w:after="160" w:line="256" w:lineRule="auto"/>
    </w:pPr>
    <w:rPr>
      <w:rFonts w:eastAsiaTheme="minorHAnsi"/>
      <w:lang w:eastAsia="en-US"/>
    </w:rPr>
  </w:style>
  <w:style w:type="paragraph" w:customStyle="1" w:styleId="CEB62D708A104E59B7C262F38D652F544">
    <w:name w:val="CEB62D708A104E59B7C262F38D652F544"/>
    <w:rsid w:val="002057F5"/>
    <w:pPr>
      <w:spacing w:after="160" w:line="256" w:lineRule="auto"/>
    </w:pPr>
    <w:rPr>
      <w:rFonts w:eastAsiaTheme="minorHAnsi"/>
      <w:lang w:eastAsia="en-US"/>
    </w:rPr>
  </w:style>
  <w:style w:type="paragraph" w:customStyle="1" w:styleId="E0C97E5E945B442B84FA9704E9018F2D1">
    <w:name w:val="E0C97E5E945B442B84FA9704E9018F2D1"/>
    <w:rsid w:val="002057F5"/>
    <w:pPr>
      <w:spacing w:after="160" w:line="256" w:lineRule="auto"/>
    </w:pPr>
    <w:rPr>
      <w:rFonts w:eastAsiaTheme="minorHAnsi"/>
      <w:lang w:eastAsia="en-US"/>
    </w:rPr>
  </w:style>
  <w:style w:type="paragraph" w:customStyle="1" w:styleId="01F515FC7B804587823E429AB1CD17201">
    <w:name w:val="01F515FC7B804587823E429AB1CD17201"/>
    <w:rsid w:val="002057F5"/>
    <w:pPr>
      <w:spacing w:after="160" w:line="256" w:lineRule="auto"/>
    </w:pPr>
    <w:rPr>
      <w:rFonts w:eastAsiaTheme="minorHAnsi"/>
      <w:lang w:eastAsia="en-US"/>
    </w:rPr>
  </w:style>
  <w:style w:type="paragraph" w:customStyle="1" w:styleId="2215CD59B52745CF9AA425A6B8D518351">
    <w:name w:val="2215CD59B52745CF9AA425A6B8D518351"/>
    <w:rsid w:val="002057F5"/>
    <w:pPr>
      <w:spacing w:after="160" w:line="256" w:lineRule="auto"/>
    </w:pPr>
    <w:rPr>
      <w:rFonts w:eastAsiaTheme="minorHAnsi"/>
      <w:lang w:eastAsia="en-US"/>
    </w:rPr>
  </w:style>
  <w:style w:type="paragraph" w:customStyle="1" w:styleId="973201B70433455FA3197ADD5B1FDE4B1">
    <w:name w:val="973201B70433455FA3197ADD5B1FDE4B1"/>
    <w:rsid w:val="002057F5"/>
    <w:pPr>
      <w:spacing w:after="160" w:line="256" w:lineRule="auto"/>
    </w:pPr>
    <w:rPr>
      <w:rFonts w:eastAsiaTheme="minorHAnsi"/>
      <w:lang w:eastAsia="en-US"/>
    </w:rPr>
  </w:style>
  <w:style w:type="paragraph" w:customStyle="1" w:styleId="1549F5BDE6B94B308F8778133D8779211">
    <w:name w:val="1549F5BDE6B94B308F8778133D8779211"/>
    <w:rsid w:val="002057F5"/>
    <w:pPr>
      <w:spacing w:after="160" w:line="256" w:lineRule="auto"/>
    </w:pPr>
    <w:rPr>
      <w:rFonts w:eastAsiaTheme="minorHAnsi"/>
      <w:lang w:eastAsia="en-US"/>
    </w:rPr>
  </w:style>
  <w:style w:type="paragraph" w:customStyle="1" w:styleId="959F0FE02E1C439B92992C290A45A6CC1">
    <w:name w:val="959F0FE02E1C439B92992C290A45A6CC1"/>
    <w:rsid w:val="002057F5"/>
    <w:pPr>
      <w:spacing w:after="160" w:line="256" w:lineRule="auto"/>
    </w:pPr>
    <w:rPr>
      <w:rFonts w:eastAsiaTheme="minorHAnsi"/>
      <w:lang w:eastAsia="en-US"/>
    </w:rPr>
  </w:style>
  <w:style w:type="paragraph" w:customStyle="1" w:styleId="9174B0B96B074E8FAE60BF4C874A6F0E1">
    <w:name w:val="9174B0B96B074E8FAE60BF4C874A6F0E1"/>
    <w:rsid w:val="002057F5"/>
    <w:pPr>
      <w:spacing w:after="160" w:line="256" w:lineRule="auto"/>
    </w:pPr>
    <w:rPr>
      <w:rFonts w:eastAsiaTheme="minorHAnsi"/>
      <w:lang w:eastAsia="en-US"/>
    </w:rPr>
  </w:style>
  <w:style w:type="paragraph" w:customStyle="1" w:styleId="8D611C233AB248E29B75DC7F7765B96D28">
    <w:name w:val="8D611C233AB248E29B75DC7F7765B96D28"/>
    <w:rsid w:val="002057F5"/>
    <w:pPr>
      <w:spacing w:after="160" w:line="256" w:lineRule="auto"/>
    </w:pPr>
    <w:rPr>
      <w:rFonts w:eastAsiaTheme="minorHAnsi"/>
      <w:lang w:eastAsia="en-US"/>
    </w:rPr>
  </w:style>
  <w:style w:type="paragraph" w:customStyle="1" w:styleId="665DC278D3C1446697C57655436B4E5928">
    <w:name w:val="665DC278D3C1446697C57655436B4E5928"/>
    <w:rsid w:val="002057F5"/>
    <w:pPr>
      <w:spacing w:after="160" w:line="256" w:lineRule="auto"/>
    </w:pPr>
    <w:rPr>
      <w:rFonts w:eastAsiaTheme="minorHAnsi"/>
      <w:lang w:eastAsia="en-US"/>
    </w:rPr>
  </w:style>
  <w:style w:type="paragraph" w:customStyle="1" w:styleId="587C72C8E21446EDBE7C27A81E3885ED28">
    <w:name w:val="587C72C8E21446EDBE7C27A81E3885ED28"/>
    <w:rsid w:val="002057F5"/>
    <w:pPr>
      <w:spacing w:after="160" w:line="256" w:lineRule="auto"/>
    </w:pPr>
    <w:rPr>
      <w:rFonts w:eastAsiaTheme="minorHAnsi"/>
      <w:lang w:eastAsia="en-US"/>
    </w:rPr>
  </w:style>
  <w:style w:type="paragraph" w:customStyle="1" w:styleId="F96432A0A29E48599645862C9A1C582424">
    <w:name w:val="F96432A0A29E48599645862C9A1C582424"/>
    <w:rsid w:val="002057F5"/>
    <w:pPr>
      <w:spacing w:after="160" w:line="256" w:lineRule="auto"/>
    </w:pPr>
    <w:rPr>
      <w:rFonts w:eastAsiaTheme="minorHAnsi"/>
      <w:lang w:eastAsia="en-US"/>
    </w:rPr>
  </w:style>
  <w:style w:type="paragraph" w:customStyle="1" w:styleId="509C348B05EE46D1B23325F42F4D2CE723">
    <w:name w:val="509C348B05EE46D1B23325F42F4D2CE723"/>
    <w:rsid w:val="002057F5"/>
    <w:pPr>
      <w:spacing w:after="160" w:line="256" w:lineRule="auto"/>
    </w:pPr>
    <w:rPr>
      <w:rFonts w:eastAsiaTheme="minorHAnsi"/>
      <w:lang w:eastAsia="en-US"/>
    </w:rPr>
  </w:style>
  <w:style w:type="paragraph" w:customStyle="1" w:styleId="E805338A4F134C17BA91D41B263C0DBA22">
    <w:name w:val="E805338A4F134C17BA91D41B263C0DBA22"/>
    <w:rsid w:val="002057F5"/>
    <w:pPr>
      <w:spacing w:after="160" w:line="256" w:lineRule="auto"/>
    </w:pPr>
    <w:rPr>
      <w:rFonts w:eastAsiaTheme="minorHAnsi"/>
      <w:lang w:eastAsia="en-US"/>
    </w:rPr>
  </w:style>
  <w:style w:type="paragraph" w:customStyle="1" w:styleId="CA4334E05735487AA482DED871E60A6B21">
    <w:name w:val="CA4334E05735487AA482DED871E60A6B21"/>
    <w:rsid w:val="002057F5"/>
    <w:pPr>
      <w:spacing w:after="160" w:line="256" w:lineRule="auto"/>
    </w:pPr>
    <w:rPr>
      <w:rFonts w:eastAsiaTheme="minorHAnsi"/>
      <w:lang w:eastAsia="en-US"/>
    </w:rPr>
  </w:style>
  <w:style w:type="paragraph" w:customStyle="1" w:styleId="3DF5F46D1F19449D971574F7D79FB59520">
    <w:name w:val="3DF5F46D1F19449D971574F7D79FB59520"/>
    <w:rsid w:val="002057F5"/>
    <w:pPr>
      <w:spacing w:after="160" w:line="256" w:lineRule="auto"/>
    </w:pPr>
    <w:rPr>
      <w:rFonts w:eastAsiaTheme="minorHAnsi"/>
      <w:lang w:eastAsia="en-US"/>
    </w:rPr>
  </w:style>
  <w:style w:type="paragraph" w:customStyle="1" w:styleId="BA5DB1F91E1341B3860E72B66479A8CF19">
    <w:name w:val="BA5DB1F91E1341B3860E72B66479A8CF19"/>
    <w:rsid w:val="002057F5"/>
    <w:pPr>
      <w:spacing w:after="160" w:line="256" w:lineRule="auto"/>
    </w:pPr>
    <w:rPr>
      <w:rFonts w:eastAsiaTheme="minorHAnsi"/>
      <w:lang w:eastAsia="en-US"/>
    </w:rPr>
  </w:style>
  <w:style w:type="paragraph" w:customStyle="1" w:styleId="361635CD78A94A9D97C2A3703188F93F">
    <w:name w:val="361635CD78A94A9D97C2A3703188F93F"/>
    <w:rsid w:val="002057F5"/>
    <w:pPr>
      <w:spacing w:after="160" w:line="256" w:lineRule="auto"/>
    </w:pPr>
    <w:rPr>
      <w:rFonts w:eastAsiaTheme="minorHAnsi"/>
      <w:lang w:eastAsia="en-US"/>
    </w:rPr>
  </w:style>
  <w:style w:type="paragraph" w:customStyle="1" w:styleId="A3DE1D4C346E43508C3FF8067E8E22B717">
    <w:name w:val="A3DE1D4C346E43508C3FF8067E8E22B717"/>
    <w:rsid w:val="002057F5"/>
    <w:pPr>
      <w:spacing w:after="160" w:line="256" w:lineRule="auto"/>
    </w:pPr>
    <w:rPr>
      <w:rFonts w:eastAsiaTheme="minorHAnsi"/>
      <w:lang w:eastAsia="en-US"/>
    </w:rPr>
  </w:style>
  <w:style w:type="paragraph" w:customStyle="1" w:styleId="DE7F8216513B41A6999D2BAF7F76372014">
    <w:name w:val="DE7F8216513B41A6999D2BAF7F76372014"/>
    <w:rsid w:val="002057F5"/>
    <w:pPr>
      <w:spacing w:after="160" w:line="256" w:lineRule="auto"/>
    </w:pPr>
    <w:rPr>
      <w:rFonts w:eastAsiaTheme="minorHAnsi"/>
      <w:lang w:eastAsia="en-US"/>
    </w:rPr>
  </w:style>
  <w:style w:type="paragraph" w:customStyle="1" w:styleId="3DB5DB71880D43E4B7294F85F9C4A4E413">
    <w:name w:val="3DB5DB71880D43E4B7294F85F9C4A4E413"/>
    <w:rsid w:val="002057F5"/>
    <w:pPr>
      <w:spacing w:after="160" w:line="256" w:lineRule="auto"/>
    </w:pPr>
    <w:rPr>
      <w:rFonts w:eastAsiaTheme="minorHAnsi"/>
      <w:lang w:eastAsia="en-US"/>
    </w:rPr>
  </w:style>
  <w:style w:type="paragraph" w:customStyle="1" w:styleId="143651D3F9584443A74F3DD66EA6830D12">
    <w:name w:val="143651D3F9584443A74F3DD66EA6830D12"/>
    <w:rsid w:val="002057F5"/>
    <w:pPr>
      <w:spacing w:after="160" w:line="256" w:lineRule="auto"/>
    </w:pPr>
    <w:rPr>
      <w:rFonts w:eastAsiaTheme="minorHAnsi"/>
      <w:lang w:eastAsia="en-US"/>
    </w:rPr>
  </w:style>
  <w:style w:type="paragraph" w:customStyle="1" w:styleId="24C3BF9ED55A4D2698D9D26B0C7B6A9B11">
    <w:name w:val="24C3BF9ED55A4D2698D9D26B0C7B6A9B11"/>
    <w:rsid w:val="002057F5"/>
    <w:pPr>
      <w:spacing w:after="160" w:line="256" w:lineRule="auto"/>
    </w:pPr>
    <w:rPr>
      <w:rFonts w:eastAsiaTheme="minorHAnsi"/>
      <w:lang w:eastAsia="en-US"/>
    </w:rPr>
  </w:style>
  <w:style w:type="paragraph" w:customStyle="1" w:styleId="20A1C4961E8A4127A68EB7945B5A3B8610">
    <w:name w:val="20A1C4961E8A4127A68EB7945B5A3B8610"/>
    <w:rsid w:val="002057F5"/>
    <w:pPr>
      <w:spacing w:after="160" w:line="256" w:lineRule="auto"/>
    </w:pPr>
    <w:rPr>
      <w:rFonts w:eastAsiaTheme="minorHAnsi"/>
      <w:lang w:eastAsia="en-US"/>
    </w:rPr>
  </w:style>
  <w:style w:type="paragraph" w:customStyle="1" w:styleId="301BB7BF22C14602A737355BB171E71F9">
    <w:name w:val="301BB7BF22C14602A737355BB171E71F9"/>
    <w:rsid w:val="002057F5"/>
    <w:pPr>
      <w:spacing w:after="160" w:line="256" w:lineRule="auto"/>
    </w:pPr>
    <w:rPr>
      <w:rFonts w:eastAsiaTheme="minorHAnsi"/>
      <w:lang w:eastAsia="en-US"/>
    </w:rPr>
  </w:style>
  <w:style w:type="paragraph" w:customStyle="1" w:styleId="CA89C012C7904F96B141E734A7569F698">
    <w:name w:val="CA89C012C7904F96B141E734A7569F698"/>
    <w:rsid w:val="002057F5"/>
    <w:pPr>
      <w:spacing w:after="160" w:line="256" w:lineRule="auto"/>
    </w:pPr>
    <w:rPr>
      <w:rFonts w:eastAsiaTheme="minorHAnsi"/>
      <w:lang w:eastAsia="en-US"/>
    </w:rPr>
  </w:style>
  <w:style w:type="paragraph" w:customStyle="1" w:styleId="1F5B71F760C64B1082148DE03F6C01498">
    <w:name w:val="1F5B71F760C64B1082148DE03F6C01498"/>
    <w:rsid w:val="002057F5"/>
    <w:pPr>
      <w:spacing w:after="160" w:line="256" w:lineRule="auto"/>
    </w:pPr>
    <w:rPr>
      <w:rFonts w:eastAsiaTheme="minorHAnsi"/>
      <w:lang w:eastAsia="en-US"/>
    </w:rPr>
  </w:style>
  <w:style w:type="paragraph" w:customStyle="1" w:styleId="B04EB41FC2C04C3F9C7E4BFE992ACCD07">
    <w:name w:val="B04EB41FC2C04C3F9C7E4BFE992ACCD07"/>
    <w:rsid w:val="002057F5"/>
    <w:pPr>
      <w:spacing w:after="160" w:line="256" w:lineRule="auto"/>
    </w:pPr>
    <w:rPr>
      <w:rFonts w:eastAsiaTheme="minorHAnsi"/>
      <w:lang w:eastAsia="en-US"/>
    </w:rPr>
  </w:style>
  <w:style w:type="paragraph" w:customStyle="1" w:styleId="B58BCACBDF974791A6A3B1CEB965D9ED7">
    <w:name w:val="B58BCACBDF974791A6A3B1CEB965D9ED7"/>
    <w:rsid w:val="002057F5"/>
    <w:pPr>
      <w:spacing w:after="160" w:line="256" w:lineRule="auto"/>
    </w:pPr>
    <w:rPr>
      <w:rFonts w:eastAsiaTheme="minorHAnsi"/>
      <w:lang w:eastAsia="en-US"/>
    </w:rPr>
  </w:style>
  <w:style w:type="paragraph" w:customStyle="1" w:styleId="07D27BDC1FD54B5381430AE73E66ED407">
    <w:name w:val="07D27BDC1FD54B5381430AE73E66ED407"/>
    <w:rsid w:val="002057F5"/>
    <w:pPr>
      <w:spacing w:after="160" w:line="256" w:lineRule="auto"/>
    </w:pPr>
    <w:rPr>
      <w:rFonts w:eastAsiaTheme="minorHAnsi"/>
      <w:lang w:eastAsia="en-US"/>
    </w:rPr>
  </w:style>
  <w:style w:type="paragraph" w:customStyle="1" w:styleId="9BB802CED3654140BF8744C168AAB6837">
    <w:name w:val="9BB802CED3654140BF8744C168AAB6837"/>
    <w:rsid w:val="002057F5"/>
    <w:pPr>
      <w:spacing w:after="160" w:line="256" w:lineRule="auto"/>
    </w:pPr>
    <w:rPr>
      <w:rFonts w:eastAsiaTheme="minorHAnsi"/>
      <w:lang w:eastAsia="en-US"/>
    </w:rPr>
  </w:style>
  <w:style w:type="paragraph" w:customStyle="1" w:styleId="F7CB6E6112484DFDB9A3C4CAA48F153A6">
    <w:name w:val="F7CB6E6112484DFDB9A3C4CAA48F153A6"/>
    <w:rsid w:val="002057F5"/>
    <w:pPr>
      <w:spacing w:after="160" w:line="256" w:lineRule="auto"/>
    </w:pPr>
    <w:rPr>
      <w:rFonts w:eastAsiaTheme="minorHAnsi"/>
      <w:lang w:eastAsia="en-US"/>
    </w:rPr>
  </w:style>
  <w:style w:type="paragraph" w:customStyle="1" w:styleId="361360CC637F4914AE388F51BB73D1FD6">
    <w:name w:val="361360CC637F4914AE388F51BB73D1FD6"/>
    <w:rsid w:val="002057F5"/>
    <w:pPr>
      <w:spacing w:after="160" w:line="256" w:lineRule="auto"/>
    </w:pPr>
    <w:rPr>
      <w:rFonts w:eastAsiaTheme="minorHAnsi"/>
      <w:lang w:eastAsia="en-US"/>
    </w:rPr>
  </w:style>
  <w:style w:type="paragraph" w:customStyle="1" w:styleId="3645F9BD58EC4049894FD8D034E033FD6">
    <w:name w:val="3645F9BD58EC4049894FD8D034E033FD6"/>
    <w:rsid w:val="002057F5"/>
    <w:pPr>
      <w:spacing w:after="160" w:line="256" w:lineRule="auto"/>
    </w:pPr>
    <w:rPr>
      <w:rFonts w:eastAsiaTheme="minorHAnsi"/>
      <w:lang w:eastAsia="en-US"/>
    </w:rPr>
  </w:style>
  <w:style w:type="paragraph" w:customStyle="1" w:styleId="4CF62ABF3FE342678ADEF2D332B7E52A6">
    <w:name w:val="4CF62ABF3FE342678ADEF2D332B7E52A6"/>
    <w:rsid w:val="002057F5"/>
    <w:pPr>
      <w:spacing w:after="160" w:line="256" w:lineRule="auto"/>
    </w:pPr>
    <w:rPr>
      <w:rFonts w:eastAsiaTheme="minorHAnsi"/>
      <w:lang w:eastAsia="en-US"/>
    </w:rPr>
  </w:style>
  <w:style w:type="paragraph" w:customStyle="1" w:styleId="E6CCDE39D90049B09DF07CC1115DDFAD6">
    <w:name w:val="E6CCDE39D90049B09DF07CC1115DDFAD6"/>
    <w:rsid w:val="002057F5"/>
    <w:pPr>
      <w:spacing w:after="160" w:line="256" w:lineRule="auto"/>
    </w:pPr>
    <w:rPr>
      <w:rFonts w:eastAsiaTheme="minorHAnsi"/>
      <w:lang w:eastAsia="en-US"/>
    </w:rPr>
  </w:style>
  <w:style w:type="paragraph" w:customStyle="1" w:styleId="006A38ECF03845188301E8414352EAF56">
    <w:name w:val="006A38ECF03845188301E8414352EAF56"/>
    <w:rsid w:val="002057F5"/>
    <w:pPr>
      <w:spacing w:after="160" w:line="256" w:lineRule="auto"/>
    </w:pPr>
    <w:rPr>
      <w:rFonts w:eastAsiaTheme="minorHAnsi"/>
      <w:lang w:eastAsia="en-US"/>
    </w:rPr>
  </w:style>
  <w:style w:type="paragraph" w:customStyle="1" w:styleId="9F91B115D9724287B5283DD6FBF6C2836">
    <w:name w:val="9F91B115D9724287B5283DD6FBF6C2836"/>
    <w:rsid w:val="002057F5"/>
    <w:pPr>
      <w:spacing w:after="160" w:line="256" w:lineRule="auto"/>
    </w:pPr>
    <w:rPr>
      <w:rFonts w:eastAsiaTheme="minorHAnsi"/>
      <w:lang w:eastAsia="en-US"/>
    </w:rPr>
  </w:style>
  <w:style w:type="paragraph" w:customStyle="1" w:styleId="CEB62D708A104E59B7C262F38D652F545">
    <w:name w:val="CEB62D708A104E59B7C262F38D652F545"/>
    <w:rsid w:val="002057F5"/>
    <w:pPr>
      <w:spacing w:after="160" w:line="256" w:lineRule="auto"/>
    </w:pPr>
    <w:rPr>
      <w:rFonts w:eastAsiaTheme="minorHAnsi"/>
      <w:lang w:eastAsia="en-US"/>
    </w:rPr>
  </w:style>
  <w:style w:type="paragraph" w:customStyle="1" w:styleId="E0C97E5E945B442B84FA9704E9018F2D2">
    <w:name w:val="E0C97E5E945B442B84FA9704E9018F2D2"/>
    <w:rsid w:val="002057F5"/>
    <w:pPr>
      <w:spacing w:after="160" w:line="256" w:lineRule="auto"/>
    </w:pPr>
    <w:rPr>
      <w:rFonts w:eastAsiaTheme="minorHAnsi"/>
      <w:lang w:eastAsia="en-US"/>
    </w:rPr>
  </w:style>
  <w:style w:type="paragraph" w:customStyle="1" w:styleId="01F515FC7B804587823E429AB1CD17202">
    <w:name w:val="01F515FC7B804587823E429AB1CD17202"/>
    <w:rsid w:val="002057F5"/>
    <w:pPr>
      <w:spacing w:after="160" w:line="256" w:lineRule="auto"/>
    </w:pPr>
    <w:rPr>
      <w:rFonts w:eastAsiaTheme="minorHAnsi"/>
      <w:lang w:eastAsia="en-US"/>
    </w:rPr>
  </w:style>
  <w:style w:type="paragraph" w:customStyle="1" w:styleId="2215CD59B52745CF9AA425A6B8D518352">
    <w:name w:val="2215CD59B52745CF9AA425A6B8D518352"/>
    <w:rsid w:val="002057F5"/>
    <w:pPr>
      <w:spacing w:after="160" w:line="256" w:lineRule="auto"/>
    </w:pPr>
    <w:rPr>
      <w:rFonts w:eastAsiaTheme="minorHAnsi"/>
      <w:lang w:eastAsia="en-US"/>
    </w:rPr>
  </w:style>
  <w:style w:type="paragraph" w:customStyle="1" w:styleId="973201B70433455FA3197ADD5B1FDE4B2">
    <w:name w:val="973201B70433455FA3197ADD5B1FDE4B2"/>
    <w:rsid w:val="002057F5"/>
    <w:pPr>
      <w:spacing w:after="160" w:line="256" w:lineRule="auto"/>
    </w:pPr>
    <w:rPr>
      <w:rFonts w:eastAsiaTheme="minorHAnsi"/>
      <w:lang w:eastAsia="en-US"/>
    </w:rPr>
  </w:style>
  <w:style w:type="paragraph" w:customStyle="1" w:styleId="1549F5BDE6B94B308F8778133D8779212">
    <w:name w:val="1549F5BDE6B94B308F8778133D8779212"/>
    <w:rsid w:val="002057F5"/>
    <w:pPr>
      <w:spacing w:after="160" w:line="256" w:lineRule="auto"/>
    </w:pPr>
    <w:rPr>
      <w:rFonts w:eastAsiaTheme="minorHAnsi"/>
      <w:lang w:eastAsia="en-US"/>
    </w:rPr>
  </w:style>
  <w:style w:type="paragraph" w:customStyle="1" w:styleId="959F0FE02E1C439B92992C290A45A6CC2">
    <w:name w:val="959F0FE02E1C439B92992C290A45A6CC2"/>
    <w:rsid w:val="002057F5"/>
    <w:pPr>
      <w:spacing w:after="160" w:line="256" w:lineRule="auto"/>
    </w:pPr>
    <w:rPr>
      <w:rFonts w:eastAsiaTheme="minorHAnsi"/>
      <w:lang w:eastAsia="en-US"/>
    </w:rPr>
  </w:style>
  <w:style w:type="paragraph" w:customStyle="1" w:styleId="9174B0B96B074E8FAE60BF4C874A6F0E2">
    <w:name w:val="9174B0B96B074E8FAE60BF4C874A6F0E2"/>
    <w:rsid w:val="002057F5"/>
    <w:pPr>
      <w:spacing w:after="160" w:line="256" w:lineRule="auto"/>
    </w:pPr>
    <w:rPr>
      <w:rFonts w:eastAsiaTheme="minorHAnsi"/>
      <w:lang w:eastAsia="en-US"/>
    </w:rPr>
  </w:style>
  <w:style w:type="paragraph" w:customStyle="1" w:styleId="47C24A1400684F2A9F08E527689054AC">
    <w:name w:val="47C24A1400684F2A9F08E527689054AC"/>
    <w:rsid w:val="002057F5"/>
  </w:style>
  <w:style w:type="paragraph" w:customStyle="1" w:styleId="8606F8BDA3094750931782876C333AA0">
    <w:name w:val="8606F8BDA3094750931782876C333AA0"/>
    <w:rsid w:val="002057F5"/>
  </w:style>
  <w:style w:type="paragraph" w:customStyle="1" w:styleId="A1136F38185D410599B4FC69AA1683E4">
    <w:name w:val="A1136F38185D410599B4FC69AA1683E4"/>
    <w:rsid w:val="002057F5"/>
  </w:style>
  <w:style w:type="paragraph" w:customStyle="1" w:styleId="81F3EA968AEE4913B17AC1380D2179F2">
    <w:name w:val="81F3EA968AEE4913B17AC1380D2179F2"/>
    <w:rsid w:val="002057F5"/>
  </w:style>
  <w:style w:type="paragraph" w:customStyle="1" w:styleId="4743FC9802714948B087026E3A634E34">
    <w:name w:val="4743FC9802714948B087026E3A634E34"/>
    <w:rsid w:val="002057F5"/>
  </w:style>
  <w:style w:type="paragraph" w:customStyle="1" w:styleId="2D2C8363273B4001A9B2688E5D0C04D9">
    <w:name w:val="2D2C8363273B4001A9B2688E5D0C04D9"/>
    <w:rsid w:val="002057F5"/>
  </w:style>
  <w:style w:type="paragraph" w:customStyle="1" w:styleId="DEBCBBA7FF58449895F143ECE5745588">
    <w:name w:val="DEBCBBA7FF58449895F143ECE5745588"/>
    <w:rsid w:val="002057F5"/>
  </w:style>
  <w:style w:type="paragraph" w:customStyle="1" w:styleId="07C23654FE31491CA87DF5D5EEE0EA31">
    <w:name w:val="07C23654FE31491CA87DF5D5EEE0EA31"/>
    <w:rsid w:val="002057F5"/>
  </w:style>
  <w:style w:type="paragraph" w:customStyle="1" w:styleId="0E4A897EF6254CD69533CF12F318AA98">
    <w:name w:val="0E4A897EF6254CD69533CF12F318AA98"/>
    <w:rsid w:val="002057F5"/>
  </w:style>
  <w:style w:type="paragraph" w:customStyle="1" w:styleId="B78E4015A1474E04AD5EE6A5A2B232C3">
    <w:name w:val="B78E4015A1474E04AD5EE6A5A2B232C3"/>
    <w:rsid w:val="002057F5"/>
  </w:style>
  <w:style w:type="paragraph" w:customStyle="1" w:styleId="DF16FF5554684FFC9D31FEE8D8EB10B0">
    <w:name w:val="DF16FF5554684FFC9D31FEE8D8EB10B0"/>
    <w:rsid w:val="002057F5"/>
  </w:style>
  <w:style w:type="paragraph" w:customStyle="1" w:styleId="382005E637F147CB80260A89A1D4821D">
    <w:name w:val="382005E637F147CB80260A89A1D4821D"/>
    <w:rsid w:val="002057F5"/>
  </w:style>
  <w:style w:type="paragraph" w:customStyle="1" w:styleId="F74E7893511A4715B147B74416B63C27">
    <w:name w:val="F74E7893511A4715B147B74416B63C27"/>
    <w:rsid w:val="002057F5"/>
  </w:style>
  <w:style w:type="paragraph" w:customStyle="1" w:styleId="D94766A4F53C4FC19E5A2DE3344C71B7">
    <w:name w:val="D94766A4F53C4FC19E5A2DE3344C71B7"/>
    <w:rsid w:val="002057F5"/>
  </w:style>
  <w:style w:type="paragraph" w:customStyle="1" w:styleId="48D4052A157349B2B7C489581EA9CC46">
    <w:name w:val="48D4052A157349B2B7C489581EA9CC46"/>
    <w:rsid w:val="002057F5"/>
  </w:style>
  <w:style w:type="paragraph" w:customStyle="1" w:styleId="A1392A51E23F41E2B412C1B6013B9629">
    <w:name w:val="A1392A51E23F41E2B412C1B6013B9629"/>
    <w:rsid w:val="002057F5"/>
  </w:style>
  <w:style w:type="paragraph" w:customStyle="1" w:styleId="341690D3ACB1424EA6DD87432721509F">
    <w:name w:val="341690D3ACB1424EA6DD87432721509F"/>
    <w:rsid w:val="002057F5"/>
  </w:style>
  <w:style w:type="paragraph" w:customStyle="1" w:styleId="B5A1F6625CFF47A2994BA22C02B76451">
    <w:name w:val="B5A1F6625CFF47A2994BA22C02B76451"/>
    <w:rsid w:val="002057F5"/>
  </w:style>
  <w:style w:type="paragraph" w:customStyle="1" w:styleId="FC53DE3A72014B6599ACBB72BE3F0AE6">
    <w:name w:val="FC53DE3A72014B6599ACBB72BE3F0AE6"/>
    <w:rsid w:val="002057F5"/>
  </w:style>
  <w:style w:type="paragraph" w:customStyle="1" w:styleId="EFC8D604678E4766AFD5D90A766624B5">
    <w:name w:val="EFC8D604678E4766AFD5D90A766624B5"/>
    <w:rsid w:val="002057F5"/>
  </w:style>
  <w:style w:type="paragraph" w:customStyle="1" w:styleId="AE728A3A1E4E48EA8B3A17F8337644AE">
    <w:name w:val="AE728A3A1E4E48EA8B3A17F8337644AE"/>
    <w:rsid w:val="002057F5"/>
  </w:style>
  <w:style w:type="paragraph" w:customStyle="1" w:styleId="D69070004B294A23AA1CB63A0FC5DDEE">
    <w:name w:val="D69070004B294A23AA1CB63A0FC5DDEE"/>
    <w:rsid w:val="002057F5"/>
  </w:style>
  <w:style w:type="paragraph" w:customStyle="1" w:styleId="BCD11A9B71434034B3A9F71D5D69E1C7">
    <w:name w:val="BCD11A9B71434034B3A9F71D5D69E1C7"/>
    <w:rsid w:val="002057F5"/>
  </w:style>
  <w:style w:type="paragraph" w:customStyle="1" w:styleId="8D611C233AB248E29B75DC7F7765B96D29">
    <w:name w:val="8D611C233AB248E29B75DC7F7765B96D29"/>
    <w:rsid w:val="002057F5"/>
    <w:pPr>
      <w:spacing w:after="160" w:line="256" w:lineRule="auto"/>
    </w:pPr>
    <w:rPr>
      <w:rFonts w:eastAsiaTheme="minorHAnsi"/>
      <w:lang w:eastAsia="en-US"/>
    </w:rPr>
  </w:style>
  <w:style w:type="paragraph" w:customStyle="1" w:styleId="665DC278D3C1446697C57655436B4E5929">
    <w:name w:val="665DC278D3C1446697C57655436B4E5929"/>
    <w:rsid w:val="002057F5"/>
    <w:pPr>
      <w:spacing w:after="160" w:line="256" w:lineRule="auto"/>
    </w:pPr>
    <w:rPr>
      <w:rFonts w:eastAsiaTheme="minorHAnsi"/>
      <w:lang w:eastAsia="en-US"/>
    </w:rPr>
  </w:style>
  <w:style w:type="paragraph" w:customStyle="1" w:styleId="587C72C8E21446EDBE7C27A81E3885ED29">
    <w:name w:val="587C72C8E21446EDBE7C27A81E3885ED29"/>
    <w:rsid w:val="002057F5"/>
    <w:pPr>
      <w:spacing w:after="160" w:line="256" w:lineRule="auto"/>
    </w:pPr>
    <w:rPr>
      <w:rFonts w:eastAsiaTheme="minorHAnsi"/>
      <w:lang w:eastAsia="en-US"/>
    </w:rPr>
  </w:style>
  <w:style w:type="paragraph" w:customStyle="1" w:styleId="F96432A0A29E48599645862C9A1C582425">
    <w:name w:val="F96432A0A29E48599645862C9A1C582425"/>
    <w:rsid w:val="002057F5"/>
    <w:pPr>
      <w:spacing w:after="160" w:line="256" w:lineRule="auto"/>
    </w:pPr>
    <w:rPr>
      <w:rFonts w:eastAsiaTheme="minorHAnsi"/>
      <w:lang w:eastAsia="en-US"/>
    </w:rPr>
  </w:style>
  <w:style w:type="paragraph" w:customStyle="1" w:styleId="509C348B05EE46D1B23325F42F4D2CE724">
    <w:name w:val="509C348B05EE46D1B23325F42F4D2CE724"/>
    <w:rsid w:val="002057F5"/>
    <w:pPr>
      <w:spacing w:after="160" w:line="256" w:lineRule="auto"/>
    </w:pPr>
    <w:rPr>
      <w:rFonts w:eastAsiaTheme="minorHAnsi"/>
      <w:lang w:eastAsia="en-US"/>
    </w:rPr>
  </w:style>
  <w:style w:type="paragraph" w:customStyle="1" w:styleId="E805338A4F134C17BA91D41B263C0DBA23">
    <w:name w:val="E805338A4F134C17BA91D41B263C0DBA23"/>
    <w:rsid w:val="002057F5"/>
    <w:pPr>
      <w:spacing w:after="160" w:line="256" w:lineRule="auto"/>
    </w:pPr>
    <w:rPr>
      <w:rFonts w:eastAsiaTheme="minorHAnsi"/>
      <w:lang w:eastAsia="en-US"/>
    </w:rPr>
  </w:style>
  <w:style w:type="paragraph" w:customStyle="1" w:styleId="A31B37928DB44AC199EBFB80363EE617">
    <w:name w:val="A31B37928DB44AC199EBFB80363EE617"/>
    <w:rsid w:val="002057F5"/>
    <w:pPr>
      <w:spacing w:after="160" w:line="256" w:lineRule="auto"/>
    </w:pPr>
    <w:rPr>
      <w:rFonts w:eastAsiaTheme="minorHAnsi"/>
      <w:lang w:eastAsia="en-US"/>
    </w:rPr>
  </w:style>
  <w:style w:type="paragraph" w:customStyle="1" w:styleId="3DF5F46D1F19449D971574F7D79FB59521">
    <w:name w:val="3DF5F46D1F19449D971574F7D79FB59521"/>
    <w:rsid w:val="002057F5"/>
    <w:pPr>
      <w:spacing w:after="160" w:line="256" w:lineRule="auto"/>
    </w:pPr>
    <w:rPr>
      <w:rFonts w:eastAsiaTheme="minorHAnsi"/>
      <w:lang w:eastAsia="en-US"/>
    </w:rPr>
  </w:style>
  <w:style w:type="paragraph" w:customStyle="1" w:styleId="BA5DB1F91E1341B3860E72B66479A8CF20">
    <w:name w:val="BA5DB1F91E1341B3860E72B66479A8CF20"/>
    <w:rsid w:val="002057F5"/>
    <w:pPr>
      <w:spacing w:after="160" w:line="256" w:lineRule="auto"/>
    </w:pPr>
    <w:rPr>
      <w:rFonts w:eastAsiaTheme="minorHAnsi"/>
      <w:lang w:eastAsia="en-US"/>
    </w:rPr>
  </w:style>
  <w:style w:type="paragraph" w:customStyle="1" w:styleId="361635CD78A94A9D97C2A3703188F93F1">
    <w:name w:val="361635CD78A94A9D97C2A3703188F93F1"/>
    <w:rsid w:val="002057F5"/>
    <w:pPr>
      <w:spacing w:after="160" w:line="256" w:lineRule="auto"/>
    </w:pPr>
    <w:rPr>
      <w:rFonts w:eastAsiaTheme="minorHAnsi"/>
      <w:lang w:eastAsia="en-US"/>
    </w:rPr>
  </w:style>
  <w:style w:type="paragraph" w:customStyle="1" w:styleId="A3DE1D4C346E43508C3FF8067E8E22B718">
    <w:name w:val="A3DE1D4C346E43508C3FF8067E8E22B718"/>
    <w:rsid w:val="002057F5"/>
    <w:pPr>
      <w:spacing w:after="160" w:line="256" w:lineRule="auto"/>
    </w:pPr>
    <w:rPr>
      <w:rFonts w:eastAsiaTheme="minorHAnsi"/>
      <w:lang w:eastAsia="en-US"/>
    </w:rPr>
  </w:style>
  <w:style w:type="paragraph" w:customStyle="1" w:styleId="DE7F8216513B41A6999D2BAF7F76372015">
    <w:name w:val="DE7F8216513B41A6999D2BAF7F76372015"/>
    <w:rsid w:val="002057F5"/>
    <w:pPr>
      <w:spacing w:after="160" w:line="256" w:lineRule="auto"/>
    </w:pPr>
    <w:rPr>
      <w:rFonts w:eastAsiaTheme="minorHAnsi"/>
      <w:lang w:eastAsia="en-US"/>
    </w:rPr>
  </w:style>
  <w:style w:type="paragraph" w:customStyle="1" w:styleId="3DB5DB71880D43E4B7294F85F9C4A4E414">
    <w:name w:val="3DB5DB71880D43E4B7294F85F9C4A4E414"/>
    <w:rsid w:val="002057F5"/>
    <w:pPr>
      <w:spacing w:after="160" w:line="256" w:lineRule="auto"/>
    </w:pPr>
    <w:rPr>
      <w:rFonts w:eastAsiaTheme="minorHAnsi"/>
      <w:lang w:eastAsia="en-US"/>
    </w:rPr>
  </w:style>
  <w:style w:type="paragraph" w:customStyle="1" w:styleId="143651D3F9584443A74F3DD66EA6830D13">
    <w:name w:val="143651D3F9584443A74F3DD66EA6830D13"/>
    <w:rsid w:val="002057F5"/>
    <w:pPr>
      <w:spacing w:after="160" w:line="256" w:lineRule="auto"/>
    </w:pPr>
    <w:rPr>
      <w:rFonts w:eastAsiaTheme="minorHAnsi"/>
      <w:lang w:eastAsia="en-US"/>
    </w:rPr>
  </w:style>
  <w:style w:type="paragraph" w:customStyle="1" w:styleId="24C3BF9ED55A4D2698D9D26B0C7B6A9B12">
    <w:name w:val="24C3BF9ED55A4D2698D9D26B0C7B6A9B12"/>
    <w:rsid w:val="002057F5"/>
    <w:pPr>
      <w:spacing w:after="160" w:line="256" w:lineRule="auto"/>
    </w:pPr>
    <w:rPr>
      <w:rFonts w:eastAsiaTheme="minorHAnsi"/>
      <w:lang w:eastAsia="en-US"/>
    </w:rPr>
  </w:style>
  <w:style w:type="paragraph" w:customStyle="1" w:styleId="20A1C4961E8A4127A68EB7945B5A3B8611">
    <w:name w:val="20A1C4961E8A4127A68EB7945B5A3B8611"/>
    <w:rsid w:val="002057F5"/>
    <w:pPr>
      <w:spacing w:after="160" w:line="256" w:lineRule="auto"/>
    </w:pPr>
    <w:rPr>
      <w:rFonts w:eastAsiaTheme="minorHAnsi"/>
      <w:lang w:eastAsia="en-US"/>
    </w:rPr>
  </w:style>
  <w:style w:type="paragraph" w:customStyle="1" w:styleId="301BB7BF22C14602A737355BB171E71F10">
    <w:name w:val="301BB7BF22C14602A737355BB171E71F10"/>
    <w:rsid w:val="002057F5"/>
    <w:pPr>
      <w:spacing w:after="160" w:line="256" w:lineRule="auto"/>
    </w:pPr>
    <w:rPr>
      <w:rFonts w:eastAsiaTheme="minorHAnsi"/>
      <w:lang w:eastAsia="en-US"/>
    </w:rPr>
  </w:style>
  <w:style w:type="paragraph" w:customStyle="1" w:styleId="CA89C012C7904F96B141E734A7569F699">
    <w:name w:val="CA89C012C7904F96B141E734A7569F699"/>
    <w:rsid w:val="002057F5"/>
    <w:pPr>
      <w:spacing w:after="160" w:line="256" w:lineRule="auto"/>
    </w:pPr>
    <w:rPr>
      <w:rFonts w:eastAsiaTheme="minorHAnsi"/>
      <w:lang w:eastAsia="en-US"/>
    </w:rPr>
  </w:style>
  <w:style w:type="paragraph" w:customStyle="1" w:styleId="1F5B71F760C64B1082148DE03F6C01499">
    <w:name w:val="1F5B71F760C64B1082148DE03F6C01499"/>
    <w:rsid w:val="002057F5"/>
    <w:pPr>
      <w:spacing w:after="160" w:line="256" w:lineRule="auto"/>
    </w:pPr>
    <w:rPr>
      <w:rFonts w:eastAsiaTheme="minorHAnsi"/>
      <w:lang w:eastAsia="en-US"/>
    </w:rPr>
  </w:style>
  <w:style w:type="paragraph" w:customStyle="1" w:styleId="B04EB41FC2C04C3F9C7E4BFE992ACCD08">
    <w:name w:val="B04EB41FC2C04C3F9C7E4BFE992ACCD08"/>
    <w:rsid w:val="002057F5"/>
    <w:pPr>
      <w:spacing w:after="160" w:line="256" w:lineRule="auto"/>
    </w:pPr>
    <w:rPr>
      <w:rFonts w:eastAsiaTheme="minorHAnsi"/>
      <w:lang w:eastAsia="en-US"/>
    </w:rPr>
  </w:style>
  <w:style w:type="paragraph" w:customStyle="1" w:styleId="B58BCACBDF974791A6A3B1CEB965D9ED8">
    <w:name w:val="B58BCACBDF974791A6A3B1CEB965D9ED8"/>
    <w:rsid w:val="002057F5"/>
    <w:pPr>
      <w:spacing w:after="160" w:line="256" w:lineRule="auto"/>
    </w:pPr>
    <w:rPr>
      <w:rFonts w:eastAsiaTheme="minorHAnsi"/>
      <w:lang w:eastAsia="en-US"/>
    </w:rPr>
  </w:style>
  <w:style w:type="paragraph" w:customStyle="1" w:styleId="07D27BDC1FD54B5381430AE73E66ED408">
    <w:name w:val="07D27BDC1FD54B5381430AE73E66ED408"/>
    <w:rsid w:val="002057F5"/>
    <w:pPr>
      <w:spacing w:after="160" w:line="256" w:lineRule="auto"/>
    </w:pPr>
    <w:rPr>
      <w:rFonts w:eastAsiaTheme="minorHAnsi"/>
      <w:lang w:eastAsia="en-US"/>
    </w:rPr>
  </w:style>
  <w:style w:type="paragraph" w:customStyle="1" w:styleId="9BB802CED3654140BF8744C168AAB6838">
    <w:name w:val="9BB802CED3654140BF8744C168AAB6838"/>
    <w:rsid w:val="002057F5"/>
    <w:pPr>
      <w:spacing w:after="160" w:line="256" w:lineRule="auto"/>
    </w:pPr>
    <w:rPr>
      <w:rFonts w:eastAsiaTheme="minorHAnsi"/>
      <w:lang w:eastAsia="en-US"/>
    </w:rPr>
  </w:style>
  <w:style w:type="paragraph" w:customStyle="1" w:styleId="F7CB6E6112484DFDB9A3C4CAA48F153A7">
    <w:name w:val="F7CB6E6112484DFDB9A3C4CAA48F153A7"/>
    <w:rsid w:val="002057F5"/>
    <w:pPr>
      <w:spacing w:after="160" w:line="256" w:lineRule="auto"/>
    </w:pPr>
    <w:rPr>
      <w:rFonts w:eastAsiaTheme="minorHAnsi"/>
      <w:lang w:eastAsia="en-US"/>
    </w:rPr>
  </w:style>
  <w:style w:type="paragraph" w:customStyle="1" w:styleId="361360CC637F4914AE388F51BB73D1FD7">
    <w:name w:val="361360CC637F4914AE388F51BB73D1FD7"/>
    <w:rsid w:val="002057F5"/>
    <w:pPr>
      <w:spacing w:after="160" w:line="256" w:lineRule="auto"/>
    </w:pPr>
    <w:rPr>
      <w:rFonts w:eastAsiaTheme="minorHAnsi"/>
      <w:lang w:eastAsia="en-US"/>
    </w:rPr>
  </w:style>
  <w:style w:type="paragraph" w:customStyle="1" w:styleId="3645F9BD58EC4049894FD8D034E033FD7">
    <w:name w:val="3645F9BD58EC4049894FD8D034E033FD7"/>
    <w:rsid w:val="002057F5"/>
    <w:pPr>
      <w:spacing w:after="160" w:line="256" w:lineRule="auto"/>
    </w:pPr>
    <w:rPr>
      <w:rFonts w:eastAsiaTheme="minorHAnsi"/>
      <w:lang w:eastAsia="en-US"/>
    </w:rPr>
  </w:style>
  <w:style w:type="paragraph" w:customStyle="1" w:styleId="4CF62ABF3FE342678ADEF2D332B7E52A7">
    <w:name w:val="4CF62ABF3FE342678ADEF2D332B7E52A7"/>
    <w:rsid w:val="002057F5"/>
    <w:pPr>
      <w:spacing w:after="160" w:line="256" w:lineRule="auto"/>
    </w:pPr>
    <w:rPr>
      <w:rFonts w:eastAsiaTheme="minorHAnsi"/>
      <w:lang w:eastAsia="en-US"/>
    </w:rPr>
  </w:style>
  <w:style w:type="paragraph" w:customStyle="1" w:styleId="E6CCDE39D90049B09DF07CC1115DDFAD7">
    <w:name w:val="E6CCDE39D90049B09DF07CC1115DDFAD7"/>
    <w:rsid w:val="002057F5"/>
    <w:pPr>
      <w:spacing w:after="160" w:line="256" w:lineRule="auto"/>
    </w:pPr>
    <w:rPr>
      <w:rFonts w:eastAsiaTheme="minorHAnsi"/>
      <w:lang w:eastAsia="en-US"/>
    </w:rPr>
  </w:style>
  <w:style w:type="paragraph" w:customStyle="1" w:styleId="006A38ECF03845188301E8414352EAF57">
    <w:name w:val="006A38ECF03845188301E8414352EAF57"/>
    <w:rsid w:val="002057F5"/>
    <w:pPr>
      <w:spacing w:after="160" w:line="256" w:lineRule="auto"/>
    </w:pPr>
    <w:rPr>
      <w:rFonts w:eastAsiaTheme="minorHAnsi"/>
      <w:lang w:eastAsia="en-US"/>
    </w:rPr>
  </w:style>
  <w:style w:type="paragraph" w:customStyle="1" w:styleId="9F91B115D9724287B5283DD6FBF6C2837">
    <w:name w:val="9F91B115D9724287B5283DD6FBF6C2837"/>
    <w:rsid w:val="002057F5"/>
    <w:pPr>
      <w:spacing w:after="160" w:line="256" w:lineRule="auto"/>
    </w:pPr>
    <w:rPr>
      <w:rFonts w:eastAsiaTheme="minorHAnsi"/>
      <w:lang w:eastAsia="en-US"/>
    </w:rPr>
  </w:style>
  <w:style w:type="paragraph" w:customStyle="1" w:styleId="CEB62D708A104E59B7C262F38D652F546">
    <w:name w:val="CEB62D708A104E59B7C262F38D652F546"/>
    <w:rsid w:val="002057F5"/>
    <w:pPr>
      <w:spacing w:after="160" w:line="256" w:lineRule="auto"/>
    </w:pPr>
    <w:rPr>
      <w:rFonts w:eastAsiaTheme="minorHAnsi"/>
      <w:lang w:eastAsia="en-US"/>
    </w:rPr>
  </w:style>
  <w:style w:type="paragraph" w:customStyle="1" w:styleId="07C23654FE31491CA87DF5D5EEE0EA311">
    <w:name w:val="07C23654FE31491CA87DF5D5EEE0EA311"/>
    <w:rsid w:val="002057F5"/>
    <w:pPr>
      <w:spacing w:after="160" w:line="256" w:lineRule="auto"/>
    </w:pPr>
    <w:rPr>
      <w:rFonts w:eastAsiaTheme="minorHAnsi"/>
      <w:lang w:eastAsia="en-US"/>
    </w:rPr>
  </w:style>
  <w:style w:type="paragraph" w:customStyle="1" w:styleId="0E4A897EF6254CD69533CF12F318AA981">
    <w:name w:val="0E4A897EF6254CD69533CF12F318AA981"/>
    <w:rsid w:val="002057F5"/>
    <w:pPr>
      <w:spacing w:after="160" w:line="256" w:lineRule="auto"/>
    </w:pPr>
    <w:rPr>
      <w:rFonts w:eastAsiaTheme="minorHAnsi"/>
      <w:lang w:eastAsia="en-US"/>
    </w:rPr>
  </w:style>
  <w:style w:type="paragraph" w:customStyle="1" w:styleId="B78E4015A1474E04AD5EE6A5A2B232C31">
    <w:name w:val="B78E4015A1474E04AD5EE6A5A2B232C31"/>
    <w:rsid w:val="002057F5"/>
    <w:pPr>
      <w:spacing w:after="160" w:line="256" w:lineRule="auto"/>
    </w:pPr>
    <w:rPr>
      <w:rFonts w:eastAsiaTheme="minorHAnsi"/>
      <w:lang w:eastAsia="en-US"/>
    </w:rPr>
  </w:style>
  <w:style w:type="paragraph" w:customStyle="1" w:styleId="DF16FF5554684FFC9D31FEE8D8EB10B01">
    <w:name w:val="DF16FF5554684FFC9D31FEE8D8EB10B01"/>
    <w:rsid w:val="002057F5"/>
    <w:pPr>
      <w:spacing w:after="160" w:line="256" w:lineRule="auto"/>
    </w:pPr>
    <w:rPr>
      <w:rFonts w:eastAsiaTheme="minorHAnsi"/>
      <w:lang w:eastAsia="en-US"/>
    </w:rPr>
  </w:style>
  <w:style w:type="paragraph" w:customStyle="1" w:styleId="382005E637F147CB80260A89A1D4821D1">
    <w:name w:val="382005E637F147CB80260A89A1D4821D1"/>
    <w:rsid w:val="002057F5"/>
    <w:pPr>
      <w:spacing w:after="160" w:line="256" w:lineRule="auto"/>
    </w:pPr>
    <w:rPr>
      <w:rFonts w:eastAsiaTheme="minorHAnsi"/>
      <w:lang w:eastAsia="en-US"/>
    </w:rPr>
  </w:style>
  <w:style w:type="paragraph" w:customStyle="1" w:styleId="F74E7893511A4715B147B74416B63C271">
    <w:name w:val="F74E7893511A4715B147B74416B63C271"/>
    <w:rsid w:val="002057F5"/>
    <w:pPr>
      <w:spacing w:after="160" w:line="256" w:lineRule="auto"/>
    </w:pPr>
    <w:rPr>
      <w:rFonts w:eastAsiaTheme="minorHAnsi"/>
      <w:lang w:eastAsia="en-US"/>
    </w:rPr>
  </w:style>
  <w:style w:type="paragraph" w:customStyle="1" w:styleId="D94766A4F53C4FC19E5A2DE3344C71B71">
    <w:name w:val="D94766A4F53C4FC19E5A2DE3344C71B71"/>
    <w:rsid w:val="002057F5"/>
    <w:pPr>
      <w:spacing w:after="160" w:line="256" w:lineRule="auto"/>
    </w:pPr>
    <w:rPr>
      <w:rFonts w:eastAsiaTheme="minorHAnsi"/>
      <w:lang w:eastAsia="en-US"/>
    </w:rPr>
  </w:style>
  <w:style w:type="paragraph" w:customStyle="1" w:styleId="48D4052A157349B2B7C489581EA9CC461">
    <w:name w:val="48D4052A157349B2B7C489581EA9CC461"/>
    <w:rsid w:val="002057F5"/>
    <w:pPr>
      <w:spacing w:after="160" w:line="256" w:lineRule="auto"/>
    </w:pPr>
    <w:rPr>
      <w:rFonts w:eastAsiaTheme="minorHAnsi"/>
      <w:lang w:eastAsia="en-US"/>
    </w:rPr>
  </w:style>
  <w:style w:type="paragraph" w:customStyle="1" w:styleId="A3ED5B7516E449718DAEFD8F87950D02">
    <w:name w:val="A3ED5B7516E449718DAEFD8F87950D02"/>
    <w:rsid w:val="00B25A73"/>
  </w:style>
  <w:style w:type="paragraph" w:customStyle="1" w:styleId="E7FA1006B20949E6A7E13A238E211F2D">
    <w:name w:val="E7FA1006B20949E6A7E13A238E211F2D"/>
    <w:rsid w:val="00B25A73"/>
  </w:style>
  <w:style w:type="paragraph" w:customStyle="1" w:styleId="16D3DD935E294B1EA4ED6D91E783E688">
    <w:name w:val="16D3DD935E294B1EA4ED6D91E783E688"/>
    <w:rsid w:val="00B25A73"/>
  </w:style>
  <w:style w:type="paragraph" w:customStyle="1" w:styleId="D31C03B4FD78422CA25D0A5A435A1305">
    <w:name w:val="D31C03B4FD78422CA25D0A5A435A1305"/>
    <w:rsid w:val="00B25A73"/>
  </w:style>
  <w:style w:type="paragraph" w:customStyle="1" w:styleId="F31E32257BD44B04BC443AB9D8590B41">
    <w:name w:val="F31E32257BD44B04BC443AB9D8590B41"/>
    <w:rsid w:val="00B25A73"/>
  </w:style>
  <w:style w:type="paragraph" w:customStyle="1" w:styleId="062D9FD037D84D0B845DC87D6886EA12">
    <w:name w:val="062D9FD037D84D0B845DC87D6886EA12"/>
    <w:rsid w:val="00B25A73"/>
  </w:style>
  <w:style w:type="paragraph" w:customStyle="1" w:styleId="DBD2FC4EF09F4E40A271998D139D20EC">
    <w:name w:val="DBD2FC4EF09F4E40A271998D139D20EC"/>
    <w:rsid w:val="00B25A73"/>
  </w:style>
  <w:style w:type="paragraph" w:customStyle="1" w:styleId="141195DE6E8341F5A5A04BF33C0A1C6D">
    <w:name w:val="141195DE6E8341F5A5A04BF33C0A1C6D"/>
    <w:rsid w:val="00B25A73"/>
  </w:style>
  <w:style w:type="paragraph" w:customStyle="1" w:styleId="6B2A33965F0C4260AC965FE859392DDD">
    <w:name w:val="6B2A33965F0C4260AC965FE859392DDD"/>
    <w:rsid w:val="000F0ABB"/>
  </w:style>
  <w:style w:type="paragraph" w:customStyle="1" w:styleId="E9EEA1A8A4B240F4BFDCFC86E538EC7E">
    <w:name w:val="E9EEA1A8A4B240F4BFDCFC86E538EC7E"/>
    <w:rsid w:val="000F0ABB"/>
  </w:style>
  <w:style w:type="paragraph" w:customStyle="1" w:styleId="CC568EB8D9354DC8ACFFD1BA54E3B246">
    <w:name w:val="CC568EB8D9354DC8ACFFD1BA54E3B246"/>
    <w:rsid w:val="000F0ABB"/>
  </w:style>
  <w:style w:type="paragraph" w:customStyle="1" w:styleId="E2ABA6EED960493398FFAA2651DD82A1">
    <w:name w:val="E2ABA6EED960493398FFAA2651DD82A1"/>
    <w:rsid w:val="000F0ABB"/>
  </w:style>
  <w:style w:type="paragraph" w:customStyle="1" w:styleId="57562CEBC98F4942A47C14F29A476A83">
    <w:name w:val="57562CEBC98F4942A47C14F29A476A83"/>
    <w:rsid w:val="000F0ABB"/>
  </w:style>
  <w:style w:type="paragraph" w:customStyle="1" w:styleId="7308B3E9BC2249CE82DB82AB47337813">
    <w:name w:val="7308B3E9BC2249CE82DB82AB47337813"/>
    <w:rsid w:val="000F0ABB"/>
  </w:style>
  <w:style w:type="paragraph" w:customStyle="1" w:styleId="B629CE5A4ABA4DD9BD9244FEAC8038AD">
    <w:name w:val="B629CE5A4ABA4DD9BD9244FEAC8038AD"/>
    <w:rsid w:val="000F0ABB"/>
  </w:style>
  <w:style w:type="paragraph" w:customStyle="1" w:styleId="DF452A762F124A5AB8498DF16FCDC0A7">
    <w:name w:val="DF452A762F124A5AB8498DF16FCDC0A7"/>
    <w:rsid w:val="000F0ABB"/>
  </w:style>
  <w:style w:type="paragraph" w:customStyle="1" w:styleId="161C446C865A499A97CFA0417FC46826">
    <w:name w:val="161C446C865A499A97CFA0417FC46826"/>
    <w:rsid w:val="000F0ABB"/>
  </w:style>
  <w:style w:type="paragraph" w:customStyle="1" w:styleId="DE264C96B5224AFE9AE3F18279109B0B">
    <w:name w:val="DE264C96B5224AFE9AE3F18279109B0B"/>
    <w:rsid w:val="000F0ABB"/>
  </w:style>
  <w:style w:type="paragraph" w:customStyle="1" w:styleId="8D26A0E1DA294A40B72BF6CD58841899">
    <w:name w:val="8D26A0E1DA294A40B72BF6CD58841899"/>
    <w:rsid w:val="000F0ABB"/>
  </w:style>
  <w:style w:type="paragraph" w:customStyle="1" w:styleId="E3640F3006B147D3AFC0D634953B8A5C">
    <w:name w:val="E3640F3006B147D3AFC0D634953B8A5C"/>
    <w:rsid w:val="000F0ABB"/>
  </w:style>
  <w:style w:type="paragraph" w:customStyle="1" w:styleId="4B8DFC319FED4ADA85B9A4CDBFECFEED">
    <w:name w:val="4B8DFC319FED4ADA85B9A4CDBFECFEED"/>
    <w:rsid w:val="000F0ABB"/>
  </w:style>
  <w:style w:type="paragraph" w:customStyle="1" w:styleId="887BF99A01B24C799F3122E619CE84B0">
    <w:name w:val="887BF99A01B24C799F3122E619CE84B0"/>
    <w:rsid w:val="000F0ABB"/>
  </w:style>
  <w:style w:type="paragraph" w:customStyle="1" w:styleId="931C62B5F02442118CD17E2B6E617C63">
    <w:name w:val="931C62B5F02442118CD17E2B6E617C63"/>
    <w:rsid w:val="000F0ABB"/>
  </w:style>
  <w:style w:type="paragraph" w:customStyle="1" w:styleId="179E4A508FB54E25B466E78DF7768A58">
    <w:name w:val="179E4A508FB54E25B466E78DF7768A58"/>
    <w:rsid w:val="000F0ABB"/>
  </w:style>
  <w:style w:type="paragraph" w:customStyle="1" w:styleId="31C03F03DD6644D4A16F7303C3C19EEC">
    <w:name w:val="31C03F03DD6644D4A16F7303C3C19EEC"/>
    <w:rsid w:val="00CB5598"/>
  </w:style>
  <w:style w:type="paragraph" w:customStyle="1" w:styleId="19EA75A9C21B4291A2A77953F3B5C9B3">
    <w:name w:val="19EA75A9C21B4291A2A77953F3B5C9B3"/>
    <w:rsid w:val="00CB5598"/>
  </w:style>
  <w:style w:type="paragraph" w:customStyle="1" w:styleId="9A350E3BFC414A2F98E498E1EE85263F">
    <w:name w:val="9A350E3BFC414A2F98E498E1EE85263F"/>
    <w:rsid w:val="00CB5598"/>
  </w:style>
  <w:style w:type="paragraph" w:customStyle="1" w:styleId="2ADD898051C14A798E5859EA03D9BBAC">
    <w:name w:val="2ADD898051C14A798E5859EA03D9BBAC"/>
    <w:rsid w:val="00CB5598"/>
  </w:style>
  <w:style w:type="paragraph" w:customStyle="1" w:styleId="315E35A8182B440FBBA2A8ADD007330E">
    <w:name w:val="315E35A8182B440FBBA2A8ADD007330E"/>
    <w:rsid w:val="00CB5598"/>
  </w:style>
  <w:style w:type="paragraph" w:customStyle="1" w:styleId="218EF8363CEF41FBAC7BA55EDFD8D32E">
    <w:name w:val="218EF8363CEF41FBAC7BA55EDFD8D32E"/>
    <w:rsid w:val="00CB5598"/>
  </w:style>
  <w:style w:type="paragraph" w:customStyle="1" w:styleId="D6C5A827A3F640B9BDCD7DB83A1A0BB8">
    <w:name w:val="D6C5A827A3F640B9BDCD7DB83A1A0BB8"/>
    <w:rsid w:val="00CB5598"/>
  </w:style>
  <w:style w:type="paragraph" w:customStyle="1" w:styleId="F03E0B10E14742D187B2E16549B4AA67">
    <w:name w:val="F03E0B10E14742D187B2E16549B4AA67"/>
    <w:rsid w:val="00CB5598"/>
  </w:style>
  <w:style w:type="paragraph" w:customStyle="1" w:styleId="5D91C6DF60D4404FB924F43C95FBA618">
    <w:name w:val="5D91C6DF60D4404FB924F43C95FBA618"/>
    <w:rsid w:val="006D3658"/>
  </w:style>
  <w:style w:type="paragraph" w:customStyle="1" w:styleId="F72AE88E4D0A458DA6C2CF43CCB8A6A0">
    <w:name w:val="F72AE88E4D0A458DA6C2CF43CCB8A6A0"/>
    <w:rsid w:val="006D3658"/>
  </w:style>
  <w:style w:type="paragraph" w:customStyle="1" w:styleId="FFD04C0526084670AD23734DE79E26E0">
    <w:name w:val="FFD04C0526084670AD23734DE79E26E0"/>
    <w:rsid w:val="006D3658"/>
  </w:style>
  <w:style w:type="paragraph" w:customStyle="1" w:styleId="BC549068E86946FEA9138FEE6C27BDDE">
    <w:name w:val="BC549068E86946FEA9138FEE6C27BDDE"/>
    <w:rsid w:val="006D3658"/>
  </w:style>
  <w:style w:type="paragraph" w:customStyle="1" w:styleId="5FADFC5FBA244DF09BA55B02BAE510F3">
    <w:name w:val="5FADFC5FBA244DF09BA55B02BAE510F3"/>
    <w:rsid w:val="006D3658"/>
  </w:style>
  <w:style w:type="paragraph" w:customStyle="1" w:styleId="1BA3A0A297BB442681DF522D1F48D2E6">
    <w:name w:val="1BA3A0A297BB442681DF522D1F48D2E6"/>
    <w:rsid w:val="006D3658"/>
  </w:style>
  <w:style w:type="paragraph" w:customStyle="1" w:styleId="AF647D837C314767A260B9DEF6985B44">
    <w:name w:val="AF647D837C314767A260B9DEF6985B44"/>
    <w:rsid w:val="006D3658"/>
  </w:style>
  <w:style w:type="paragraph" w:customStyle="1" w:styleId="70B6AFE5435F457BB8F0038DFBA9063D">
    <w:name w:val="70B6AFE5435F457BB8F0038DFBA9063D"/>
    <w:rsid w:val="006D3658"/>
  </w:style>
  <w:style w:type="paragraph" w:customStyle="1" w:styleId="A6B6E0FD2C014518BD4EE8A5DC38B9BD">
    <w:name w:val="A6B6E0FD2C014518BD4EE8A5DC38B9BD"/>
    <w:rsid w:val="00FA6706"/>
  </w:style>
  <w:style w:type="paragraph" w:customStyle="1" w:styleId="B038BA23F80C4D6E9041555CBE18AE4C">
    <w:name w:val="B038BA23F80C4D6E9041555CBE18AE4C"/>
    <w:rsid w:val="00FA6706"/>
  </w:style>
  <w:style w:type="paragraph" w:customStyle="1" w:styleId="B6BA0F0A31BF4AA990F77B00B3F48031">
    <w:name w:val="B6BA0F0A31BF4AA990F77B00B3F48031"/>
    <w:rsid w:val="00FA6706"/>
  </w:style>
  <w:style w:type="paragraph" w:customStyle="1" w:styleId="1CE875DFB28B49C68044D39008AE4CEC">
    <w:name w:val="1CE875DFB28B49C68044D39008AE4CEC"/>
    <w:rsid w:val="00FA6706"/>
  </w:style>
  <w:style w:type="paragraph" w:customStyle="1" w:styleId="635A9EB2E6AC422FB90B7099F2573C32">
    <w:name w:val="635A9EB2E6AC422FB90B7099F2573C32"/>
    <w:rsid w:val="00FA6706"/>
  </w:style>
  <w:style w:type="paragraph" w:customStyle="1" w:styleId="D9DE69DA715B48469AA17092EA365DA1">
    <w:name w:val="D9DE69DA715B48469AA17092EA365DA1"/>
    <w:rsid w:val="00FA6706"/>
  </w:style>
  <w:style w:type="paragraph" w:customStyle="1" w:styleId="88B17D49C1964F3FA4729500B41639B8">
    <w:name w:val="88B17D49C1964F3FA4729500B41639B8"/>
    <w:rsid w:val="00FA6706"/>
  </w:style>
  <w:style w:type="paragraph" w:customStyle="1" w:styleId="457958C93D0D45D8B4DB4606B6FEA02D">
    <w:name w:val="457958C93D0D45D8B4DB4606B6FEA02D"/>
    <w:rsid w:val="00FA6706"/>
  </w:style>
  <w:style w:type="paragraph" w:customStyle="1" w:styleId="D5DC7E77A2924EE38F55C80CE12A9A1C">
    <w:name w:val="D5DC7E77A2924EE38F55C80CE12A9A1C"/>
    <w:rsid w:val="00FA6706"/>
  </w:style>
  <w:style w:type="paragraph" w:customStyle="1" w:styleId="23E1E14955EA42A9A5422A8C3F4EBC05">
    <w:name w:val="23E1E14955EA42A9A5422A8C3F4EBC05"/>
    <w:rsid w:val="00FA6706"/>
  </w:style>
  <w:style w:type="paragraph" w:customStyle="1" w:styleId="9E4E57E6F7934C06B1CA2E2D9258D22E">
    <w:name w:val="9E4E57E6F7934C06B1CA2E2D9258D22E"/>
    <w:rsid w:val="00FA6706"/>
  </w:style>
  <w:style w:type="paragraph" w:customStyle="1" w:styleId="FF284A37D5994EFD876C8BFFEE9FAD01">
    <w:name w:val="FF284A37D5994EFD876C8BFFEE9FAD01"/>
    <w:rsid w:val="00FA6706"/>
  </w:style>
  <w:style w:type="paragraph" w:customStyle="1" w:styleId="CBEC446BB08B44EE900F7DF99C75922A">
    <w:name w:val="CBEC446BB08B44EE900F7DF99C75922A"/>
    <w:rsid w:val="00FA6706"/>
  </w:style>
  <w:style w:type="paragraph" w:customStyle="1" w:styleId="52F036231E714631BE3EAEBAE2A8D562">
    <w:name w:val="52F036231E714631BE3EAEBAE2A8D562"/>
    <w:rsid w:val="00FA6706"/>
  </w:style>
  <w:style w:type="paragraph" w:customStyle="1" w:styleId="3ED2F724BC5B45C4BCFAAF0078B388FC">
    <w:name w:val="3ED2F724BC5B45C4BCFAAF0078B388FC"/>
    <w:rsid w:val="00FA6706"/>
  </w:style>
  <w:style w:type="paragraph" w:customStyle="1" w:styleId="E2FFF6F80F1D47C0B7ABE9E693AAE8A8">
    <w:name w:val="E2FFF6F80F1D47C0B7ABE9E693AAE8A8"/>
    <w:rsid w:val="00FA6706"/>
  </w:style>
  <w:style w:type="paragraph" w:customStyle="1" w:styleId="94A1A4BA35414C4EBE54A8FE67D29AA1">
    <w:name w:val="94A1A4BA35414C4EBE54A8FE67D29AA1"/>
    <w:rsid w:val="00FA6706"/>
  </w:style>
  <w:style w:type="paragraph" w:customStyle="1" w:styleId="6BD0D4B8A28B48BB8F3857C7CD72D7F0">
    <w:name w:val="6BD0D4B8A28B48BB8F3857C7CD72D7F0"/>
    <w:rsid w:val="00FA6706"/>
  </w:style>
  <w:style w:type="paragraph" w:customStyle="1" w:styleId="7D12F7816814499F8B9079238AA6282C">
    <w:name w:val="7D12F7816814499F8B9079238AA6282C"/>
    <w:rsid w:val="00FA6706"/>
  </w:style>
  <w:style w:type="paragraph" w:customStyle="1" w:styleId="73E48AA6F700442EBFD2D5E6C24A8CBC">
    <w:name w:val="73E48AA6F700442EBFD2D5E6C24A8CBC"/>
    <w:rsid w:val="00FA6706"/>
  </w:style>
  <w:style w:type="paragraph" w:customStyle="1" w:styleId="823584513C794958908791218815957F">
    <w:name w:val="823584513C794958908791218815957F"/>
    <w:rsid w:val="00FA6706"/>
  </w:style>
  <w:style w:type="paragraph" w:customStyle="1" w:styleId="0650DB53B9C643D291E4D3A50AC75AF4">
    <w:name w:val="0650DB53B9C643D291E4D3A50AC75AF4"/>
    <w:rsid w:val="00FA6706"/>
  </w:style>
  <w:style w:type="paragraph" w:customStyle="1" w:styleId="83410248949045B2982B70156EA16A63">
    <w:name w:val="83410248949045B2982B70156EA16A63"/>
    <w:rsid w:val="00FA6706"/>
  </w:style>
  <w:style w:type="paragraph" w:customStyle="1" w:styleId="FD0B51962603416BA2AFEC7BA760965D">
    <w:name w:val="FD0B51962603416BA2AFEC7BA760965D"/>
    <w:rsid w:val="00FA6706"/>
  </w:style>
  <w:style w:type="paragraph" w:customStyle="1" w:styleId="DD21BA74189F43C28A1DA2CDE10EFD8C">
    <w:name w:val="DD21BA74189F43C28A1DA2CDE10EFD8C"/>
    <w:rsid w:val="00FA6706"/>
  </w:style>
  <w:style w:type="paragraph" w:customStyle="1" w:styleId="449BD2DC3040450A84871154845FDD79">
    <w:name w:val="449BD2DC3040450A84871154845FDD79"/>
    <w:rsid w:val="00FA6706"/>
  </w:style>
  <w:style w:type="paragraph" w:customStyle="1" w:styleId="584F9A75FB5A4916806385E07AC7C9BA">
    <w:name w:val="584F9A75FB5A4916806385E07AC7C9BA"/>
    <w:rsid w:val="00FA6706"/>
  </w:style>
  <w:style w:type="paragraph" w:customStyle="1" w:styleId="9717F0F7F5F64B92B159859E700EC855">
    <w:name w:val="9717F0F7F5F64B92B159859E700EC855"/>
    <w:rsid w:val="00FA6706"/>
  </w:style>
  <w:style w:type="paragraph" w:customStyle="1" w:styleId="8BFB07D6170049979402E51E7F4CEFFD">
    <w:name w:val="8BFB07D6170049979402E51E7F4CEFFD"/>
    <w:rsid w:val="00FA6706"/>
  </w:style>
  <w:style w:type="paragraph" w:customStyle="1" w:styleId="3D8BD159FCDC4D06B68EE61C61177F47">
    <w:name w:val="3D8BD159FCDC4D06B68EE61C61177F47"/>
    <w:rsid w:val="00FA6706"/>
  </w:style>
  <w:style w:type="paragraph" w:customStyle="1" w:styleId="0B1C6483596C4AC58A5D55B56213A7CA">
    <w:name w:val="0B1C6483596C4AC58A5D55B56213A7CA"/>
    <w:rsid w:val="00FA6706"/>
  </w:style>
  <w:style w:type="paragraph" w:customStyle="1" w:styleId="B911E948373747D9982CF96E868C0820">
    <w:name w:val="B911E948373747D9982CF96E868C0820"/>
    <w:rsid w:val="00FA6706"/>
  </w:style>
  <w:style w:type="paragraph" w:customStyle="1" w:styleId="B8D43810FEAE46EA9C89A30EE3E9524C">
    <w:name w:val="B8D43810FEAE46EA9C89A30EE3E9524C"/>
    <w:rsid w:val="00FA6706"/>
  </w:style>
  <w:style w:type="paragraph" w:customStyle="1" w:styleId="54BDE8318B8D441AB79C383383D02F76">
    <w:name w:val="54BDE8318B8D441AB79C383383D02F76"/>
    <w:rsid w:val="00FA6706"/>
  </w:style>
  <w:style w:type="paragraph" w:customStyle="1" w:styleId="D72382C8A053495CB9C61E912318368D">
    <w:name w:val="D72382C8A053495CB9C61E912318368D"/>
    <w:rsid w:val="00FA6706"/>
  </w:style>
  <w:style w:type="paragraph" w:customStyle="1" w:styleId="0F7B5E87C2A14808A4E860E628491E64">
    <w:name w:val="0F7B5E87C2A14808A4E860E628491E64"/>
    <w:rsid w:val="00FA6706"/>
  </w:style>
  <w:style w:type="paragraph" w:customStyle="1" w:styleId="92941077EF634D39AEA5A91652CEDB94">
    <w:name w:val="92941077EF634D39AEA5A91652CEDB94"/>
    <w:rsid w:val="00FA6706"/>
  </w:style>
  <w:style w:type="paragraph" w:customStyle="1" w:styleId="4D5E8DB2402F4B388694D103E5671729">
    <w:name w:val="4D5E8DB2402F4B388694D103E5671729"/>
    <w:rsid w:val="00FA6706"/>
  </w:style>
  <w:style w:type="paragraph" w:customStyle="1" w:styleId="7BD24F0715324E24BB29ED9606C84AE4">
    <w:name w:val="7BD24F0715324E24BB29ED9606C84AE4"/>
    <w:rsid w:val="00FA6706"/>
  </w:style>
  <w:style w:type="paragraph" w:customStyle="1" w:styleId="6D694CD85A15406891D329FA3A27BF69">
    <w:name w:val="6D694CD85A15406891D329FA3A27BF69"/>
    <w:rsid w:val="00FA6706"/>
  </w:style>
  <w:style w:type="paragraph" w:customStyle="1" w:styleId="63539A2D3A8F46C49C228ECFB403D123">
    <w:name w:val="63539A2D3A8F46C49C228ECFB403D123"/>
    <w:rsid w:val="00FA6706"/>
  </w:style>
  <w:style w:type="paragraph" w:customStyle="1" w:styleId="6D8DD6C373514B3A97351F372687DAF1">
    <w:name w:val="6D8DD6C373514B3A97351F372687DAF1"/>
    <w:rsid w:val="00FA6706"/>
  </w:style>
  <w:style w:type="paragraph" w:customStyle="1" w:styleId="E6B292C355854CCAAB72BD733F0B90E0">
    <w:name w:val="E6B292C355854CCAAB72BD733F0B90E0"/>
    <w:rsid w:val="00FA6706"/>
  </w:style>
  <w:style w:type="paragraph" w:customStyle="1" w:styleId="9D34BCFADF89459CAC436845A9F87325">
    <w:name w:val="9D34BCFADF89459CAC436845A9F87325"/>
    <w:rsid w:val="00FA6706"/>
  </w:style>
  <w:style w:type="paragraph" w:customStyle="1" w:styleId="C9E9FF3AEFCA40B59246B375F94D4A81">
    <w:name w:val="C9E9FF3AEFCA40B59246B375F94D4A81"/>
    <w:rsid w:val="00FA6706"/>
  </w:style>
  <w:style w:type="paragraph" w:customStyle="1" w:styleId="42E4295770CC4813AD41D292B968DFDD">
    <w:name w:val="42E4295770CC4813AD41D292B968DFDD"/>
    <w:rsid w:val="00FA6706"/>
  </w:style>
  <w:style w:type="paragraph" w:customStyle="1" w:styleId="9D92009107DA4BF7947F46AE9CE026FA">
    <w:name w:val="9D92009107DA4BF7947F46AE9CE026FA"/>
    <w:rsid w:val="00FA6706"/>
  </w:style>
  <w:style w:type="paragraph" w:customStyle="1" w:styleId="2F9A73C088C84059BA4DC444DC97F92E">
    <w:name w:val="2F9A73C088C84059BA4DC444DC97F92E"/>
    <w:rsid w:val="00FA6706"/>
  </w:style>
  <w:style w:type="paragraph" w:customStyle="1" w:styleId="25C157DC4A3F4870B50D46392CCE3733">
    <w:name w:val="25C157DC4A3F4870B50D46392CCE3733"/>
    <w:rsid w:val="009A1F10"/>
  </w:style>
  <w:style w:type="paragraph" w:customStyle="1" w:styleId="67319B7B60454CD99817C5A7940BA684">
    <w:name w:val="67319B7B60454CD99817C5A7940BA684"/>
    <w:rsid w:val="00882AA1"/>
  </w:style>
  <w:style w:type="paragraph" w:customStyle="1" w:styleId="5F64A9CC09CF4C409537B2166805488A">
    <w:name w:val="5F64A9CC09CF4C409537B2166805488A"/>
    <w:rsid w:val="00882AA1"/>
  </w:style>
  <w:style w:type="paragraph" w:customStyle="1" w:styleId="E2ED417035E949F89DE869993EC165FF">
    <w:name w:val="E2ED417035E949F89DE869993EC165FF"/>
    <w:rsid w:val="00882AA1"/>
  </w:style>
  <w:style w:type="paragraph" w:customStyle="1" w:styleId="FDE350DBD9C84FC88B063383C846487D">
    <w:name w:val="FDE350DBD9C84FC88B063383C846487D"/>
    <w:rsid w:val="00882AA1"/>
  </w:style>
  <w:style w:type="paragraph" w:customStyle="1" w:styleId="1D1165BDD4B14DABB272CF252B7440D7">
    <w:name w:val="1D1165BDD4B14DABB272CF252B7440D7"/>
    <w:rsid w:val="00882AA1"/>
  </w:style>
  <w:style w:type="paragraph" w:customStyle="1" w:styleId="68BFC7E6C8A44399A9C0196005736F1C">
    <w:name w:val="68BFC7E6C8A44399A9C0196005736F1C"/>
    <w:rsid w:val="00882AA1"/>
  </w:style>
  <w:style w:type="paragraph" w:customStyle="1" w:styleId="7EEDFAC4E7D04384A0607C42E786FC73">
    <w:name w:val="7EEDFAC4E7D04384A0607C42E786FC73"/>
    <w:rsid w:val="00882AA1"/>
  </w:style>
  <w:style w:type="paragraph" w:customStyle="1" w:styleId="53415BD6DA5F4092BFECA282CDC884E8">
    <w:name w:val="53415BD6DA5F4092BFECA282CDC884E8"/>
    <w:rsid w:val="00882AA1"/>
  </w:style>
  <w:style w:type="paragraph" w:customStyle="1" w:styleId="E8D04070E28448B896483C27250CC921">
    <w:name w:val="E8D04070E28448B896483C27250CC921"/>
    <w:rsid w:val="00882AA1"/>
  </w:style>
  <w:style w:type="paragraph" w:customStyle="1" w:styleId="4C785CB9D0CE40BCB84B49542A40434C">
    <w:name w:val="4C785CB9D0CE40BCB84B49542A40434C"/>
    <w:rsid w:val="00882AA1"/>
  </w:style>
  <w:style w:type="paragraph" w:customStyle="1" w:styleId="B8FA644132B749CD8F3D1701C2009C32">
    <w:name w:val="B8FA644132B749CD8F3D1701C2009C32"/>
    <w:rsid w:val="00882AA1"/>
  </w:style>
  <w:style w:type="paragraph" w:customStyle="1" w:styleId="C1B1A0C9B0DA4ED6A72C61C60ED612FC">
    <w:name w:val="C1B1A0C9B0DA4ED6A72C61C60ED612FC"/>
    <w:rsid w:val="00882AA1"/>
  </w:style>
  <w:style w:type="paragraph" w:customStyle="1" w:styleId="2285F0BE246341ED8E716AC94D2C9FB2">
    <w:name w:val="2285F0BE246341ED8E716AC94D2C9FB2"/>
    <w:rsid w:val="00882AA1"/>
  </w:style>
  <w:style w:type="paragraph" w:customStyle="1" w:styleId="7180E1041540495F953EB6B5BEDB056C">
    <w:name w:val="7180E1041540495F953EB6B5BEDB056C"/>
    <w:rsid w:val="00882AA1"/>
  </w:style>
  <w:style w:type="paragraph" w:customStyle="1" w:styleId="AF607EDDE82D442DBFCDF7F5EA5D5D5B">
    <w:name w:val="AF607EDDE82D442DBFCDF7F5EA5D5D5B"/>
    <w:rsid w:val="00882AA1"/>
  </w:style>
  <w:style w:type="paragraph" w:customStyle="1" w:styleId="D21AB48098184DA98939C6567C1FAEFC">
    <w:name w:val="D21AB48098184DA98939C6567C1FAEFC"/>
    <w:rsid w:val="00882AA1"/>
  </w:style>
  <w:style w:type="paragraph" w:customStyle="1" w:styleId="2496C4F1BFAC406390BA229952785BA0">
    <w:name w:val="2496C4F1BFAC406390BA229952785BA0"/>
    <w:rsid w:val="00882AA1"/>
  </w:style>
  <w:style w:type="paragraph" w:customStyle="1" w:styleId="63F3E11F5F9D411AAF17E2212A07380E">
    <w:name w:val="63F3E11F5F9D411AAF17E2212A07380E"/>
    <w:rsid w:val="00882AA1"/>
  </w:style>
  <w:style w:type="paragraph" w:customStyle="1" w:styleId="BCC1E4A3EE14455094C47A9F5C59914C">
    <w:name w:val="BCC1E4A3EE14455094C47A9F5C59914C"/>
    <w:rsid w:val="00882AA1"/>
  </w:style>
  <w:style w:type="paragraph" w:customStyle="1" w:styleId="67F8D898E3E84C439C9D7D24BADE595A">
    <w:name w:val="67F8D898E3E84C439C9D7D24BADE595A"/>
    <w:rsid w:val="00882AA1"/>
  </w:style>
  <w:style w:type="paragraph" w:customStyle="1" w:styleId="1C1397698EFB4E3FAA2E58559A3F1676">
    <w:name w:val="1C1397698EFB4E3FAA2E58559A3F1676"/>
    <w:rsid w:val="00882AA1"/>
  </w:style>
  <w:style w:type="paragraph" w:customStyle="1" w:styleId="7C7508F2A6C24F9F8104C7E3FC0F2451">
    <w:name w:val="7C7508F2A6C24F9F8104C7E3FC0F2451"/>
    <w:rsid w:val="00882AA1"/>
  </w:style>
  <w:style w:type="paragraph" w:customStyle="1" w:styleId="758BF8BDEA014330A4788B10C2DE20D5">
    <w:name w:val="758BF8BDEA014330A4788B10C2DE20D5"/>
    <w:rsid w:val="00882AA1"/>
  </w:style>
  <w:style w:type="paragraph" w:customStyle="1" w:styleId="0B9B05D53AEC40708D33AB5CA68A5450">
    <w:name w:val="0B9B05D53AEC40708D33AB5CA68A5450"/>
    <w:rsid w:val="00882AA1"/>
  </w:style>
  <w:style w:type="paragraph" w:customStyle="1" w:styleId="747D1E00BA80460A863FAEDB00FAD936">
    <w:name w:val="747D1E00BA80460A863FAEDB00FAD936"/>
    <w:rsid w:val="00B411EF"/>
  </w:style>
  <w:style w:type="paragraph" w:customStyle="1" w:styleId="62975AE420814B9EAA5728C2B0319B70">
    <w:name w:val="62975AE420814B9EAA5728C2B0319B70"/>
    <w:rsid w:val="00B411EF"/>
  </w:style>
  <w:style w:type="paragraph" w:customStyle="1" w:styleId="06FB4B03E84F4B7391DB3FA14F3F99AF">
    <w:name w:val="06FB4B03E84F4B7391DB3FA14F3F99AF"/>
    <w:rsid w:val="00B411EF"/>
  </w:style>
  <w:style w:type="paragraph" w:customStyle="1" w:styleId="C6504A74C8184BA78849F0DD41EA73E5">
    <w:name w:val="C6504A74C8184BA78849F0DD41EA73E5"/>
    <w:rsid w:val="00B411EF"/>
  </w:style>
  <w:style w:type="paragraph" w:customStyle="1" w:styleId="A0CE954C73854F49AAF05998B70554FC">
    <w:name w:val="A0CE954C73854F49AAF05998B70554FC"/>
    <w:rsid w:val="00B411EF"/>
  </w:style>
  <w:style w:type="paragraph" w:customStyle="1" w:styleId="A1786B35A9054B5BAC0F5A24C341CDA2">
    <w:name w:val="A1786B35A9054B5BAC0F5A24C341CDA2"/>
    <w:rsid w:val="00B411EF"/>
  </w:style>
  <w:style w:type="paragraph" w:customStyle="1" w:styleId="BE6FD16BCD7C4DD3BD2C9EC2FD7C236C">
    <w:name w:val="BE6FD16BCD7C4DD3BD2C9EC2FD7C236C"/>
    <w:rsid w:val="00B411EF"/>
  </w:style>
  <w:style w:type="paragraph" w:customStyle="1" w:styleId="C954BFAB1DA9431A930A52505E02BC8D">
    <w:name w:val="C954BFAB1DA9431A930A52505E02BC8D"/>
    <w:rsid w:val="00B411EF"/>
  </w:style>
  <w:style w:type="paragraph" w:customStyle="1" w:styleId="28206938714D4897A5702E720C52FC8E">
    <w:name w:val="28206938714D4897A5702E720C52FC8E"/>
    <w:rsid w:val="00B411EF"/>
  </w:style>
  <w:style w:type="paragraph" w:customStyle="1" w:styleId="232CF22466FD4D28A64A5B6F72AFE369">
    <w:name w:val="232CF22466FD4D28A64A5B6F72AFE369"/>
    <w:rsid w:val="00B411EF"/>
  </w:style>
  <w:style w:type="paragraph" w:customStyle="1" w:styleId="B2180B98ADAF4192A78D7EC856D2C11D">
    <w:name w:val="B2180B98ADAF4192A78D7EC856D2C11D"/>
    <w:rsid w:val="00B411EF"/>
  </w:style>
  <w:style w:type="paragraph" w:customStyle="1" w:styleId="0D0CA206272A44C4A981861B05B0B36F">
    <w:name w:val="0D0CA206272A44C4A981861B05B0B36F"/>
    <w:rsid w:val="00B411EF"/>
  </w:style>
  <w:style w:type="paragraph" w:customStyle="1" w:styleId="D191E77771D64ED190984AD64D8588CB">
    <w:name w:val="D191E77771D64ED190984AD64D8588CB"/>
    <w:rsid w:val="00B411EF"/>
  </w:style>
  <w:style w:type="paragraph" w:customStyle="1" w:styleId="ACCA40BD502E46319D27A8D1E0C959F6">
    <w:name w:val="ACCA40BD502E46319D27A8D1E0C959F6"/>
    <w:rsid w:val="00B411EF"/>
  </w:style>
  <w:style w:type="paragraph" w:customStyle="1" w:styleId="179FAAEEBBA84D2396F772481DBDA4E9">
    <w:name w:val="179FAAEEBBA84D2396F772481DBDA4E9"/>
    <w:rsid w:val="00B411EF"/>
  </w:style>
  <w:style w:type="paragraph" w:customStyle="1" w:styleId="8FF191EFA6904098B5C0FD2EF85507B3">
    <w:name w:val="8FF191EFA6904098B5C0FD2EF85507B3"/>
    <w:rsid w:val="00B411EF"/>
  </w:style>
  <w:style w:type="paragraph" w:customStyle="1" w:styleId="A03CAD07DA2C471CA66214D3EC3D3325">
    <w:name w:val="A03CAD07DA2C471CA66214D3EC3D3325"/>
    <w:rsid w:val="00B411EF"/>
  </w:style>
  <w:style w:type="paragraph" w:customStyle="1" w:styleId="6DB9FCA4427E443BB1626D45566257C9">
    <w:name w:val="6DB9FCA4427E443BB1626D45566257C9"/>
    <w:rsid w:val="00B411EF"/>
  </w:style>
  <w:style w:type="paragraph" w:customStyle="1" w:styleId="760E7570D9DB4490A6A2FB0D9E658AFB">
    <w:name w:val="760E7570D9DB4490A6A2FB0D9E658AFB"/>
    <w:rsid w:val="00B411EF"/>
  </w:style>
  <w:style w:type="paragraph" w:customStyle="1" w:styleId="2E410F6A8598471784B2916E40D801C2">
    <w:name w:val="2E410F6A8598471784B2916E40D801C2"/>
    <w:rsid w:val="00B411EF"/>
  </w:style>
  <w:style w:type="paragraph" w:customStyle="1" w:styleId="E8278073F1224D9A886E530F3365277B">
    <w:name w:val="E8278073F1224D9A886E530F3365277B"/>
    <w:rsid w:val="00B411EF"/>
  </w:style>
  <w:style w:type="paragraph" w:customStyle="1" w:styleId="2A02BA5CC8FF4EBA9280A57F8C3A99F3">
    <w:name w:val="2A02BA5CC8FF4EBA9280A57F8C3A99F3"/>
    <w:rsid w:val="00B411EF"/>
  </w:style>
  <w:style w:type="paragraph" w:customStyle="1" w:styleId="1691A3ACF03C47FEA63A7C08639D2FB6">
    <w:name w:val="1691A3ACF03C47FEA63A7C08639D2FB6"/>
    <w:rsid w:val="00B411EF"/>
  </w:style>
  <w:style w:type="paragraph" w:customStyle="1" w:styleId="AC454D8899E244E284B05CBC08EF0DA4">
    <w:name w:val="AC454D8899E244E284B05CBC08EF0DA4"/>
    <w:rsid w:val="00B411EF"/>
  </w:style>
  <w:style w:type="paragraph" w:customStyle="1" w:styleId="C6DA3A5AB40C44B4B7AF4C890E90EEE3">
    <w:name w:val="C6DA3A5AB40C44B4B7AF4C890E90EEE3"/>
    <w:rsid w:val="00F8366A"/>
  </w:style>
  <w:style w:type="paragraph" w:customStyle="1" w:styleId="C7D1192EF12B47EB8F5698310A3EB2CC">
    <w:name w:val="C7D1192EF12B47EB8F5698310A3EB2CC"/>
    <w:rsid w:val="00F8366A"/>
  </w:style>
  <w:style w:type="paragraph" w:customStyle="1" w:styleId="692821C42FF642EDAEB49291833F8A0A">
    <w:name w:val="692821C42FF642EDAEB49291833F8A0A"/>
    <w:rsid w:val="00F8366A"/>
  </w:style>
  <w:style w:type="paragraph" w:customStyle="1" w:styleId="2E75F83371A344AC91B823C9F39E41EE">
    <w:name w:val="2E75F83371A344AC91B823C9F39E41EE"/>
    <w:rsid w:val="00F8366A"/>
  </w:style>
  <w:style w:type="paragraph" w:customStyle="1" w:styleId="2470402A5A4A4E549056BC63CD947BF4">
    <w:name w:val="2470402A5A4A4E549056BC63CD947BF4"/>
    <w:rsid w:val="00F8366A"/>
  </w:style>
  <w:style w:type="paragraph" w:customStyle="1" w:styleId="1745CA0C3624429F918CD0AAB092C463">
    <w:name w:val="1745CA0C3624429F918CD0AAB092C463"/>
    <w:rsid w:val="00F8366A"/>
  </w:style>
  <w:style w:type="paragraph" w:customStyle="1" w:styleId="65A81F5A6CFA48F5B251396FF157A16B">
    <w:name w:val="65A81F5A6CFA48F5B251396FF157A16B"/>
    <w:rsid w:val="00F8366A"/>
  </w:style>
  <w:style w:type="paragraph" w:customStyle="1" w:styleId="81E6A443C8DD47D4AD04830D98158931">
    <w:name w:val="81E6A443C8DD47D4AD04830D98158931"/>
    <w:rsid w:val="00F8366A"/>
  </w:style>
  <w:style w:type="paragraph" w:customStyle="1" w:styleId="9E129A9BEDFA479AA5663E24FCA837EE">
    <w:name w:val="9E129A9BEDFA479AA5663E24FCA837EE"/>
    <w:rsid w:val="00F8366A"/>
  </w:style>
  <w:style w:type="paragraph" w:customStyle="1" w:styleId="EDE43969F0124E808FF8A8E11D9F5A9F">
    <w:name w:val="EDE43969F0124E808FF8A8E11D9F5A9F"/>
    <w:rsid w:val="00F8366A"/>
  </w:style>
  <w:style w:type="paragraph" w:customStyle="1" w:styleId="8F075CB7A15E4D6FB725905155DD2D30">
    <w:name w:val="8F075CB7A15E4D6FB725905155DD2D30"/>
    <w:rsid w:val="00F8366A"/>
  </w:style>
  <w:style w:type="paragraph" w:customStyle="1" w:styleId="5C959790C80F404E9BC5B6259423E814">
    <w:name w:val="5C959790C80F404E9BC5B6259423E814"/>
    <w:rsid w:val="00F8366A"/>
  </w:style>
  <w:style w:type="paragraph" w:customStyle="1" w:styleId="4A35A83AA7614740A9A553304E0B7CEF">
    <w:name w:val="4A35A83AA7614740A9A553304E0B7CEF"/>
    <w:rsid w:val="00F8366A"/>
  </w:style>
  <w:style w:type="paragraph" w:customStyle="1" w:styleId="AE8E36EE1539405B9FD311E63A02A3FB">
    <w:name w:val="AE8E36EE1539405B9FD311E63A02A3FB"/>
    <w:rsid w:val="00F8366A"/>
  </w:style>
  <w:style w:type="paragraph" w:customStyle="1" w:styleId="D88F98C52A574B5B8CCD0CDA6967742A">
    <w:name w:val="D88F98C52A574B5B8CCD0CDA6967742A"/>
    <w:rsid w:val="00F8366A"/>
  </w:style>
  <w:style w:type="paragraph" w:customStyle="1" w:styleId="FCCDAC8651DE4B919CE5C649E2AA259D">
    <w:name w:val="FCCDAC8651DE4B919CE5C649E2AA259D"/>
    <w:rsid w:val="00F8366A"/>
  </w:style>
  <w:style w:type="paragraph" w:customStyle="1" w:styleId="ED6CAA45314746CE99C837E3FD8AAEC6">
    <w:name w:val="ED6CAA45314746CE99C837E3FD8AAEC6"/>
    <w:rsid w:val="00F8366A"/>
  </w:style>
  <w:style w:type="paragraph" w:customStyle="1" w:styleId="3C361FA773424895B127C65C081B0BB6">
    <w:name w:val="3C361FA773424895B127C65C081B0BB6"/>
    <w:rsid w:val="00F8366A"/>
  </w:style>
  <w:style w:type="paragraph" w:customStyle="1" w:styleId="56B1FF7491FA488594C59595487FA212">
    <w:name w:val="56B1FF7491FA488594C59595487FA212"/>
    <w:rsid w:val="00F8366A"/>
  </w:style>
  <w:style w:type="paragraph" w:customStyle="1" w:styleId="8D9FEB4651644259B9428B090060A10C">
    <w:name w:val="8D9FEB4651644259B9428B090060A10C"/>
    <w:rsid w:val="00F8366A"/>
  </w:style>
  <w:style w:type="paragraph" w:customStyle="1" w:styleId="82AB09D33C5A4C27BECBD4B1C2B5B6C9">
    <w:name w:val="82AB09D33C5A4C27BECBD4B1C2B5B6C9"/>
    <w:rsid w:val="00F8366A"/>
  </w:style>
  <w:style w:type="paragraph" w:customStyle="1" w:styleId="E97A15F7DE5A4414B4BCE807DE7FB73F">
    <w:name w:val="E97A15F7DE5A4414B4BCE807DE7FB73F"/>
    <w:rsid w:val="00F8366A"/>
  </w:style>
  <w:style w:type="paragraph" w:customStyle="1" w:styleId="CF63694C78E04D26B06C50C4DBF2AAA5">
    <w:name w:val="CF63694C78E04D26B06C50C4DBF2AAA5"/>
    <w:rsid w:val="00F8366A"/>
  </w:style>
  <w:style w:type="paragraph" w:customStyle="1" w:styleId="A2A3A959FF3841FFB33AEFA7800B7891">
    <w:name w:val="A2A3A959FF3841FFB33AEFA7800B7891"/>
    <w:rsid w:val="00F8366A"/>
  </w:style>
  <w:style w:type="paragraph" w:customStyle="1" w:styleId="10FBA1A84FF24F9CB6D72EFD3EB49950">
    <w:name w:val="10FBA1A84FF24F9CB6D72EFD3EB49950"/>
    <w:rsid w:val="00F8366A"/>
  </w:style>
  <w:style w:type="paragraph" w:customStyle="1" w:styleId="BDAE9EF0AD1E404A98BAA1DE633E5826">
    <w:name w:val="BDAE9EF0AD1E404A98BAA1DE633E5826"/>
    <w:rsid w:val="00F8366A"/>
  </w:style>
  <w:style w:type="paragraph" w:customStyle="1" w:styleId="F77247AAF4DB4A3693AB49A2D782EFAA">
    <w:name w:val="F77247AAF4DB4A3693AB49A2D782EFAA"/>
    <w:rsid w:val="00F8366A"/>
  </w:style>
  <w:style w:type="paragraph" w:customStyle="1" w:styleId="5E89DA6F570E4A039487E38EF4D117DE">
    <w:name w:val="5E89DA6F570E4A039487E38EF4D117DE"/>
    <w:rsid w:val="00F8366A"/>
  </w:style>
  <w:style w:type="paragraph" w:customStyle="1" w:styleId="ACBFB0B4F10043DB9BB33E4A87E6D9AB">
    <w:name w:val="ACBFB0B4F10043DB9BB33E4A87E6D9AB"/>
    <w:rsid w:val="00F8366A"/>
  </w:style>
  <w:style w:type="paragraph" w:customStyle="1" w:styleId="CBAE92DAED104D39A2975870D9964717">
    <w:name w:val="CBAE92DAED104D39A2975870D9964717"/>
    <w:rsid w:val="00F8366A"/>
  </w:style>
  <w:style w:type="paragraph" w:customStyle="1" w:styleId="B5C898AC479349EFB83362D03202140D">
    <w:name w:val="B5C898AC479349EFB83362D03202140D"/>
    <w:rsid w:val="00F8366A"/>
  </w:style>
  <w:style w:type="paragraph" w:customStyle="1" w:styleId="C8E5DB96E76C4A70B308E9C74968A79E">
    <w:name w:val="C8E5DB96E76C4A70B308E9C74968A79E"/>
    <w:rsid w:val="00F8366A"/>
  </w:style>
  <w:style w:type="paragraph" w:customStyle="1" w:styleId="487E962F7C34473AB1DAD0FBC799F349">
    <w:name w:val="487E962F7C34473AB1DAD0FBC799F349"/>
    <w:rsid w:val="00E13526"/>
  </w:style>
  <w:style w:type="paragraph" w:customStyle="1" w:styleId="28D42D6C91A24EF7AF3D9E2592B1D523">
    <w:name w:val="28D42D6C91A24EF7AF3D9E2592B1D523"/>
    <w:rsid w:val="00E13526"/>
  </w:style>
  <w:style w:type="paragraph" w:customStyle="1" w:styleId="F4F3378EC59740EA992956BCF1F08BD0">
    <w:name w:val="F4F3378EC59740EA992956BCF1F08BD0"/>
    <w:rsid w:val="00E13526"/>
  </w:style>
  <w:style w:type="paragraph" w:customStyle="1" w:styleId="B39959CBC51242B1B175B4CFD75318E2">
    <w:name w:val="B39959CBC51242B1B175B4CFD75318E2"/>
    <w:rsid w:val="00E13526"/>
  </w:style>
  <w:style w:type="paragraph" w:customStyle="1" w:styleId="7E24C120DE2A4DEEB167466836A95309">
    <w:name w:val="7E24C120DE2A4DEEB167466836A95309"/>
    <w:rsid w:val="00E13526"/>
  </w:style>
  <w:style w:type="paragraph" w:customStyle="1" w:styleId="E5F8DBC0679144C0A017C9EB34721DBE">
    <w:name w:val="E5F8DBC0679144C0A017C9EB34721DBE"/>
    <w:rsid w:val="00E13526"/>
  </w:style>
  <w:style w:type="paragraph" w:customStyle="1" w:styleId="77ACE82D8BC6485F907C2EA57D3216E7">
    <w:name w:val="77ACE82D8BC6485F907C2EA57D3216E7"/>
    <w:rsid w:val="00E13526"/>
  </w:style>
  <w:style w:type="paragraph" w:customStyle="1" w:styleId="CA9726F622D845A9A45A3F5895F79852">
    <w:name w:val="CA9726F622D845A9A45A3F5895F79852"/>
    <w:rsid w:val="00E13526"/>
  </w:style>
  <w:style w:type="paragraph" w:customStyle="1" w:styleId="0FA5A07171794301B10E56C04EE1A325">
    <w:name w:val="0FA5A07171794301B10E56C04EE1A325"/>
    <w:rsid w:val="00E13526"/>
  </w:style>
  <w:style w:type="paragraph" w:customStyle="1" w:styleId="1E0B4FB641594B898FA6288984D72FE9">
    <w:name w:val="1E0B4FB641594B898FA6288984D72FE9"/>
    <w:rsid w:val="00E13526"/>
  </w:style>
  <w:style w:type="paragraph" w:customStyle="1" w:styleId="840ACDDDDB784A1689838CA0D5BC260F">
    <w:name w:val="840ACDDDDB784A1689838CA0D5BC260F"/>
    <w:rsid w:val="00E13526"/>
  </w:style>
  <w:style w:type="paragraph" w:customStyle="1" w:styleId="052C598D37C644A49E4551C2A8DDDE94">
    <w:name w:val="052C598D37C644A49E4551C2A8DDDE94"/>
    <w:rsid w:val="00E13526"/>
  </w:style>
  <w:style w:type="paragraph" w:customStyle="1" w:styleId="A5CF8924ECD54DAAA744800D81AC1699">
    <w:name w:val="A5CF8924ECD54DAAA744800D81AC1699"/>
    <w:rsid w:val="00E13526"/>
  </w:style>
  <w:style w:type="paragraph" w:customStyle="1" w:styleId="2D72797C0970408481517E2CF0D202A3">
    <w:name w:val="2D72797C0970408481517E2CF0D202A3"/>
    <w:rsid w:val="00E13526"/>
  </w:style>
  <w:style w:type="paragraph" w:customStyle="1" w:styleId="97CD86BCD7824621BEB1C5120C3DEA5C">
    <w:name w:val="97CD86BCD7824621BEB1C5120C3DEA5C"/>
    <w:rsid w:val="00E13526"/>
  </w:style>
  <w:style w:type="paragraph" w:customStyle="1" w:styleId="43676CBD8DF840159779468B81BBF2D4">
    <w:name w:val="43676CBD8DF840159779468B81BBF2D4"/>
    <w:rsid w:val="00E13526"/>
  </w:style>
  <w:style w:type="paragraph" w:customStyle="1" w:styleId="DD07CD9C55EA4C68936607862281D110">
    <w:name w:val="DD07CD9C55EA4C68936607862281D110"/>
    <w:rsid w:val="002B024B"/>
  </w:style>
  <w:style w:type="paragraph" w:customStyle="1" w:styleId="94AA7C50B16F4FCEAF10604752FAEE4B">
    <w:name w:val="94AA7C50B16F4FCEAF10604752FAEE4B"/>
    <w:rsid w:val="002B024B"/>
  </w:style>
  <w:style w:type="paragraph" w:customStyle="1" w:styleId="84ABDA410D62453C82B76107F646E538">
    <w:name w:val="84ABDA410D62453C82B76107F646E538"/>
    <w:rsid w:val="002B024B"/>
  </w:style>
  <w:style w:type="paragraph" w:customStyle="1" w:styleId="C263EDEB4787472D822AFC1662E1A6C4">
    <w:name w:val="C263EDEB4787472D822AFC1662E1A6C4"/>
    <w:rsid w:val="002B024B"/>
  </w:style>
  <w:style w:type="paragraph" w:customStyle="1" w:styleId="785BAB14FD8C4F5EACCE666AA23A8186">
    <w:name w:val="785BAB14FD8C4F5EACCE666AA23A8186"/>
    <w:rsid w:val="002B024B"/>
  </w:style>
  <w:style w:type="paragraph" w:customStyle="1" w:styleId="53777D54806D4131A7D7CB04A8E902C3">
    <w:name w:val="53777D54806D4131A7D7CB04A8E902C3"/>
    <w:rsid w:val="002B024B"/>
  </w:style>
  <w:style w:type="paragraph" w:customStyle="1" w:styleId="28BCBB5962A140CBBF26A9E0DDEC5A52">
    <w:name w:val="28BCBB5962A140CBBF26A9E0DDEC5A52"/>
    <w:rsid w:val="002B024B"/>
  </w:style>
  <w:style w:type="paragraph" w:customStyle="1" w:styleId="B99B6F4197D84582A32918DA9BC9C9EE">
    <w:name w:val="B99B6F4197D84582A32918DA9BC9C9EE"/>
    <w:rsid w:val="002B024B"/>
  </w:style>
  <w:style w:type="paragraph" w:customStyle="1" w:styleId="4777B546E4C047318C723AE83D11FD71">
    <w:name w:val="4777B546E4C047318C723AE83D11FD71"/>
    <w:rsid w:val="002B024B"/>
  </w:style>
  <w:style w:type="paragraph" w:customStyle="1" w:styleId="30FED6C70D9A4C1EA2B5CF601377B8AB">
    <w:name w:val="30FED6C70D9A4C1EA2B5CF601377B8AB"/>
    <w:rsid w:val="002B024B"/>
  </w:style>
  <w:style w:type="paragraph" w:customStyle="1" w:styleId="3DE7F2B899FB44A79D8842F69735459F">
    <w:name w:val="3DE7F2B899FB44A79D8842F69735459F"/>
    <w:rsid w:val="002B024B"/>
  </w:style>
  <w:style w:type="paragraph" w:customStyle="1" w:styleId="193D8EC989E64D7EAAC28FB6267DBB3F">
    <w:name w:val="193D8EC989E64D7EAAC28FB6267DBB3F"/>
    <w:rsid w:val="002B024B"/>
  </w:style>
  <w:style w:type="paragraph" w:customStyle="1" w:styleId="F8B9B7D2031D4CF189C5D5C3E9B8E054">
    <w:name w:val="F8B9B7D2031D4CF189C5D5C3E9B8E054"/>
    <w:rsid w:val="002B024B"/>
  </w:style>
  <w:style w:type="paragraph" w:customStyle="1" w:styleId="231EB61856C14BB685886F80CBD9A50D">
    <w:name w:val="231EB61856C14BB685886F80CBD9A50D"/>
    <w:rsid w:val="002B024B"/>
  </w:style>
  <w:style w:type="paragraph" w:customStyle="1" w:styleId="181EE87FE0384381BC7CC8C371B4DA53">
    <w:name w:val="181EE87FE0384381BC7CC8C371B4DA53"/>
    <w:rsid w:val="002B024B"/>
  </w:style>
  <w:style w:type="paragraph" w:customStyle="1" w:styleId="D741C01A1B36467FB397FD5FC04DD376">
    <w:name w:val="D741C01A1B36467FB397FD5FC04DD376"/>
    <w:rsid w:val="002B024B"/>
  </w:style>
  <w:style w:type="paragraph" w:customStyle="1" w:styleId="824CF668A39B4113A6A79AA7C42636A4">
    <w:name w:val="824CF668A39B4113A6A79AA7C42636A4"/>
    <w:rsid w:val="002B024B"/>
  </w:style>
  <w:style w:type="paragraph" w:customStyle="1" w:styleId="839461060E0644D89E138191E9EE186D">
    <w:name w:val="839461060E0644D89E138191E9EE186D"/>
    <w:rsid w:val="002B024B"/>
  </w:style>
  <w:style w:type="paragraph" w:customStyle="1" w:styleId="DE2204A3CDD94C0FA80E8526630F9498">
    <w:name w:val="DE2204A3CDD94C0FA80E8526630F9498"/>
    <w:rsid w:val="002B024B"/>
  </w:style>
  <w:style w:type="paragraph" w:customStyle="1" w:styleId="FFEA81199293451EA920FA6A209D2000">
    <w:name w:val="FFEA81199293451EA920FA6A209D2000"/>
    <w:rsid w:val="002B024B"/>
  </w:style>
  <w:style w:type="paragraph" w:customStyle="1" w:styleId="57D3E11DEEFB4D8FA47E84C834597F6E">
    <w:name w:val="57D3E11DEEFB4D8FA47E84C834597F6E"/>
    <w:rsid w:val="002B024B"/>
  </w:style>
  <w:style w:type="paragraph" w:customStyle="1" w:styleId="EA6F6F8B36F6402A995ED7B8CF5AB5D4">
    <w:name w:val="EA6F6F8B36F6402A995ED7B8CF5AB5D4"/>
    <w:rsid w:val="002B024B"/>
  </w:style>
  <w:style w:type="paragraph" w:customStyle="1" w:styleId="EFF69EE9EA9944619C02ECA4D3FBCCED">
    <w:name w:val="EFF69EE9EA9944619C02ECA4D3FBCCED"/>
    <w:rsid w:val="002B024B"/>
  </w:style>
  <w:style w:type="paragraph" w:customStyle="1" w:styleId="E65DB270CBAF4807A071BE09E8E1F9A1">
    <w:name w:val="E65DB270CBAF4807A071BE09E8E1F9A1"/>
    <w:rsid w:val="002B02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024B"/>
    <w:rPr>
      <w:color w:val="808080"/>
    </w:rPr>
  </w:style>
  <w:style w:type="paragraph" w:customStyle="1" w:styleId="8D611C233AB248E29B75DC7F7765B96D">
    <w:name w:val="8D611C233AB248E29B75DC7F7765B96D"/>
    <w:rsid w:val="002B0F0B"/>
    <w:pPr>
      <w:spacing w:after="160" w:line="256" w:lineRule="auto"/>
    </w:pPr>
    <w:rPr>
      <w:rFonts w:eastAsiaTheme="minorHAnsi"/>
      <w:lang w:eastAsia="en-US"/>
    </w:rPr>
  </w:style>
  <w:style w:type="paragraph" w:customStyle="1" w:styleId="665DC278D3C1446697C57655436B4E59">
    <w:name w:val="665DC278D3C1446697C57655436B4E59"/>
    <w:rsid w:val="002B0F0B"/>
    <w:pPr>
      <w:spacing w:after="160" w:line="256" w:lineRule="auto"/>
    </w:pPr>
    <w:rPr>
      <w:rFonts w:eastAsiaTheme="minorHAnsi"/>
      <w:lang w:eastAsia="en-US"/>
    </w:rPr>
  </w:style>
  <w:style w:type="paragraph" w:customStyle="1" w:styleId="587C72C8E21446EDBE7C27A81E3885ED">
    <w:name w:val="587C72C8E21446EDBE7C27A81E3885ED"/>
    <w:rsid w:val="002B0F0B"/>
    <w:pPr>
      <w:spacing w:after="160" w:line="256" w:lineRule="auto"/>
    </w:pPr>
    <w:rPr>
      <w:rFonts w:eastAsiaTheme="minorHAnsi"/>
      <w:lang w:eastAsia="en-US"/>
    </w:rPr>
  </w:style>
  <w:style w:type="paragraph" w:customStyle="1" w:styleId="8D611C233AB248E29B75DC7F7765B96D1">
    <w:name w:val="8D611C233AB248E29B75DC7F7765B96D1"/>
    <w:rsid w:val="002B0F0B"/>
    <w:pPr>
      <w:spacing w:after="160" w:line="256" w:lineRule="auto"/>
    </w:pPr>
    <w:rPr>
      <w:rFonts w:eastAsiaTheme="minorHAnsi"/>
      <w:lang w:eastAsia="en-US"/>
    </w:rPr>
  </w:style>
  <w:style w:type="paragraph" w:customStyle="1" w:styleId="665DC278D3C1446697C57655436B4E591">
    <w:name w:val="665DC278D3C1446697C57655436B4E591"/>
    <w:rsid w:val="002B0F0B"/>
    <w:pPr>
      <w:spacing w:after="160" w:line="256" w:lineRule="auto"/>
    </w:pPr>
    <w:rPr>
      <w:rFonts w:eastAsiaTheme="minorHAnsi"/>
      <w:lang w:eastAsia="en-US"/>
    </w:rPr>
  </w:style>
  <w:style w:type="paragraph" w:customStyle="1" w:styleId="587C72C8E21446EDBE7C27A81E3885ED1">
    <w:name w:val="587C72C8E21446EDBE7C27A81E3885ED1"/>
    <w:rsid w:val="002B0F0B"/>
    <w:pPr>
      <w:spacing w:after="160" w:line="256" w:lineRule="auto"/>
    </w:pPr>
    <w:rPr>
      <w:rFonts w:eastAsiaTheme="minorHAnsi"/>
      <w:lang w:eastAsia="en-US"/>
    </w:rPr>
  </w:style>
  <w:style w:type="paragraph" w:customStyle="1" w:styleId="8D611C233AB248E29B75DC7F7765B96D2">
    <w:name w:val="8D611C233AB248E29B75DC7F7765B96D2"/>
    <w:rsid w:val="002B0F0B"/>
    <w:pPr>
      <w:spacing w:after="160" w:line="256" w:lineRule="auto"/>
    </w:pPr>
    <w:rPr>
      <w:rFonts w:eastAsiaTheme="minorHAnsi"/>
      <w:lang w:eastAsia="en-US"/>
    </w:rPr>
  </w:style>
  <w:style w:type="paragraph" w:customStyle="1" w:styleId="665DC278D3C1446697C57655436B4E592">
    <w:name w:val="665DC278D3C1446697C57655436B4E592"/>
    <w:rsid w:val="002B0F0B"/>
    <w:pPr>
      <w:spacing w:after="160" w:line="256" w:lineRule="auto"/>
    </w:pPr>
    <w:rPr>
      <w:rFonts w:eastAsiaTheme="minorHAnsi"/>
      <w:lang w:eastAsia="en-US"/>
    </w:rPr>
  </w:style>
  <w:style w:type="paragraph" w:customStyle="1" w:styleId="587C72C8E21446EDBE7C27A81E3885ED2">
    <w:name w:val="587C72C8E21446EDBE7C27A81E3885ED2"/>
    <w:rsid w:val="002B0F0B"/>
    <w:pPr>
      <w:spacing w:after="160" w:line="256" w:lineRule="auto"/>
    </w:pPr>
    <w:rPr>
      <w:rFonts w:eastAsiaTheme="minorHAnsi"/>
      <w:lang w:eastAsia="en-US"/>
    </w:rPr>
  </w:style>
  <w:style w:type="paragraph" w:customStyle="1" w:styleId="8D611C233AB248E29B75DC7F7765B96D3">
    <w:name w:val="8D611C233AB248E29B75DC7F7765B96D3"/>
    <w:rsid w:val="002B0F0B"/>
    <w:pPr>
      <w:spacing w:after="160" w:line="256" w:lineRule="auto"/>
    </w:pPr>
    <w:rPr>
      <w:rFonts w:eastAsiaTheme="minorHAnsi"/>
      <w:lang w:eastAsia="en-US"/>
    </w:rPr>
  </w:style>
  <w:style w:type="paragraph" w:customStyle="1" w:styleId="665DC278D3C1446697C57655436B4E593">
    <w:name w:val="665DC278D3C1446697C57655436B4E593"/>
    <w:rsid w:val="002B0F0B"/>
    <w:pPr>
      <w:spacing w:after="160" w:line="256" w:lineRule="auto"/>
    </w:pPr>
    <w:rPr>
      <w:rFonts w:eastAsiaTheme="minorHAnsi"/>
      <w:lang w:eastAsia="en-US"/>
    </w:rPr>
  </w:style>
  <w:style w:type="paragraph" w:customStyle="1" w:styleId="587C72C8E21446EDBE7C27A81E3885ED3">
    <w:name w:val="587C72C8E21446EDBE7C27A81E3885ED3"/>
    <w:rsid w:val="002B0F0B"/>
    <w:pPr>
      <w:spacing w:after="160" w:line="256" w:lineRule="auto"/>
    </w:pPr>
    <w:rPr>
      <w:rFonts w:eastAsiaTheme="minorHAnsi"/>
      <w:lang w:eastAsia="en-US"/>
    </w:rPr>
  </w:style>
  <w:style w:type="paragraph" w:customStyle="1" w:styleId="8D611C233AB248E29B75DC7F7765B96D4">
    <w:name w:val="8D611C233AB248E29B75DC7F7765B96D4"/>
    <w:rsid w:val="002B0F0B"/>
    <w:pPr>
      <w:spacing w:after="160" w:line="256" w:lineRule="auto"/>
    </w:pPr>
    <w:rPr>
      <w:rFonts w:eastAsiaTheme="minorHAnsi"/>
      <w:lang w:eastAsia="en-US"/>
    </w:rPr>
  </w:style>
  <w:style w:type="paragraph" w:customStyle="1" w:styleId="665DC278D3C1446697C57655436B4E594">
    <w:name w:val="665DC278D3C1446697C57655436B4E594"/>
    <w:rsid w:val="002B0F0B"/>
    <w:pPr>
      <w:spacing w:after="160" w:line="256" w:lineRule="auto"/>
    </w:pPr>
    <w:rPr>
      <w:rFonts w:eastAsiaTheme="minorHAnsi"/>
      <w:lang w:eastAsia="en-US"/>
    </w:rPr>
  </w:style>
  <w:style w:type="paragraph" w:customStyle="1" w:styleId="587C72C8E21446EDBE7C27A81E3885ED4">
    <w:name w:val="587C72C8E21446EDBE7C27A81E3885ED4"/>
    <w:rsid w:val="002B0F0B"/>
    <w:pPr>
      <w:spacing w:after="160" w:line="256" w:lineRule="auto"/>
    </w:pPr>
    <w:rPr>
      <w:rFonts w:eastAsiaTheme="minorHAnsi"/>
      <w:lang w:eastAsia="en-US"/>
    </w:rPr>
  </w:style>
  <w:style w:type="paragraph" w:customStyle="1" w:styleId="F96432A0A29E48599645862C9A1C5824">
    <w:name w:val="F96432A0A29E48599645862C9A1C5824"/>
    <w:rsid w:val="002B0F0B"/>
    <w:pPr>
      <w:spacing w:after="160" w:line="256" w:lineRule="auto"/>
    </w:pPr>
    <w:rPr>
      <w:rFonts w:eastAsiaTheme="minorHAnsi"/>
      <w:lang w:eastAsia="en-US"/>
    </w:rPr>
  </w:style>
  <w:style w:type="paragraph" w:customStyle="1" w:styleId="8D611C233AB248E29B75DC7F7765B96D5">
    <w:name w:val="8D611C233AB248E29B75DC7F7765B96D5"/>
    <w:rsid w:val="002B0F0B"/>
    <w:pPr>
      <w:spacing w:after="160" w:line="256" w:lineRule="auto"/>
    </w:pPr>
    <w:rPr>
      <w:rFonts w:eastAsiaTheme="minorHAnsi"/>
      <w:lang w:eastAsia="en-US"/>
    </w:rPr>
  </w:style>
  <w:style w:type="paragraph" w:customStyle="1" w:styleId="665DC278D3C1446697C57655436B4E595">
    <w:name w:val="665DC278D3C1446697C57655436B4E595"/>
    <w:rsid w:val="002B0F0B"/>
    <w:pPr>
      <w:spacing w:after="160" w:line="256" w:lineRule="auto"/>
    </w:pPr>
    <w:rPr>
      <w:rFonts w:eastAsiaTheme="minorHAnsi"/>
      <w:lang w:eastAsia="en-US"/>
    </w:rPr>
  </w:style>
  <w:style w:type="paragraph" w:customStyle="1" w:styleId="587C72C8E21446EDBE7C27A81E3885ED5">
    <w:name w:val="587C72C8E21446EDBE7C27A81E3885ED5"/>
    <w:rsid w:val="002B0F0B"/>
    <w:pPr>
      <w:spacing w:after="160" w:line="256" w:lineRule="auto"/>
    </w:pPr>
    <w:rPr>
      <w:rFonts w:eastAsiaTheme="minorHAnsi"/>
      <w:lang w:eastAsia="en-US"/>
    </w:rPr>
  </w:style>
  <w:style w:type="paragraph" w:customStyle="1" w:styleId="F96432A0A29E48599645862C9A1C58241">
    <w:name w:val="F96432A0A29E48599645862C9A1C58241"/>
    <w:rsid w:val="002B0F0B"/>
    <w:pPr>
      <w:spacing w:after="160" w:line="256" w:lineRule="auto"/>
    </w:pPr>
    <w:rPr>
      <w:rFonts w:eastAsiaTheme="minorHAnsi"/>
      <w:lang w:eastAsia="en-US"/>
    </w:rPr>
  </w:style>
  <w:style w:type="paragraph" w:customStyle="1" w:styleId="509C348B05EE46D1B23325F42F4D2CE7">
    <w:name w:val="509C348B05EE46D1B23325F42F4D2CE7"/>
    <w:rsid w:val="002B0F0B"/>
    <w:pPr>
      <w:spacing w:after="160" w:line="256" w:lineRule="auto"/>
    </w:pPr>
    <w:rPr>
      <w:rFonts w:eastAsiaTheme="minorHAnsi"/>
      <w:lang w:eastAsia="en-US"/>
    </w:rPr>
  </w:style>
  <w:style w:type="paragraph" w:customStyle="1" w:styleId="8D611C233AB248E29B75DC7F7765B96D6">
    <w:name w:val="8D611C233AB248E29B75DC7F7765B96D6"/>
    <w:rsid w:val="002B0F0B"/>
    <w:pPr>
      <w:spacing w:after="160" w:line="256" w:lineRule="auto"/>
    </w:pPr>
    <w:rPr>
      <w:rFonts w:eastAsiaTheme="minorHAnsi"/>
      <w:lang w:eastAsia="en-US"/>
    </w:rPr>
  </w:style>
  <w:style w:type="paragraph" w:customStyle="1" w:styleId="665DC278D3C1446697C57655436B4E596">
    <w:name w:val="665DC278D3C1446697C57655436B4E596"/>
    <w:rsid w:val="002B0F0B"/>
    <w:pPr>
      <w:spacing w:after="160" w:line="256" w:lineRule="auto"/>
    </w:pPr>
    <w:rPr>
      <w:rFonts w:eastAsiaTheme="minorHAnsi"/>
      <w:lang w:eastAsia="en-US"/>
    </w:rPr>
  </w:style>
  <w:style w:type="paragraph" w:customStyle="1" w:styleId="587C72C8E21446EDBE7C27A81E3885ED6">
    <w:name w:val="587C72C8E21446EDBE7C27A81E3885ED6"/>
    <w:rsid w:val="002B0F0B"/>
    <w:pPr>
      <w:spacing w:after="160" w:line="256" w:lineRule="auto"/>
    </w:pPr>
    <w:rPr>
      <w:rFonts w:eastAsiaTheme="minorHAnsi"/>
      <w:lang w:eastAsia="en-US"/>
    </w:rPr>
  </w:style>
  <w:style w:type="paragraph" w:customStyle="1" w:styleId="F96432A0A29E48599645862C9A1C58242">
    <w:name w:val="F96432A0A29E48599645862C9A1C58242"/>
    <w:rsid w:val="002B0F0B"/>
    <w:pPr>
      <w:spacing w:after="160" w:line="256" w:lineRule="auto"/>
    </w:pPr>
    <w:rPr>
      <w:rFonts w:eastAsiaTheme="minorHAnsi"/>
      <w:lang w:eastAsia="en-US"/>
    </w:rPr>
  </w:style>
  <w:style w:type="paragraph" w:customStyle="1" w:styleId="509C348B05EE46D1B23325F42F4D2CE71">
    <w:name w:val="509C348B05EE46D1B23325F42F4D2CE71"/>
    <w:rsid w:val="002B0F0B"/>
    <w:pPr>
      <w:spacing w:after="160" w:line="256" w:lineRule="auto"/>
    </w:pPr>
    <w:rPr>
      <w:rFonts w:eastAsiaTheme="minorHAnsi"/>
      <w:lang w:eastAsia="en-US"/>
    </w:rPr>
  </w:style>
  <w:style w:type="paragraph" w:customStyle="1" w:styleId="E805338A4F134C17BA91D41B263C0DBA">
    <w:name w:val="E805338A4F134C17BA91D41B263C0DBA"/>
    <w:rsid w:val="002B0F0B"/>
    <w:pPr>
      <w:spacing w:after="160" w:line="256" w:lineRule="auto"/>
    </w:pPr>
    <w:rPr>
      <w:rFonts w:eastAsiaTheme="minorHAnsi"/>
      <w:lang w:eastAsia="en-US"/>
    </w:rPr>
  </w:style>
  <w:style w:type="paragraph" w:customStyle="1" w:styleId="8D611C233AB248E29B75DC7F7765B96D7">
    <w:name w:val="8D611C233AB248E29B75DC7F7765B96D7"/>
    <w:rsid w:val="002B0F0B"/>
    <w:pPr>
      <w:spacing w:after="160" w:line="256" w:lineRule="auto"/>
    </w:pPr>
    <w:rPr>
      <w:rFonts w:eastAsiaTheme="minorHAnsi"/>
      <w:lang w:eastAsia="en-US"/>
    </w:rPr>
  </w:style>
  <w:style w:type="paragraph" w:customStyle="1" w:styleId="665DC278D3C1446697C57655436B4E597">
    <w:name w:val="665DC278D3C1446697C57655436B4E597"/>
    <w:rsid w:val="002B0F0B"/>
    <w:pPr>
      <w:spacing w:after="160" w:line="256" w:lineRule="auto"/>
    </w:pPr>
    <w:rPr>
      <w:rFonts w:eastAsiaTheme="minorHAnsi"/>
      <w:lang w:eastAsia="en-US"/>
    </w:rPr>
  </w:style>
  <w:style w:type="paragraph" w:customStyle="1" w:styleId="587C72C8E21446EDBE7C27A81E3885ED7">
    <w:name w:val="587C72C8E21446EDBE7C27A81E3885ED7"/>
    <w:rsid w:val="002B0F0B"/>
    <w:pPr>
      <w:spacing w:after="160" w:line="256" w:lineRule="auto"/>
    </w:pPr>
    <w:rPr>
      <w:rFonts w:eastAsiaTheme="minorHAnsi"/>
      <w:lang w:eastAsia="en-US"/>
    </w:rPr>
  </w:style>
  <w:style w:type="paragraph" w:customStyle="1" w:styleId="F96432A0A29E48599645862C9A1C58243">
    <w:name w:val="F96432A0A29E48599645862C9A1C58243"/>
    <w:rsid w:val="002B0F0B"/>
    <w:pPr>
      <w:spacing w:after="160" w:line="256" w:lineRule="auto"/>
    </w:pPr>
    <w:rPr>
      <w:rFonts w:eastAsiaTheme="minorHAnsi"/>
      <w:lang w:eastAsia="en-US"/>
    </w:rPr>
  </w:style>
  <w:style w:type="paragraph" w:customStyle="1" w:styleId="509C348B05EE46D1B23325F42F4D2CE72">
    <w:name w:val="509C348B05EE46D1B23325F42F4D2CE72"/>
    <w:rsid w:val="002B0F0B"/>
    <w:pPr>
      <w:spacing w:after="160" w:line="256" w:lineRule="auto"/>
    </w:pPr>
    <w:rPr>
      <w:rFonts w:eastAsiaTheme="minorHAnsi"/>
      <w:lang w:eastAsia="en-US"/>
    </w:rPr>
  </w:style>
  <w:style w:type="paragraph" w:customStyle="1" w:styleId="E805338A4F134C17BA91D41B263C0DBA1">
    <w:name w:val="E805338A4F134C17BA91D41B263C0DBA1"/>
    <w:rsid w:val="002B0F0B"/>
    <w:pPr>
      <w:spacing w:after="160" w:line="256" w:lineRule="auto"/>
    </w:pPr>
    <w:rPr>
      <w:rFonts w:eastAsiaTheme="minorHAnsi"/>
      <w:lang w:eastAsia="en-US"/>
    </w:rPr>
  </w:style>
  <w:style w:type="paragraph" w:customStyle="1" w:styleId="CA4334E05735487AA482DED871E60A6B">
    <w:name w:val="CA4334E05735487AA482DED871E60A6B"/>
    <w:rsid w:val="002B0F0B"/>
    <w:pPr>
      <w:spacing w:after="160" w:line="256" w:lineRule="auto"/>
    </w:pPr>
    <w:rPr>
      <w:rFonts w:eastAsiaTheme="minorHAnsi"/>
      <w:lang w:eastAsia="en-US"/>
    </w:rPr>
  </w:style>
  <w:style w:type="paragraph" w:customStyle="1" w:styleId="8D611C233AB248E29B75DC7F7765B96D8">
    <w:name w:val="8D611C233AB248E29B75DC7F7765B96D8"/>
    <w:rsid w:val="002B0F0B"/>
    <w:pPr>
      <w:spacing w:after="160" w:line="256" w:lineRule="auto"/>
    </w:pPr>
    <w:rPr>
      <w:rFonts w:eastAsiaTheme="minorHAnsi"/>
      <w:lang w:eastAsia="en-US"/>
    </w:rPr>
  </w:style>
  <w:style w:type="paragraph" w:customStyle="1" w:styleId="665DC278D3C1446697C57655436B4E598">
    <w:name w:val="665DC278D3C1446697C57655436B4E598"/>
    <w:rsid w:val="002B0F0B"/>
    <w:pPr>
      <w:spacing w:after="160" w:line="256" w:lineRule="auto"/>
    </w:pPr>
    <w:rPr>
      <w:rFonts w:eastAsiaTheme="minorHAnsi"/>
      <w:lang w:eastAsia="en-US"/>
    </w:rPr>
  </w:style>
  <w:style w:type="paragraph" w:customStyle="1" w:styleId="587C72C8E21446EDBE7C27A81E3885ED8">
    <w:name w:val="587C72C8E21446EDBE7C27A81E3885ED8"/>
    <w:rsid w:val="002B0F0B"/>
    <w:pPr>
      <w:spacing w:after="160" w:line="256" w:lineRule="auto"/>
    </w:pPr>
    <w:rPr>
      <w:rFonts w:eastAsiaTheme="minorHAnsi"/>
      <w:lang w:eastAsia="en-US"/>
    </w:rPr>
  </w:style>
  <w:style w:type="paragraph" w:customStyle="1" w:styleId="F96432A0A29E48599645862C9A1C58244">
    <w:name w:val="F96432A0A29E48599645862C9A1C58244"/>
    <w:rsid w:val="002B0F0B"/>
    <w:pPr>
      <w:spacing w:after="160" w:line="256" w:lineRule="auto"/>
    </w:pPr>
    <w:rPr>
      <w:rFonts w:eastAsiaTheme="minorHAnsi"/>
      <w:lang w:eastAsia="en-US"/>
    </w:rPr>
  </w:style>
  <w:style w:type="paragraph" w:customStyle="1" w:styleId="509C348B05EE46D1B23325F42F4D2CE73">
    <w:name w:val="509C348B05EE46D1B23325F42F4D2CE73"/>
    <w:rsid w:val="002B0F0B"/>
    <w:pPr>
      <w:spacing w:after="160" w:line="256" w:lineRule="auto"/>
    </w:pPr>
    <w:rPr>
      <w:rFonts w:eastAsiaTheme="minorHAnsi"/>
      <w:lang w:eastAsia="en-US"/>
    </w:rPr>
  </w:style>
  <w:style w:type="paragraph" w:customStyle="1" w:styleId="E805338A4F134C17BA91D41B263C0DBA2">
    <w:name w:val="E805338A4F134C17BA91D41B263C0DBA2"/>
    <w:rsid w:val="002B0F0B"/>
    <w:pPr>
      <w:spacing w:after="160" w:line="256" w:lineRule="auto"/>
    </w:pPr>
    <w:rPr>
      <w:rFonts w:eastAsiaTheme="minorHAnsi"/>
      <w:lang w:eastAsia="en-US"/>
    </w:rPr>
  </w:style>
  <w:style w:type="paragraph" w:customStyle="1" w:styleId="CA4334E05735487AA482DED871E60A6B1">
    <w:name w:val="CA4334E05735487AA482DED871E60A6B1"/>
    <w:rsid w:val="002B0F0B"/>
    <w:pPr>
      <w:spacing w:after="160" w:line="256" w:lineRule="auto"/>
    </w:pPr>
    <w:rPr>
      <w:rFonts w:eastAsiaTheme="minorHAnsi"/>
      <w:lang w:eastAsia="en-US"/>
    </w:rPr>
  </w:style>
  <w:style w:type="paragraph" w:customStyle="1" w:styleId="3DF5F46D1F19449D971574F7D79FB595">
    <w:name w:val="3DF5F46D1F19449D971574F7D79FB595"/>
    <w:rsid w:val="002B0F0B"/>
    <w:pPr>
      <w:spacing w:after="160" w:line="256" w:lineRule="auto"/>
    </w:pPr>
    <w:rPr>
      <w:rFonts w:eastAsiaTheme="minorHAnsi"/>
      <w:lang w:eastAsia="en-US"/>
    </w:rPr>
  </w:style>
  <w:style w:type="paragraph" w:customStyle="1" w:styleId="8D611C233AB248E29B75DC7F7765B96D9">
    <w:name w:val="8D611C233AB248E29B75DC7F7765B96D9"/>
    <w:rsid w:val="002B0F0B"/>
    <w:pPr>
      <w:spacing w:after="160" w:line="256" w:lineRule="auto"/>
    </w:pPr>
    <w:rPr>
      <w:rFonts w:eastAsiaTheme="minorHAnsi"/>
      <w:lang w:eastAsia="en-US"/>
    </w:rPr>
  </w:style>
  <w:style w:type="paragraph" w:customStyle="1" w:styleId="665DC278D3C1446697C57655436B4E599">
    <w:name w:val="665DC278D3C1446697C57655436B4E599"/>
    <w:rsid w:val="002B0F0B"/>
    <w:pPr>
      <w:spacing w:after="160" w:line="256" w:lineRule="auto"/>
    </w:pPr>
    <w:rPr>
      <w:rFonts w:eastAsiaTheme="minorHAnsi"/>
      <w:lang w:eastAsia="en-US"/>
    </w:rPr>
  </w:style>
  <w:style w:type="paragraph" w:customStyle="1" w:styleId="587C72C8E21446EDBE7C27A81E3885ED9">
    <w:name w:val="587C72C8E21446EDBE7C27A81E3885ED9"/>
    <w:rsid w:val="002B0F0B"/>
    <w:pPr>
      <w:spacing w:after="160" w:line="256" w:lineRule="auto"/>
    </w:pPr>
    <w:rPr>
      <w:rFonts w:eastAsiaTheme="minorHAnsi"/>
      <w:lang w:eastAsia="en-US"/>
    </w:rPr>
  </w:style>
  <w:style w:type="paragraph" w:customStyle="1" w:styleId="F96432A0A29E48599645862C9A1C58245">
    <w:name w:val="F96432A0A29E48599645862C9A1C58245"/>
    <w:rsid w:val="002B0F0B"/>
    <w:pPr>
      <w:spacing w:after="160" w:line="256" w:lineRule="auto"/>
    </w:pPr>
    <w:rPr>
      <w:rFonts w:eastAsiaTheme="minorHAnsi"/>
      <w:lang w:eastAsia="en-US"/>
    </w:rPr>
  </w:style>
  <w:style w:type="paragraph" w:customStyle="1" w:styleId="509C348B05EE46D1B23325F42F4D2CE74">
    <w:name w:val="509C348B05EE46D1B23325F42F4D2CE74"/>
    <w:rsid w:val="002B0F0B"/>
    <w:pPr>
      <w:spacing w:after="160" w:line="256" w:lineRule="auto"/>
    </w:pPr>
    <w:rPr>
      <w:rFonts w:eastAsiaTheme="minorHAnsi"/>
      <w:lang w:eastAsia="en-US"/>
    </w:rPr>
  </w:style>
  <w:style w:type="paragraph" w:customStyle="1" w:styleId="E805338A4F134C17BA91D41B263C0DBA3">
    <w:name w:val="E805338A4F134C17BA91D41B263C0DBA3"/>
    <w:rsid w:val="002B0F0B"/>
    <w:pPr>
      <w:spacing w:after="160" w:line="256" w:lineRule="auto"/>
    </w:pPr>
    <w:rPr>
      <w:rFonts w:eastAsiaTheme="minorHAnsi"/>
      <w:lang w:eastAsia="en-US"/>
    </w:rPr>
  </w:style>
  <w:style w:type="paragraph" w:customStyle="1" w:styleId="CA4334E05735487AA482DED871E60A6B2">
    <w:name w:val="CA4334E05735487AA482DED871E60A6B2"/>
    <w:rsid w:val="002B0F0B"/>
    <w:pPr>
      <w:spacing w:after="160" w:line="256" w:lineRule="auto"/>
    </w:pPr>
    <w:rPr>
      <w:rFonts w:eastAsiaTheme="minorHAnsi"/>
      <w:lang w:eastAsia="en-US"/>
    </w:rPr>
  </w:style>
  <w:style w:type="paragraph" w:customStyle="1" w:styleId="3DF5F46D1F19449D971574F7D79FB5951">
    <w:name w:val="3DF5F46D1F19449D971574F7D79FB5951"/>
    <w:rsid w:val="002B0F0B"/>
    <w:pPr>
      <w:spacing w:after="160" w:line="256" w:lineRule="auto"/>
    </w:pPr>
    <w:rPr>
      <w:rFonts w:eastAsiaTheme="minorHAnsi"/>
      <w:lang w:eastAsia="en-US"/>
    </w:rPr>
  </w:style>
  <w:style w:type="paragraph" w:customStyle="1" w:styleId="BA5DB1F91E1341B3860E72B66479A8CF">
    <w:name w:val="BA5DB1F91E1341B3860E72B66479A8CF"/>
    <w:rsid w:val="002B0F0B"/>
    <w:pPr>
      <w:spacing w:after="160" w:line="256" w:lineRule="auto"/>
    </w:pPr>
    <w:rPr>
      <w:rFonts w:eastAsiaTheme="minorHAnsi"/>
      <w:lang w:eastAsia="en-US"/>
    </w:rPr>
  </w:style>
  <w:style w:type="paragraph" w:customStyle="1" w:styleId="8D611C233AB248E29B75DC7F7765B96D10">
    <w:name w:val="8D611C233AB248E29B75DC7F7765B96D10"/>
    <w:rsid w:val="002B0F0B"/>
    <w:pPr>
      <w:spacing w:after="160" w:line="256" w:lineRule="auto"/>
    </w:pPr>
    <w:rPr>
      <w:rFonts w:eastAsiaTheme="minorHAnsi"/>
      <w:lang w:eastAsia="en-US"/>
    </w:rPr>
  </w:style>
  <w:style w:type="paragraph" w:customStyle="1" w:styleId="665DC278D3C1446697C57655436B4E5910">
    <w:name w:val="665DC278D3C1446697C57655436B4E5910"/>
    <w:rsid w:val="002B0F0B"/>
    <w:pPr>
      <w:spacing w:after="160" w:line="256" w:lineRule="auto"/>
    </w:pPr>
    <w:rPr>
      <w:rFonts w:eastAsiaTheme="minorHAnsi"/>
      <w:lang w:eastAsia="en-US"/>
    </w:rPr>
  </w:style>
  <w:style w:type="paragraph" w:customStyle="1" w:styleId="587C72C8E21446EDBE7C27A81E3885ED10">
    <w:name w:val="587C72C8E21446EDBE7C27A81E3885ED10"/>
    <w:rsid w:val="002B0F0B"/>
    <w:pPr>
      <w:spacing w:after="160" w:line="256" w:lineRule="auto"/>
    </w:pPr>
    <w:rPr>
      <w:rFonts w:eastAsiaTheme="minorHAnsi"/>
      <w:lang w:eastAsia="en-US"/>
    </w:rPr>
  </w:style>
  <w:style w:type="paragraph" w:customStyle="1" w:styleId="F96432A0A29E48599645862C9A1C58246">
    <w:name w:val="F96432A0A29E48599645862C9A1C58246"/>
    <w:rsid w:val="002B0F0B"/>
    <w:pPr>
      <w:spacing w:after="160" w:line="256" w:lineRule="auto"/>
    </w:pPr>
    <w:rPr>
      <w:rFonts w:eastAsiaTheme="minorHAnsi"/>
      <w:lang w:eastAsia="en-US"/>
    </w:rPr>
  </w:style>
  <w:style w:type="paragraph" w:customStyle="1" w:styleId="509C348B05EE46D1B23325F42F4D2CE75">
    <w:name w:val="509C348B05EE46D1B23325F42F4D2CE75"/>
    <w:rsid w:val="002B0F0B"/>
    <w:pPr>
      <w:spacing w:after="160" w:line="256" w:lineRule="auto"/>
    </w:pPr>
    <w:rPr>
      <w:rFonts w:eastAsiaTheme="minorHAnsi"/>
      <w:lang w:eastAsia="en-US"/>
    </w:rPr>
  </w:style>
  <w:style w:type="paragraph" w:customStyle="1" w:styleId="E805338A4F134C17BA91D41B263C0DBA4">
    <w:name w:val="E805338A4F134C17BA91D41B263C0DBA4"/>
    <w:rsid w:val="002B0F0B"/>
    <w:pPr>
      <w:spacing w:after="160" w:line="256" w:lineRule="auto"/>
    </w:pPr>
    <w:rPr>
      <w:rFonts w:eastAsiaTheme="minorHAnsi"/>
      <w:lang w:eastAsia="en-US"/>
    </w:rPr>
  </w:style>
  <w:style w:type="paragraph" w:customStyle="1" w:styleId="CA4334E05735487AA482DED871E60A6B3">
    <w:name w:val="CA4334E05735487AA482DED871E60A6B3"/>
    <w:rsid w:val="002B0F0B"/>
    <w:pPr>
      <w:spacing w:after="160" w:line="256" w:lineRule="auto"/>
    </w:pPr>
    <w:rPr>
      <w:rFonts w:eastAsiaTheme="minorHAnsi"/>
      <w:lang w:eastAsia="en-US"/>
    </w:rPr>
  </w:style>
  <w:style w:type="paragraph" w:customStyle="1" w:styleId="3DF5F46D1F19449D971574F7D79FB5952">
    <w:name w:val="3DF5F46D1F19449D971574F7D79FB5952"/>
    <w:rsid w:val="002B0F0B"/>
    <w:pPr>
      <w:spacing w:after="160" w:line="256" w:lineRule="auto"/>
    </w:pPr>
    <w:rPr>
      <w:rFonts w:eastAsiaTheme="minorHAnsi"/>
      <w:lang w:eastAsia="en-US"/>
    </w:rPr>
  </w:style>
  <w:style w:type="paragraph" w:customStyle="1" w:styleId="BA5DB1F91E1341B3860E72B66479A8CF1">
    <w:name w:val="BA5DB1F91E1341B3860E72B66479A8CF1"/>
    <w:rsid w:val="002B0F0B"/>
    <w:pPr>
      <w:spacing w:after="160" w:line="256" w:lineRule="auto"/>
    </w:pPr>
    <w:rPr>
      <w:rFonts w:eastAsiaTheme="minorHAnsi"/>
      <w:lang w:eastAsia="en-US"/>
    </w:rPr>
  </w:style>
  <w:style w:type="paragraph" w:customStyle="1" w:styleId="628A2C4C0882401EB643BC452B66119D">
    <w:name w:val="628A2C4C0882401EB643BC452B66119D"/>
    <w:rsid w:val="002B0F0B"/>
    <w:pPr>
      <w:spacing w:after="160" w:line="256" w:lineRule="auto"/>
    </w:pPr>
    <w:rPr>
      <w:rFonts w:eastAsiaTheme="minorHAnsi"/>
      <w:lang w:eastAsia="en-US"/>
    </w:rPr>
  </w:style>
  <w:style w:type="paragraph" w:customStyle="1" w:styleId="8D611C233AB248E29B75DC7F7765B96D11">
    <w:name w:val="8D611C233AB248E29B75DC7F7765B96D11"/>
    <w:rsid w:val="002B0F0B"/>
    <w:pPr>
      <w:spacing w:after="160" w:line="256" w:lineRule="auto"/>
    </w:pPr>
    <w:rPr>
      <w:rFonts w:eastAsiaTheme="minorHAnsi"/>
      <w:lang w:eastAsia="en-US"/>
    </w:rPr>
  </w:style>
  <w:style w:type="paragraph" w:customStyle="1" w:styleId="665DC278D3C1446697C57655436B4E5911">
    <w:name w:val="665DC278D3C1446697C57655436B4E5911"/>
    <w:rsid w:val="002B0F0B"/>
    <w:pPr>
      <w:spacing w:after="160" w:line="256" w:lineRule="auto"/>
    </w:pPr>
    <w:rPr>
      <w:rFonts w:eastAsiaTheme="minorHAnsi"/>
      <w:lang w:eastAsia="en-US"/>
    </w:rPr>
  </w:style>
  <w:style w:type="paragraph" w:customStyle="1" w:styleId="587C72C8E21446EDBE7C27A81E3885ED11">
    <w:name w:val="587C72C8E21446EDBE7C27A81E3885ED11"/>
    <w:rsid w:val="002B0F0B"/>
    <w:pPr>
      <w:spacing w:after="160" w:line="256" w:lineRule="auto"/>
    </w:pPr>
    <w:rPr>
      <w:rFonts w:eastAsiaTheme="minorHAnsi"/>
      <w:lang w:eastAsia="en-US"/>
    </w:rPr>
  </w:style>
  <w:style w:type="paragraph" w:customStyle="1" w:styleId="F96432A0A29E48599645862C9A1C58247">
    <w:name w:val="F96432A0A29E48599645862C9A1C58247"/>
    <w:rsid w:val="002B0F0B"/>
    <w:pPr>
      <w:spacing w:after="160" w:line="256" w:lineRule="auto"/>
    </w:pPr>
    <w:rPr>
      <w:rFonts w:eastAsiaTheme="minorHAnsi"/>
      <w:lang w:eastAsia="en-US"/>
    </w:rPr>
  </w:style>
  <w:style w:type="paragraph" w:customStyle="1" w:styleId="509C348B05EE46D1B23325F42F4D2CE76">
    <w:name w:val="509C348B05EE46D1B23325F42F4D2CE76"/>
    <w:rsid w:val="002B0F0B"/>
    <w:pPr>
      <w:spacing w:after="160" w:line="256" w:lineRule="auto"/>
    </w:pPr>
    <w:rPr>
      <w:rFonts w:eastAsiaTheme="minorHAnsi"/>
      <w:lang w:eastAsia="en-US"/>
    </w:rPr>
  </w:style>
  <w:style w:type="paragraph" w:customStyle="1" w:styleId="E805338A4F134C17BA91D41B263C0DBA5">
    <w:name w:val="E805338A4F134C17BA91D41B263C0DBA5"/>
    <w:rsid w:val="002B0F0B"/>
    <w:pPr>
      <w:spacing w:after="160" w:line="256" w:lineRule="auto"/>
    </w:pPr>
    <w:rPr>
      <w:rFonts w:eastAsiaTheme="minorHAnsi"/>
      <w:lang w:eastAsia="en-US"/>
    </w:rPr>
  </w:style>
  <w:style w:type="paragraph" w:customStyle="1" w:styleId="CA4334E05735487AA482DED871E60A6B4">
    <w:name w:val="CA4334E05735487AA482DED871E60A6B4"/>
    <w:rsid w:val="002B0F0B"/>
    <w:pPr>
      <w:spacing w:after="160" w:line="256" w:lineRule="auto"/>
    </w:pPr>
    <w:rPr>
      <w:rFonts w:eastAsiaTheme="minorHAnsi"/>
      <w:lang w:eastAsia="en-US"/>
    </w:rPr>
  </w:style>
  <w:style w:type="paragraph" w:customStyle="1" w:styleId="3DF5F46D1F19449D971574F7D79FB5953">
    <w:name w:val="3DF5F46D1F19449D971574F7D79FB5953"/>
    <w:rsid w:val="002B0F0B"/>
    <w:pPr>
      <w:spacing w:after="160" w:line="256" w:lineRule="auto"/>
    </w:pPr>
    <w:rPr>
      <w:rFonts w:eastAsiaTheme="minorHAnsi"/>
      <w:lang w:eastAsia="en-US"/>
    </w:rPr>
  </w:style>
  <w:style w:type="paragraph" w:customStyle="1" w:styleId="BA5DB1F91E1341B3860E72B66479A8CF2">
    <w:name w:val="BA5DB1F91E1341B3860E72B66479A8CF2"/>
    <w:rsid w:val="002B0F0B"/>
    <w:pPr>
      <w:spacing w:after="160" w:line="256" w:lineRule="auto"/>
    </w:pPr>
    <w:rPr>
      <w:rFonts w:eastAsiaTheme="minorHAnsi"/>
      <w:lang w:eastAsia="en-US"/>
    </w:rPr>
  </w:style>
  <w:style w:type="paragraph" w:customStyle="1" w:styleId="628A2C4C0882401EB643BC452B66119D1">
    <w:name w:val="628A2C4C0882401EB643BC452B66119D1"/>
    <w:rsid w:val="002B0F0B"/>
    <w:pPr>
      <w:spacing w:after="160" w:line="256" w:lineRule="auto"/>
    </w:pPr>
    <w:rPr>
      <w:rFonts w:eastAsiaTheme="minorHAnsi"/>
      <w:lang w:eastAsia="en-US"/>
    </w:rPr>
  </w:style>
  <w:style w:type="paragraph" w:customStyle="1" w:styleId="A3DE1D4C346E43508C3FF8067E8E22B7">
    <w:name w:val="A3DE1D4C346E43508C3FF8067E8E22B7"/>
    <w:rsid w:val="002B0F0B"/>
    <w:pPr>
      <w:spacing w:after="160" w:line="256" w:lineRule="auto"/>
    </w:pPr>
    <w:rPr>
      <w:rFonts w:eastAsiaTheme="minorHAnsi"/>
      <w:lang w:eastAsia="en-US"/>
    </w:rPr>
  </w:style>
  <w:style w:type="paragraph" w:customStyle="1" w:styleId="8D611C233AB248E29B75DC7F7765B96D12">
    <w:name w:val="8D611C233AB248E29B75DC7F7765B96D12"/>
    <w:rsid w:val="002B0F0B"/>
    <w:pPr>
      <w:spacing w:after="160" w:line="256" w:lineRule="auto"/>
    </w:pPr>
    <w:rPr>
      <w:rFonts w:eastAsiaTheme="minorHAnsi"/>
      <w:lang w:eastAsia="en-US"/>
    </w:rPr>
  </w:style>
  <w:style w:type="paragraph" w:customStyle="1" w:styleId="665DC278D3C1446697C57655436B4E5912">
    <w:name w:val="665DC278D3C1446697C57655436B4E5912"/>
    <w:rsid w:val="002B0F0B"/>
    <w:pPr>
      <w:spacing w:after="160" w:line="256" w:lineRule="auto"/>
    </w:pPr>
    <w:rPr>
      <w:rFonts w:eastAsiaTheme="minorHAnsi"/>
      <w:lang w:eastAsia="en-US"/>
    </w:rPr>
  </w:style>
  <w:style w:type="paragraph" w:customStyle="1" w:styleId="587C72C8E21446EDBE7C27A81E3885ED12">
    <w:name w:val="587C72C8E21446EDBE7C27A81E3885ED12"/>
    <w:rsid w:val="002B0F0B"/>
    <w:pPr>
      <w:spacing w:after="160" w:line="256" w:lineRule="auto"/>
    </w:pPr>
    <w:rPr>
      <w:rFonts w:eastAsiaTheme="minorHAnsi"/>
      <w:lang w:eastAsia="en-US"/>
    </w:rPr>
  </w:style>
  <w:style w:type="paragraph" w:customStyle="1" w:styleId="F96432A0A29E48599645862C9A1C58248">
    <w:name w:val="F96432A0A29E48599645862C9A1C58248"/>
    <w:rsid w:val="002B0F0B"/>
    <w:pPr>
      <w:spacing w:after="160" w:line="256" w:lineRule="auto"/>
    </w:pPr>
    <w:rPr>
      <w:rFonts w:eastAsiaTheme="minorHAnsi"/>
      <w:lang w:eastAsia="en-US"/>
    </w:rPr>
  </w:style>
  <w:style w:type="paragraph" w:customStyle="1" w:styleId="509C348B05EE46D1B23325F42F4D2CE77">
    <w:name w:val="509C348B05EE46D1B23325F42F4D2CE77"/>
    <w:rsid w:val="002B0F0B"/>
    <w:pPr>
      <w:spacing w:after="160" w:line="256" w:lineRule="auto"/>
    </w:pPr>
    <w:rPr>
      <w:rFonts w:eastAsiaTheme="minorHAnsi"/>
      <w:lang w:eastAsia="en-US"/>
    </w:rPr>
  </w:style>
  <w:style w:type="paragraph" w:customStyle="1" w:styleId="E805338A4F134C17BA91D41B263C0DBA6">
    <w:name w:val="E805338A4F134C17BA91D41B263C0DBA6"/>
    <w:rsid w:val="002B0F0B"/>
    <w:pPr>
      <w:spacing w:after="160" w:line="256" w:lineRule="auto"/>
    </w:pPr>
    <w:rPr>
      <w:rFonts w:eastAsiaTheme="minorHAnsi"/>
      <w:lang w:eastAsia="en-US"/>
    </w:rPr>
  </w:style>
  <w:style w:type="paragraph" w:customStyle="1" w:styleId="CA4334E05735487AA482DED871E60A6B5">
    <w:name w:val="CA4334E05735487AA482DED871E60A6B5"/>
    <w:rsid w:val="002B0F0B"/>
    <w:pPr>
      <w:spacing w:after="160" w:line="256" w:lineRule="auto"/>
    </w:pPr>
    <w:rPr>
      <w:rFonts w:eastAsiaTheme="minorHAnsi"/>
      <w:lang w:eastAsia="en-US"/>
    </w:rPr>
  </w:style>
  <w:style w:type="paragraph" w:customStyle="1" w:styleId="3DF5F46D1F19449D971574F7D79FB5954">
    <w:name w:val="3DF5F46D1F19449D971574F7D79FB5954"/>
    <w:rsid w:val="002B0F0B"/>
    <w:pPr>
      <w:spacing w:after="160" w:line="256" w:lineRule="auto"/>
    </w:pPr>
    <w:rPr>
      <w:rFonts w:eastAsiaTheme="minorHAnsi"/>
      <w:lang w:eastAsia="en-US"/>
    </w:rPr>
  </w:style>
  <w:style w:type="paragraph" w:customStyle="1" w:styleId="BA5DB1F91E1341B3860E72B66479A8CF3">
    <w:name w:val="BA5DB1F91E1341B3860E72B66479A8CF3"/>
    <w:rsid w:val="002B0F0B"/>
    <w:pPr>
      <w:spacing w:after="160" w:line="256" w:lineRule="auto"/>
    </w:pPr>
    <w:rPr>
      <w:rFonts w:eastAsiaTheme="minorHAnsi"/>
      <w:lang w:eastAsia="en-US"/>
    </w:rPr>
  </w:style>
  <w:style w:type="paragraph" w:customStyle="1" w:styleId="628A2C4C0882401EB643BC452B66119D2">
    <w:name w:val="628A2C4C0882401EB643BC452B66119D2"/>
    <w:rsid w:val="002B0F0B"/>
    <w:pPr>
      <w:spacing w:after="160" w:line="256" w:lineRule="auto"/>
    </w:pPr>
    <w:rPr>
      <w:rFonts w:eastAsiaTheme="minorHAnsi"/>
      <w:lang w:eastAsia="en-US"/>
    </w:rPr>
  </w:style>
  <w:style w:type="paragraph" w:customStyle="1" w:styleId="A3DE1D4C346E43508C3FF8067E8E22B71">
    <w:name w:val="A3DE1D4C346E43508C3FF8067E8E22B71"/>
    <w:rsid w:val="002B0F0B"/>
    <w:pPr>
      <w:spacing w:after="160" w:line="256" w:lineRule="auto"/>
    </w:pPr>
    <w:rPr>
      <w:rFonts w:eastAsiaTheme="minorHAnsi"/>
      <w:lang w:eastAsia="en-US"/>
    </w:rPr>
  </w:style>
  <w:style w:type="paragraph" w:customStyle="1" w:styleId="8D611C233AB248E29B75DC7F7765B96D13">
    <w:name w:val="8D611C233AB248E29B75DC7F7765B96D13"/>
    <w:rsid w:val="002B0F0B"/>
    <w:pPr>
      <w:spacing w:after="160" w:line="256" w:lineRule="auto"/>
    </w:pPr>
    <w:rPr>
      <w:rFonts w:eastAsiaTheme="minorHAnsi"/>
      <w:lang w:eastAsia="en-US"/>
    </w:rPr>
  </w:style>
  <w:style w:type="paragraph" w:customStyle="1" w:styleId="665DC278D3C1446697C57655436B4E5913">
    <w:name w:val="665DC278D3C1446697C57655436B4E5913"/>
    <w:rsid w:val="002B0F0B"/>
    <w:pPr>
      <w:spacing w:after="160" w:line="256" w:lineRule="auto"/>
    </w:pPr>
    <w:rPr>
      <w:rFonts w:eastAsiaTheme="minorHAnsi"/>
      <w:lang w:eastAsia="en-US"/>
    </w:rPr>
  </w:style>
  <w:style w:type="paragraph" w:customStyle="1" w:styleId="587C72C8E21446EDBE7C27A81E3885ED13">
    <w:name w:val="587C72C8E21446EDBE7C27A81E3885ED13"/>
    <w:rsid w:val="002B0F0B"/>
    <w:pPr>
      <w:spacing w:after="160" w:line="256" w:lineRule="auto"/>
    </w:pPr>
    <w:rPr>
      <w:rFonts w:eastAsiaTheme="minorHAnsi"/>
      <w:lang w:eastAsia="en-US"/>
    </w:rPr>
  </w:style>
  <w:style w:type="paragraph" w:customStyle="1" w:styleId="F96432A0A29E48599645862C9A1C58249">
    <w:name w:val="F96432A0A29E48599645862C9A1C58249"/>
    <w:rsid w:val="002B0F0B"/>
    <w:pPr>
      <w:spacing w:after="160" w:line="256" w:lineRule="auto"/>
    </w:pPr>
    <w:rPr>
      <w:rFonts w:eastAsiaTheme="minorHAnsi"/>
      <w:lang w:eastAsia="en-US"/>
    </w:rPr>
  </w:style>
  <w:style w:type="paragraph" w:customStyle="1" w:styleId="509C348B05EE46D1B23325F42F4D2CE78">
    <w:name w:val="509C348B05EE46D1B23325F42F4D2CE78"/>
    <w:rsid w:val="002B0F0B"/>
    <w:pPr>
      <w:spacing w:after="160" w:line="256" w:lineRule="auto"/>
    </w:pPr>
    <w:rPr>
      <w:rFonts w:eastAsiaTheme="minorHAnsi"/>
      <w:lang w:eastAsia="en-US"/>
    </w:rPr>
  </w:style>
  <w:style w:type="paragraph" w:customStyle="1" w:styleId="E805338A4F134C17BA91D41B263C0DBA7">
    <w:name w:val="E805338A4F134C17BA91D41B263C0DBA7"/>
    <w:rsid w:val="002B0F0B"/>
    <w:pPr>
      <w:spacing w:after="160" w:line="256" w:lineRule="auto"/>
    </w:pPr>
    <w:rPr>
      <w:rFonts w:eastAsiaTheme="minorHAnsi"/>
      <w:lang w:eastAsia="en-US"/>
    </w:rPr>
  </w:style>
  <w:style w:type="paragraph" w:customStyle="1" w:styleId="CA4334E05735487AA482DED871E60A6B6">
    <w:name w:val="CA4334E05735487AA482DED871E60A6B6"/>
    <w:rsid w:val="002B0F0B"/>
    <w:pPr>
      <w:spacing w:after="160" w:line="256" w:lineRule="auto"/>
    </w:pPr>
    <w:rPr>
      <w:rFonts w:eastAsiaTheme="minorHAnsi"/>
      <w:lang w:eastAsia="en-US"/>
    </w:rPr>
  </w:style>
  <w:style w:type="paragraph" w:customStyle="1" w:styleId="3DF5F46D1F19449D971574F7D79FB5955">
    <w:name w:val="3DF5F46D1F19449D971574F7D79FB5955"/>
    <w:rsid w:val="002B0F0B"/>
    <w:pPr>
      <w:spacing w:after="160" w:line="256" w:lineRule="auto"/>
    </w:pPr>
    <w:rPr>
      <w:rFonts w:eastAsiaTheme="minorHAnsi"/>
      <w:lang w:eastAsia="en-US"/>
    </w:rPr>
  </w:style>
  <w:style w:type="paragraph" w:customStyle="1" w:styleId="BA5DB1F91E1341B3860E72B66479A8CF4">
    <w:name w:val="BA5DB1F91E1341B3860E72B66479A8CF4"/>
    <w:rsid w:val="002B0F0B"/>
    <w:pPr>
      <w:spacing w:after="160" w:line="256" w:lineRule="auto"/>
    </w:pPr>
    <w:rPr>
      <w:rFonts w:eastAsiaTheme="minorHAnsi"/>
      <w:lang w:eastAsia="en-US"/>
    </w:rPr>
  </w:style>
  <w:style w:type="paragraph" w:customStyle="1" w:styleId="628A2C4C0882401EB643BC452B66119D3">
    <w:name w:val="628A2C4C0882401EB643BC452B66119D3"/>
    <w:rsid w:val="002B0F0B"/>
    <w:pPr>
      <w:spacing w:after="160" w:line="256" w:lineRule="auto"/>
    </w:pPr>
    <w:rPr>
      <w:rFonts w:eastAsiaTheme="minorHAnsi"/>
      <w:lang w:eastAsia="en-US"/>
    </w:rPr>
  </w:style>
  <w:style w:type="paragraph" w:customStyle="1" w:styleId="A3DE1D4C346E43508C3FF8067E8E22B72">
    <w:name w:val="A3DE1D4C346E43508C3FF8067E8E22B72"/>
    <w:rsid w:val="002B0F0B"/>
    <w:pPr>
      <w:spacing w:after="160" w:line="256" w:lineRule="auto"/>
    </w:pPr>
    <w:rPr>
      <w:rFonts w:eastAsiaTheme="minorHAnsi"/>
      <w:lang w:eastAsia="en-US"/>
    </w:rPr>
  </w:style>
  <w:style w:type="paragraph" w:customStyle="1" w:styleId="8D611C233AB248E29B75DC7F7765B96D14">
    <w:name w:val="8D611C233AB248E29B75DC7F7765B96D14"/>
    <w:rsid w:val="002B0F0B"/>
    <w:pPr>
      <w:spacing w:after="160" w:line="256" w:lineRule="auto"/>
    </w:pPr>
    <w:rPr>
      <w:rFonts w:eastAsiaTheme="minorHAnsi"/>
      <w:lang w:eastAsia="en-US"/>
    </w:rPr>
  </w:style>
  <w:style w:type="paragraph" w:customStyle="1" w:styleId="665DC278D3C1446697C57655436B4E5914">
    <w:name w:val="665DC278D3C1446697C57655436B4E5914"/>
    <w:rsid w:val="002B0F0B"/>
    <w:pPr>
      <w:spacing w:after="160" w:line="256" w:lineRule="auto"/>
    </w:pPr>
    <w:rPr>
      <w:rFonts w:eastAsiaTheme="minorHAnsi"/>
      <w:lang w:eastAsia="en-US"/>
    </w:rPr>
  </w:style>
  <w:style w:type="paragraph" w:customStyle="1" w:styleId="587C72C8E21446EDBE7C27A81E3885ED14">
    <w:name w:val="587C72C8E21446EDBE7C27A81E3885ED14"/>
    <w:rsid w:val="002B0F0B"/>
    <w:pPr>
      <w:spacing w:after="160" w:line="256" w:lineRule="auto"/>
    </w:pPr>
    <w:rPr>
      <w:rFonts w:eastAsiaTheme="minorHAnsi"/>
      <w:lang w:eastAsia="en-US"/>
    </w:rPr>
  </w:style>
  <w:style w:type="paragraph" w:customStyle="1" w:styleId="F96432A0A29E48599645862C9A1C582410">
    <w:name w:val="F96432A0A29E48599645862C9A1C582410"/>
    <w:rsid w:val="002B0F0B"/>
    <w:pPr>
      <w:spacing w:after="160" w:line="256" w:lineRule="auto"/>
    </w:pPr>
    <w:rPr>
      <w:rFonts w:eastAsiaTheme="minorHAnsi"/>
      <w:lang w:eastAsia="en-US"/>
    </w:rPr>
  </w:style>
  <w:style w:type="paragraph" w:customStyle="1" w:styleId="509C348B05EE46D1B23325F42F4D2CE79">
    <w:name w:val="509C348B05EE46D1B23325F42F4D2CE79"/>
    <w:rsid w:val="002B0F0B"/>
    <w:pPr>
      <w:spacing w:after="160" w:line="256" w:lineRule="auto"/>
    </w:pPr>
    <w:rPr>
      <w:rFonts w:eastAsiaTheme="minorHAnsi"/>
      <w:lang w:eastAsia="en-US"/>
    </w:rPr>
  </w:style>
  <w:style w:type="paragraph" w:customStyle="1" w:styleId="E805338A4F134C17BA91D41B263C0DBA8">
    <w:name w:val="E805338A4F134C17BA91D41B263C0DBA8"/>
    <w:rsid w:val="002B0F0B"/>
    <w:pPr>
      <w:spacing w:after="160" w:line="256" w:lineRule="auto"/>
    </w:pPr>
    <w:rPr>
      <w:rFonts w:eastAsiaTheme="minorHAnsi"/>
      <w:lang w:eastAsia="en-US"/>
    </w:rPr>
  </w:style>
  <w:style w:type="paragraph" w:customStyle="1" w:styleId="CA4334E05735487AA482DED871E60A6B7">
    <w:name w:val="CA4334E05735487AA482DED871E60A6B7"/>
    <w:rsid w:val="002B0F0B"/>
    <w:pPr>
      <w:spacing w:after="160" w:line="256" w:lineRule="auto"/>
    </w:pPr>
    <w:rPr>
      <w:rFonts w:eastAsiaTheme="minorHAnsi"/>
      <w:lang w:eastAsia="en-US"/>
    </w:rPr>
  </w:style>
  <w:style w:type="paragraph" w:customStyle="1" w:styleId="3DF5F46D1F19449D971574F7D79FB5956">
    <w:name w:val="3DF5F46D1F19449D971574F7D79FB5956"/>
    <w:rsid w:val="002B0F0B"/>
    <w:pPr>
      <w:spacing w:after="160" w:line="256" w:lineRule="auto"/>
    </w:pPr>
    <w:rPr>
      <w:rFonts w:eastAsiaTheme="minorHAnsi"/>
      <w:lang w:eastAsia="en-US"/>
    </w:rPr>
  </w:style>
  <w:style w:type="paragraph" w:customStyle="1" w:styleId="BA5DB1F91E1341B3860E72B66479A8CF5">
    <w:name w:val="BA5DB1F91E1341B3860E72B66479A8CF5"/>
    <w:rsid w:val="002B0F0B"/>
    <w:pPr>
      <w:spacing w:after="160" w:line="256" w:lineRule="auto"/>
    </w:pPr>
    <w:rPr>
      <w:rFonts w:eastAsiaTheme="minorHAnsi"/>
      <w:lang w:eastAsia="en-US"/>
    </w:rPr>
  </w:style>
  <w:style w:type="paragraph" w:customStyle="1" w:styleId="628A2C4C0882401EB643BC452B66119D4">
    <w:name w:val="628A2C4C0882401EB643BC452B66119D4"/>
    <w:rsid w:val="002B0F0B"/>
    <w:pPr>
      <w:spacing w:after="160" w:line="256" w:lineRule="auto"/>
    </w:pPr>
    <w:rPr>
      <w:rFonts w:eastAsiaTheme="minorHAnsi"/>
      <w:lang w:eastAsia="en-US"/>
    </w:rPr>
  </w:style>
  <w:style w:type="paragraph" w:customStyle="1" w:styleId="A3DE1D4C346E43508C3FF8067E8E22B73">
    <w:name w:val="A3DE1D4C346E43508C3FF8067E8E22B73"/>
    <w:rsid w:val="002B0F0B"/>
    <w:pPr>
      <w:spacing w:after="160" w:line="256" w:lineRule="auto"/>
    </w:pPr>
    <w:rPr>
      <w:rFonts w:eastAsiaTheme="minorHAnsi"/>
      <w:lang w:eastAsia="en-US"/>
    </w:rPr>
  </w:style>
  <w:style w:type="paragraph" w:customStyle="1" w:styleId="DE7F8216513B41A6999D2BAF7F763720">
    <w:name w:val="DE7F8216513B41A6999D2BAF7F763720"/>
    <w:rsid w:val="002B0F0B"/>
    <w:pPr>
      <w:spacing w:after="160" w:line="256" w:lineRule="auto"/>
    </w:pPr>
    <w:rPr>
      <w:rFonts w:eastAsiaTheme="minorHAnsi"/>
      <w:lang w:eastAsia="en-US"/>
    </w:rPr>
  </w:style>
  <w:style w:type="paragraph" w:customStyle="1" w:styleId="8D611C233AB248E29B75DC7F7765B96D15">
    <w:name w:val="8D611C233AB248E29B75DC7F7765B96D15"/>
    <w:rsid w:val="002B0F0B"/>
    <w:pPr>
      <w:spacing w:after="160" w:line="256" w:lineRule="auto"/>
    </w:pPr>
    <w:rPr>
      <w:rFonts w:eastAsiaTheme="minorHAnsi"/>
      <w:lang w:eastAsia="en-US"/>
    </w:rPr>
  </w:style>
  <w:style w:type="paragraph" w:customStyle="1" w:styleId="665DC278D3C1446697C57655436B4E5915">
    <w:name w:val="665DC278D3C1446697C57655436B4E5915"/>
    <w:rsid w:val="002B0F0B"/>
    <w:pPr>
      <w:spacing w:after="160" w:line="256" w:lineRule="auto"/>
    </w:pPr>
    <w:rPr>
      <w:rFonts w:eastAsiaTheme="minorHAnsi"/>
      <w:lang w:eastAsia="en-US"/>
    </w:rPr>
  </w:style>
  <w:style w:type="paragraph" w:customStyle="1" w:styleId="587C72C8E21446EDBE7C27A81E3885ED15">
    <w:name w:val="587C72C8E21446EDBE7C27A81E3885ED15"/>
    <w:rsid w:val="002B0F0B"/>
    <w:pPr>
      <w:spacing w:after="160" w:line="256" w:lineRule="auto"/>
    </w:pPr>
    <w:rPr>
      <w:rFonts w:eastAsiaTheme="minorHAnsi"/>
      <w:lang w:eastAsia="en-US"/>
    </w:rPr>
  </w:style>
  <w:style w:type="paragraph" w:customStyle="1" w:styleId="F96432A0A29E48599645862C9A1C582411">
    <w:name w:val="F96432A0A29E48599645862C9A1C582411"/>
    <w:rsid w:val="002B0F0B"/>
    <w:pPr>
      <w:spacing w:after="160" w:line="256" w:lineRule="auto"/>
    </w:pPr>
    <w:rPr>
      <w:rFonts w:eastAsiaTheme="minorHAnsi"/>
      <w:lang w:eastAsia="en-US"/>
    </w:rPr>
  </w:style>
  <w:style w:type="paragraph" w:customStyle="1" w:styleId="509C348B05EE46D1B23325F42F4D2CE710">
    <w:name w:val="509C348B05EE46D1B23325F42F4D2CE710"/>
    <w:rsid w:val="002B0F0B"/>
    <w:pPr>
      <w:spacing w:after="160" w:line="256" w:lineRule="auto"/>
    </w:pPr>
    <w:rPr>
      <w:rFonts w:eastAsiaTheme="minorHAnsi"/>
      <w:lang w:eastAsia="en-US"/>
    </w:rPr>
  </w:style>
  <w:style w:type="paragraph" w:customStyle="1" w:styleId="E805338A4F134C17BA91D41B263C0DBA9">
    <w:name w:val="E805338A4F134C17BA91D41B263C0DBA9"/>
    <w:rsid w:val="002B0F0B"/>
    <w:pPr>
      <w:spacing w:after="160" w:line="256" w:lineRule="auto"/>
    </w:pPr>
    <w:rPr>
      <w:rFonts w:eastAsiaTheme="minorHAnsi"/>
      <w:lang w:eastAsia="en-US"/>
    </w:rPr>
  </w:style>
  <w:style w:type="paragraph" w:customStyle="1" w:styleId="CA4334E05735487AA482DED871E60A6B8">
    <w:name w:val="CA4334E05735487AA482DED871E60A6B8"/>
    <w:rsid w:val="002B0F0B"/>
    <w:pPr>
      <w:spacing w:after="160" w:line="256" w:lineRule="auto"/>
    </w:pPr>
    <w:rPr>
      <w:rFonts w:eastAsiaTheme="minorHAnsi"/>
      <w:lang w:eastAsia="en-US"/>
    </w:rPr>
  </w:style>
  <w:style w:type="paragraph" w:customStyle="1" w:styleId="3DF5F46D1F19449D971574F7D79FB5957">
    <w:name w:val="3DF5F46D1F19449D971574F7D79FB5957"/>
    <w:rsid w:val="002B0F0B"/>
    <w:pPr>
      <w:spacing w:after="160" w:line="256" w:lineRule="auto"/>
    </w:pPr>
    <w:rPr>
      <w:rFonts w:eastAsiaTheme="minorHAnsi"/>
      <w:lang w:eastAsia="en-US"/>
    </w:rPr>
  </w:style>
  <w:style w:type="paragraph" w:customStyle="1" w:styleId="BA5DB1F91E1341B3860E72B66479A8CF6">
    <w:name w:val="BA5DB1F91E1341B3860E72B66479A8CF6"/>
    <w:rsid w:val="002B0F0B"/>
    <w:pPr>
      <w:spacing w:after="160" w:line="256" w:lineRule="auto"/>
    </w:pPr>
    <w:rPr>
      <w:rFonts w:eastAsiaTheme="minorHAnsi"/>
      <w:lang w:eastAsia="en-US"/>
    </w:rPr>
  </w:style>
  <w:style w:type="paragraph" w:customStyle="1" w:styleId="628A2C4C0882401EB643BC452B66119D5">
    <w:name w:val="628A2C4C0882401EB643BC452B66119D5"/>
    <w:rsid w:val="002B0F0B"/>
    <w:pPr>
      <w:spacing w:after="160" w:line="256" w:lineRule="auto"/>
    </w:pPr>
    <w:rPr>
      <w:rFonts w:eastAsiaTheme="minorHAnsi"/>
      <w:lang w:eastAsia="en-US"/>
    </w:rPr>
  </w:style>
  <w:style w:type="paragraph" w:customStyle="1" w:styleId="A3DE1D4C346E43508C3FF8067E8E22B74">
    <w:name w:val="A3DE1D4C346E43508C3FF8067E8E22B74"/>
    <w:rsid w:val="002B0F0B"/>
    <w:pPr>
      <w:spacing w:after="160" w:line="256" w:lineRule="auto"/>
    </w:pPr>
    <w:rPr>
      <w:rFonts w:eastAsiaTheme="minorHAnsi"/>
      <w:lang w:eastAsia="en-US"/>
    </w:rPr>
  </w:style>
  <w:style w:type="paragraph" w:customStyle="1" w:styleId="DE7F8216513B41A6999D2BAF7F7637201">
    <w:name w:val="DE7F8216513B41A6999D2BAF7F7637201"/>
    <w:rsid w:val="002B0F0B"/>
    <w:pPr>
      <w:spacing w:after="160" w:line="256" w:lineRule="auto"/>
    </w:pPr>
    <w:rPr>
      <w:rFonts w:eastAsiaTheme="minorHAnsi"/>
      <w:lang w:eastAsia="en-US"/>
    </w:rPr>
  </w:style>
  <w:style w:type="paragraph" w:customStyle="1" w:styleId="3DB5DB71880D43E4B7294F85F9C4A4E4">
    <w:name w:val="3DB5DB71880D43E4B7294F85F9C4A4E4"/>
    <w:rsid w:val="002B0F0B"/>
    <w:pPr>
      <w:spacing w:after="160" w:line="256" w:lineRule="auto"/>
    </w:pPr>
    <w:rPr>
      <w:rFonts w:eastAsiaTheme="minorHAnsi"/>
      <w:lang w:eastAsia="en-US"/>
    </w:rPr>
  </w:style>
  <w:style w:type="paragraph" w:customStyle="1" w:styleId="8D611C233AB248E29B75DC7F7765B96D16">
    <w:name w:val="8D611C233AB248E29B75DC7F7765B96D16"/>
    <w:rsid w:val="002B0F0B"/>
    <w:pPr>
      <w:spacing w:after="160" w:line="256" w:lineRule="auto"/>
    </w:pPr>
    <w:rPr>
      <w:rFonts w:eastAsiaTheme="minorHAnsi"/>
      <w:lang w:eastAsia="en-US"/>
    </w:rPr>
  </w:style>
  <w:style w:type="paragraph" w:customStyle="1" w:styleId="665DC278D3C1446697C57655436B4E5916">
    <w:name w:val="665DC278D3C1446697C57655436B4E5916"/>
    <w:rsid w:val="002B0F0B"/>
    <w:pPr>
      <w:spacing w:after="160" w:line="256" w:lineRule="auto"/>
    </w:pPr>
    <w:rPr>
      <w:rFonts w:eastAsiaTheme="minorHAnsi"/>
      <w:lang w:eastAsia="en-US"/>
    </w:rPr>
  </w:style>
  <w:style w:type="paragraph" w:customStyle="1" w:styleId="587C72C8E21446EDBE7C27A81E3885ED16">
    <w:name w:val="587C72C8E21446EDBE7C27A81E3885ED16"/>
    <w:rsid w:val="002B0F0B"/>
    <w:pPr>
      <w:spacing w:after="160" w:line="256" w:lineRule="auto"/>
    </w:pPr>
    <w:rPr>
      <w:rFonts w:eastAsiaTheme="minorHAnsi"/>
      <w:lang w:eastAsia="en-US"/>
    </w:rPr>
  </w:style>
  <w:style w:type="paragraph" w:customStyle="1" w:styleId="F96432A0A29E48599645862C9A1C582412">
    <w:name w:val="F96432A0A29E48599645862C9A1C582412"/>
    <w:rsid w:val="002B0F0B"/>
    <w:pPr>
      <w:spacing w:after="160" w:line="256" w:lineRule="auto"/>
    </w:pPr>
    <w:rPr>
      <w:rFonts w:eastAsiaTheme="minorHAnsi"/>
      <w:lang w:eastAsia="en-US"/>
    </w:rPr>
  </w:style>
  <w:style w:type="paragraph" w:customStyle="1" w:styleId="509C348B05EE46D1B23325F42F4D2CE711">
    <w:name w:val="509C348B05EE46D1B23325F42F4D2CE711"/>
    <w:rsid w:val="002B0F0B"/>
    <w:pPr>
      <w:spacing w:after="160" w:line="256" w:lineRule="auto"/>
    </w:pPr>
    <w:rPr>
      <w:rFonts w:eastAsiaTheme="minorHAnsi"/>
      <w:lang w:eastAsia="en-US"/>
    </w:rPr>
  </w:style>
  <w:style w:type="paragraph" w:customStyle="1" w:styleId="E805338A4F134C17BA91D41B263C0DBA10">
    <w:name w:val="E805338A4F134C17BA91D41B263C0DBA10"/>
    <w:rsid w:val="002B0F0B"/>
    <w:pPr>
      <w:spacing w:after="160" w:line="256" w:lineRule="auto"/>
    </w:pPr>
    <w:rPr>
      <w:rFonts w:eastAsiaTheme="minorHAnsi"/>
      <w:lang w:eastAsia="en-US"/>
    </w:rPr>
  </w:style>
  <w:style w:type="paragraph" w:customStyle="1" w:styleId="CA4334E05735487AA482DED871E60A6B9">
    <w:name w:val="CA4334E05735487AA482DED871E60A6B9"/>
    <w:rsid w:val="002B0F0B"/>
    <w:pPr>
      <w:spacing w:after="160" w:line="256" w:lineRule="auto"/>
    </w:pPr>
    <w:rPr>
      <w:rFonts w:eastAsiaTheme="minorHAnsi"/>
      <w:lang w:eastAsia="en-US"/>
    </w:rPr>
  </w:style>
  <w:style w:type="paragraph" w:customStyle="1" w:styleId="3DF5F46D1F19449D971574F7D79FB5958">
    <w:name w:val="3DF5F46D1F19449D971574F7D79FB5958"/>
    <w:rsid w:val="002B0F0B"/>
    <w:pPr>
      <w:spacing w:after="160" w:line="256" w:lineRule="auto"/>
    </w:pPr>
    <w:rPr>
      <w:rFonts w:eastAsiaTheme="minorHAnsi"/>
      <w:lang w:eastAsia="en-US"/>
    </w:rPr>
  </w:style>
  <w:style w:type="paragraph" w:customStyle="1" w:styleId="BA5DB1F91E1341B3860E72B66479A8CF7">
    <w:name w:val="BA5DB1F91E1341B3860E72B66479A8CF7"/>
    <w:rsid w:val="002B0F0B"/>
    <w:pPr>
      <w:spacing w:after="160" w:line="256" w:lineRule="auto"/>
    </w:pPr>
    <w:rPr>
      <w:rFonts w:eastAsiaTheme="minorHAnsi"/>
      <w:lang w:eastAsia="en-US"/>
    </w:rPr>
  </w:style>
  <w:style w:type="paragraph" w:customStyle="1" w:styleId="628A2C4C0882401EB643BC452B66119D6">
    <w:name w:val="628A2C4C0882401EB643BC452B66119D6"/>
    <w:rsid w:val="002B0F0B"/>
    <w:pPr>
      <w:spacing w:after="160" w:line="256" w:lineRule="auto"/>
    </w:pPr>
    <w:rPr>
      <w:rFonts w:eastAsiaTheme="minorHAnsi"/>
      <w:lang w:eastAsia="en-US"/>
    </w:rPr>
  </w:style>
  <w:style w:type="paragraph" w:customStyle="1" w:styleId="A3DE1D4C346E43508C3FF8067E8E22B75">
    <w:name w:val="A3DE1D4C346E43508C3FF8067E8E22B75"/>
    <w:rsid w:val="002B0F0B"/>
    <w:pPr>
      <w:spacing w:after="160" w:line="256" w:lineRule="auto"/>
    </w:pPr>
    <w:rPr>
      <w:rFonts w:eastAsiaTheme="minorHAnsi"/>
      <w:lang w:eastAsia="en-US"/>
    </w:rPr>
  </w:style>
  <w:style w:type="paragraph" w:customStyle="1" w:styleId="DE7F8216513B41A6999D2BAF7F7637202">
    <w:name w:val="DE7F8216513B41A6999D2BAF7F7637202"/>
    <w:rsid w:val="002B0F0B"/>
    <w:pPr>
      <w:spacing w:after="160" w:line="256" w:lineRule="auto"/>
    </w:pPr>
    <w:rPr>
      <w:rFonts w:eastAsiaTheme="minorHAnsi"/>
      <w:lang w:eastAsia="en-US"/>
    </w:rPr>
  </w:style>
  <w:style w:type="paragraph" w:customStyle="1" w:styleId="3DB5DB71880D43E4B7294F85F9C4A4E41">
    <w:name w:val="3DB5DB71880D43E4B7294F85F9C4A4E41"/>
    <w:rsid w:val="002B0F0B"/>
    <w:pPr>
      <w:spacing w:after="160" w:line="256" w:lineRule="auto"/>
    </w:pPr>
    <w:rPr>
      <w:rFonts w:eastAsiaTheme="minorHAnsi"/>
      <w:lang w:eastAsia="en-US"/>
    </w:rPr>
  </w:style>
  <w:style w:type="paragraph" w:customStyle="1" w:styleId="143651D3F9584443A74F3DD66EA6830D">
    <w:name w:val="143651D3F9584443A74F3DD66EA6830D"/>
    <w:rsid w:val="002B0F0B"/>
    <w:pPr>
      <w:spacing w:after="160" w:line="256" w:lineRule="auto"/>
    </w:pPr>
    <w:rPr>
      <w:rFonts w:eastAsiaTheme="minorHAnsi"/>
      <w:lang w:eastAsia="en-US"/>
    </w:rPr>
  </w:style>
  <w:style w:type="paragraph" w:customStyle="1" w:styleId="8D611C233AB248E29B75DC7F7765B96D17">
    <w:name w:val="8D611C233AB248E29B75DC7F7765B96D17"/>
    <w:rsid w:val="002B0F0B"/>
    <w:pPr>
      <w:spacing w:after="160" w:line="256" w:lineRule="auto"/>
    </w:pPr>
    <w:rPr>
      <w:rFonts w:eastAsiaTheme="minorHAnsi"/>
      <w:lang w:eastAsia="en-US"/>
    </w:rPr>
  </w:style>
  <w:style w:type="paragraph" w:customStyle="1" w:styleId="665DC278D3C1446697C57655436B4E5917">
    <w:name w:val="665DC278D3C1446697C57655436B4E5917"/>
    <w:rsid w:val="002B0F0B"/>
    <w:pPr>
      <w:spacing w:after="160" w:line="256" w:lineRule="auto"/>
    </w:pPr>
    <w:rPr>
      <w:rFonts w:eastAsiaTheme="minorHAnsi"/>
      <w:lang w:eastAsia="en-US"/>
    </w:rPr>
  </w:style>
  <w:style w:type="paragraph" w:customStyle="1" w:styleId="587C72C8E21446EDBE7C27A81E3885ED17">
    <w:name w:val="587C72C8E21446EDBE7C27A81E3885ED17"/>
    <w:rsid w:val="002B0F0B"/>
    <w:pPr>
      <w:spacing w:after="160" w:line="256" w:lineRule="auto"/>
    </w:pPr>
    <w:rPr>
      <w:rFonts w:eastAsiaTheme="minorHAnsi"/>
      <w:lang w:eastAsia="en-US"/>
    </w:rPr>
  </w:style>
  <w:style w:type="paragraph" w:customStyle="1" w:styleId="F96432A0A29E48599645862C9A1C582413">
    <w:name w:val="F96432A0A29E48599645862C9A1C582413"/>
    <w:rsid w:val="002B0F0B"/>
    <w:pPr>
      <w:spacing w:after="160" w:line="256" w:lineRule="auto"/>
    </w:pPr>
    <w:rPr>
      <w:rFonts w:eastAsiaTheme="minorHAnsi"/>
      <w:lang w:eastAsia="en-US"/>
    </w:rPr>
  </w:style>
  <w:style w:type="paragraph" w:customStyle="1" w:styleId="509C348B05EE46D1B23325F42F4D2CE712">
    <w:name w:val="509C348B05EE46D1B23325F42F4D2CE712"/>
    <w:rsid w:val="002B0F0B"/>
    <w:pPr>
      <w:spacing w:after="160" w:line="256" w:lineRule="auto"/>
    </w:pPr>
    <w:rPr>
      <w:rFonts w:eastAsiaTheme="minorHAnsi"/>
      <w:lang w:eastAsia="en-US"/>
    </w:rPr>
  </w:style>
  <w:style w:type="paragraph" w:customStyle="1" w:styleId="E805338A4F134C17BA91D41B263C0DBA11">
    <w:name w:val="E805338A4F134C17BA91D41B263C0DBA11"/>
    <w:rsid w:val="002B0F0B"/>
    <w:pPr>
      <w:spacing w:after="160" w:line="256" w:lineRule="auto"/>
    </w:pPr>
    <w:rPr>
      <w:rFonts w:eastAsiaTheme="minorHAnsi"/>
      <w:lang w:eastAsia="en-US"/>
    </w:rPr>
  </w:style>
  <w:style w:type="paragraph" w:customStyle="1" w:styleId="CA4334E05735487AA482DED871E60A6B10">
    <w:name w:val="CA4334E05735487AA482DED871E60A6B10"/>
    <w:rsid w:val="002B0F0B"/>
    <w:pPr>
      <w:spacing w:after="160" w:line="256" w:lineRule="auto"/>
    </w:pPr>
    <w:rPr>
      <w:rFonts w:eastAsiaTheme="minorHAnsi"/>
      <w:lang w:eastAsia="en-US"/>
    </w:rPr>
  </w:style>
  <w:style w:type="paragraph" w:customStyle="1" w:styleId="3DF5F46D1F19449D971574F7D79FB5959">
    <w:name w:val="3DF5F46D1F19449D971574F7D79FB5959"/>
    <w:rsid w:val="002B0F0B"/>
    <w:pPr>
      <w:spacing w:after="160" w:line="256" w:lineRule="auto"/>
    </w:pPr>
    <w:rPr>
      <w:rFonts w:eastAsiaTheme="minorHAnsi"/>
      <w:lang w:eastAsia="en-US"/>
    </w:rPr>
  </w:style>
  <w:style w:type="paragraph" w:customStyle="1" w:styleId="BA5DB1F91E1341B3860E72B66479A8CF8">
    <w:name w:val="BA5DB1F91E1341B3860E72B66479A8CF8"/>
    <w:rsid w:val="002B0F0B"/>
    <w:pPr>
      <w:spacing w:after="160" w:line="256" w:lineRule="auto"/>
    </w:pPr>
    <w:rPr>
      <w:rFonts w:eastAsiaTheme="minorHAnsi"/>
      <w:lang w:eastAsia="en-US"/>
    </w:rPr>
  </w:style>
  <w:style w:type="paragraph" w:customStyle="1" w:styleId="628A2C4C0882401EB643BC452B66119D7">
    <w:name w:val="628A2C4C0882401EB643BC452B66119D7"/>
    <w:rsid w:val="002B0F0B"/>
    <w:pPr>
      <w:spacing w:after="160" w:line="256" w:lineRule="auto"/>
    </w:pPr>
    <w:rPr>
      <w:rFonts w:eastAsiaTheme="minorHAnsi"/>
      <w:lang w:eastAsia="en-US"/>
    </w:rPr>
  </w:style>
  <w:style w:type="paragraph" w:customStyle="1" w:styleId="A3DE1D4C346E43508C3FF8067E8E22B76">
    <w:name w:val="A3DE1D4C346E43508C3FF8067E8E22B76"/>
    <w:rsid w:val="002B0F0B"/>
    <w:pPr>
      <w:spacing w:after="160" w:line="256" w:lineRule="auto"/>
    </w:pPr>
    <w:rPr>
      <w:rFonts w:eastAsiaTheme="minorHAnsi"/>
      <w:lang w:eastAsia="en-US"/>
    </w:rPr>
  </w:style>
  <w:style w:type="paragraph" w:customStyle="1" w:styleId="DE7F8216513B41A6999D2BAF7F7637203">
    <w:name w:val="DE7F8216513B41A6999D2BAF7F7637203"/>
    <w:rsid w:val="002B0F0B"/>
    <w:pPr>
      <w:spacing w:after="160" w:line="256" w:lineRule="auto"/>
    </w:pPr>
    <w:rPr>
      <w:rFonts w:eastAsiaTheme="minorHAnsi"/>
      <w:lang w:eastAsia="en-US"/>
    </w:rPr>
  </w:style>
  <w:style w:type="paragraph" w:customStyle="1" w:styleId="3DB5DB71880D43E4B7294F85F9C4A4E42">
    <w:name w:val="3DB5DB71880D43E4B7294F85F9C4A4E42"/>
    <w:rsid w:val="002B0F0B"/>
    <w:pPr>
      <w:spacing w:after="160" w:line="256" w:lineRule="auto"/>
    </w:pPr>
    <w:rPr>
      <w:rFonts w:eastAsiaTheme="minorHAnsi"/>
      <w:lang w:eastAsia="en-US"/>
    </w:rPr>
  </w:style>
  <w:style w:type="paragraph" w:customStyle="1" w:styleId="143651D3F9584443A74F3DD66EA6830D1">
    <w:name w:val="143651D3F9584443A74F3DD66EA6830D1"/>
    <w:rsid w:val="002B0F0B"/>
    <w:pPr>
      <w:spacing w:after="160" w:line="256" w:lineRule="auto"/>
    </w:pPr>
    <w:rPr>
      <w:rFonts w:eastAsiaTheme="minorHAnsi"/>
      <w:lang w:eastAsia="en-US"/>
    </w:rPr>
  </w:style>
  <w:style w:type="paragraph" w:customStyle="1" w:styleId="24C3BF9ED55A4D2698D9D26B0C7B6A9B">
    <w:name w:val="24C3BF9ED55A4D2698D9D26B0C7B6A9B"/>
    <w:rsid w:val="002B0F0B"/>
    <w:pPr>
      <w:spacing w:after="160" w:line="256" w:lineRule="auto"/>
    </w:pPr>
    <w:rPr>
      <w:rFonts w:eastAsiaTheme="minorHAnsi"/>
      <w:lang w:eastAsia="en-US"/>
    </w:rPr>
  </w:style>
  <w:style w:type="paragraph" w:customStyle="1" w:styleId="8D611C233AB248E29B75DC7F7765B96D18">
    <w:name w:val="8D611C233AB248E29B75DC7F7765B96D18"/>
    <w:rsid w:val="002B0F0B"/>
    <w:pPr>
      <w:spacing w:after="160" w:line="256" w:lineRule="auto"/>
    </w:pPr>
    <w:rPr>
      <w:rFonts w:eastAsiaTheme="minorHAnsi"/>
      <w:lang w:eastAsia="en-US"/>
    </w:rPr>
  </w:style>
  <w:style w:type="paragraph" w:customStyle="1" w:styleId="665DC278D3C1446697C57655436B4E5918">
    <w:name w:val="665DC278D3C1446697C57655436B4E5918"/>
    <w:rsid w:val="002B0F0B"/>
    <w:pPr>
      <w:spacing w:after="160" w:line="256" w:lineRule="auto"/>
    </w:pPr>
    <w:rPr>
      <w:rFonts w:eastAsiaTheme="minorHAnsi"/>
      <w:lang w:eastAsia="en-US"/>
    </w:rPr>
  </w:style>
  <w:style w:type="paragraph" w:customStyle="1" w:styleId="587C72C8E21446EDBE7C27A81E3885ED18">
    <w:name w:val="587C72C8E21446EDBE7C27A81E3885ED18"/>
    <w:rsid w:val="002B0F0B"/>
    <w:pPr>
      <w:spacing w:after="160" w:line="256" w:lineRule="auto"/>
    </w:pPr>
    <w:rPr>
      <w:rFonts w:eastAsiaTheme="minorHAnsi"/>
      <w:lang w:eastAsia="en-US"/>
    </w:rPr>
  </w:style>
  <w:style w:type="paragraph" w:customStyle="1" w:styleId="F96432A0A29E48599645862C9A1C582414">
    <w:name w:val="F96432A0A29E48599645862C9A1C582414"/>
    <w:rsid w:val="002B0F0B"/>
    <w:pPr>
      <w:spacing w:after="160" w:line="256" w:lineRule="auto"/>
    </w:pPr>
    <w:rPr>
      <w:rFonts w:eastAsiaTheme="minorHAnsi"/>
      <w:lang w:eastAsia="en-US"/>
    </w:rPr>
  </w:style>
  <w:style w:type="paragraph" w:customStyle="1" w:styleId="509C348B05EE46D1B23325F42F4D2CE713">
    <w:name w:val="509C348B05EE46D1B23325F42F4D2CE713"/>
    <w:rsid w:val="002B0F0B"/>
    <w:pPr>
      <w:spacing w:after="160" w:line="256" w:lineRule="auto"/>
    </w:pPr>
    <w:rPr>
      <w:rFonts w:eastAsiaTheme="minorHAnsi"/>
      <w:lang w:eastAsia="en-US"/>
    </w:rPr>
  </w:style>
  <w:style w:type="paragraph" w:customStyle="1" w:styleId="E805338A4F134C17BA91D41B263C0DBA12">
    <w:name w:val="E805338A4F134C17BA91D41B263C0DBA12"/>
    <w:rsid w:val="002B0F0B"/>
    <w:pPr>
      <w:spacing w:after="160" w:line="256" w:lineRule="auto"/>
    </w:pPr>
    <w:rPr>
      <w:rFonts w:eastAsiaTheme="minorHAnsi"/>
      <w:lang w:eastAsia="en-US"/>
    </w:rPr>
  </w:style>
  <w:style w:type="paragraph" w:customStyle="1" w:styleId="CA4334E05735487AA482DED871E60A6B11">
    <w:name w:val="CA4334E05735487AA482DED871E60A6B11"/>
    <w:rsid w:val="002B0F0B"/>
    <w:pPr>
      <w:spacing w:after="160" w:line="256" w:lineRule="auto"/>
    </w:pPr>
    <w:rPr>
      <w:rFonts w:eastAsiaTheme="minorHAnsi"/>
      <w:lang w:eastAsia="en-US"/>
    </w:rPr>
  </w:style>
  <w:style w:type="paragraph" w:customStyle="1" w:styleId="3DF5F46D1F19449D971574F7D79FB59510">
    <w:name w:val="3DF5F46D1F19449D971574F7D79FB59510"/>
    <w:rsid w:val="002B0F0B"/>
    <w:pPr>
      <w:spacing w:after="160" w:line="256" w:lineRule="auto"/>
    </w:pPr>
    <w:rPr>
      <w:rFonts w:eastAsiaTheme="minorHAnsi"/>
      <w:lang w:eastAsia="en-US"/>
    </w:rPr>
  </w:style>
  <w:style w:type="paragraph" w:customStyle="1" w:styleId="BA5DB1F91E1341B3860E72B66479A8CF9">
    <w:name w:val="BA5DB1F91E1341B3860E72B66479A8CF9"/>
    <w:rsid w:val="002B0F0B"/>
    <w:pPr>
      <w:spacing w:after="160" w:line="256" w:lineRule="auto"/>
    </w:pPr>
    <w:rPr>
      <w:rFonts w:eastAsiaTheme="minorHAnsi"/>
      <w:lang w:eastAsia="en-US"/>
    </w:rPr>
  </w:style>
  <w:style w:type="paragraph" w:customStyle="1" w:styleId="628A2C4C0882401EB643BC452B66119D8">
    <w:name w:val="628A2C4C0882401EB643BC452B66119D8"/>
    <w:rsid w:val="002B0F0B"/>
    <w:pPr>
      <w:spacing w:after="160" w:line="256" w:lineRule="auto"/>
    </w:pPr>
    <w:rPr>
      <w:rFonts w:eastAsiaTheme="minorHAnsi"/>
      <w:lang w:eastAsia="en-US"/>
    </w:rPr>
  </w:style>
  <w:style w:type="paragraph" w:customStyle="1" w:styleId="A3DE1D4C346E43508C3FF8067E8E22B77">
    <w:name w:val="A3DE1D4C346E43508C3FF8067E8E22B77"/>
    <w:rsid w:val="002B0F0B"/>
    <w:pPr>
      <w:spacing w:after="160" w:line="256" w:lineRule="auto"/>
    </w:pPr>
    <w:rPr>
      <w:rFonts w:eastAsiaTheme="minorHAnsi"/>
      <w:lang w:eastAsia="en-US"/>
    </w:rPr>
  </w:style>
  <w:style w:type="paragraph" w:customStyle="1" w:styleId="DE7F8216513B41A6999D2BAF7F7637204">
    <w:name w:val="DE7F8216513B41A6999D2BAF7F7637204"/>
    <w:rsid w:val="002B0F0B"/>
    <w:pPr>
      <w:spacing w:after="160" w:line="256" w:lineRule="auto"/>
    </w:pPr>
    <w:rPr>
      <w:rFonts w:eastAsiaTheme="minorHAnsi"/>
      <w:lang w:eastAsia="en-US"/>
    </w:rPr>
  </w:style>
  <w:style w:type="paragraph" w:customStyle="1" w:styleId="3DB5DB71880D43E4B7294F85F9C4A4E43">
    <w:name w:val="3DB5DB71880D43E4B7294F85F9C4A4E43"/>
    <w:rsid w:val="002B0F0B"/>
    <w:pPr>
      <w:spacing w:after="160" w:line="256" w:lineRule="auto"/>
    </w:pPr>
    <w:rPr>
      <w:rFonts w:eastAsiaTheme="minorHAnsi"/>
      <w:lang w:eastAsia="en-US"/>
    </w:rPr>
  </w:style>
  <w:style w:type="paragraph" w:customStyle="1" w:styleId="143651D3F9584443A74F3DD66EA6830D2">
    <w:name w:val="143651D3F9584443A74F3DD66EA6830D2"/>
    <w:rsid w:val="002B0F0B"/>
    <w:pPr>
      <w:spacing w:after="160" w:line="256" w:lineRule="auto"/>
    </w:pPr>
    <w:rPr>
      <w:rFonts w:eastAsiaTheme="minorHAnsi"/>
      <w:lang w:eastAsia="en-US"/>
    </w:rPr>
  </w:style>
  <w:style w:type="paragraph" w:customStyle="1" w:styleId="24C3BF9ED55A4D2698D9D26B0C7B6A9B1">
    <w:name w:val="24C3BF9ED55A4D2698D9D26B0C7B6A9B1"/>
    <w:rsid w:val="002B0F0B"/>
    <w:pPr>
      <w:spacing w:after="160" w:line="256" w:lineRule="auto"/>
    </w:pPr>
    <w:rPr>
      <w:rFonts w:eastAsiaTheme="minorHAnsi"/>
      <w:lang w:eastAsia="en-US"/>
    </w:rPr>
  </w:style>
  <w:style w:type="paragraph" w:customStyle="1" w:styleId="20A1C4961E8A4127A68EB7945B5A3B86">
    <w:name w:val="20A1C4961E8A4127A68EB7945B5A3B86"/>
    <w:rsid w:val="002B0F0B"/>
    <w:pPr>
      <w:spacing w:after="160" w:line="256" w:lineRule="auto"/>
    </w:pPr>
    <w:rPr>
      <w:rFonts w:eastAsiaTheme="minorHAnsi"/>
      <w:lang w:eastAsia="en-US"/>
    </w:rPr>
  </w:style>
  <w:style w:type="paragraph" w:customStyle="1" w:styleId="8D611C233AB248E29B75DC7F7765B96D19">
    <w:name w:val="8D611C233AB248E29B75DC7F7765B96D19"/>
    <w:rsid w:val="002B0F0B"/>
    <w:pPr>
      <w:spacing w:after="160" w:line="256" w:lineRule="auto"/>
    </w:pPr>
    <w:rPr>
      <w:rFonts w:eastAsiaTheme="minorHAnsi"/>
      <w:lang w:eastAsia="en-US"/>
    </w:rPr>
  </w:style>
  <w:style w:type="paragraph" w:customStyle="1" w:styleId="665DC278D3C1446697C57655436B4E5919">
    <w:name w:val="665DC278D3C1446697C57655436B4E5919"/>
    <w:rsid w:val="002B0F0B"/>
    <w:pPr>
      <w:spacing w:after="160" w:line="256" w:lineRule="auto"/>
    </w:pPr>
    <w:rPr>
      <w:rFonts w:eastAsiaTheme="minorHAnsi"/>
      <w:lang w:eastAsia="en-US"/>
    </w:rPr>
  </w:style>
  <w:style w:type="paragraph" w:customStyle="1" w:styleId="587C72C8E21446EDBE7C27A81E3885ED19">
    <w:name w:val="587C72C8E21446EDBE7C27A81E3885ED19"/>
    <w:rsid w:val="002B0F0B"/>
    <w:pPr>
      <w:spacing w:after="160" w:line="256" w:lineRule="auto"/>
    </w:pPr>
    <w:rPr>
      <w:rFonts w:eastAsiaTheme="minorHAnsi"/>
      <w:lang w:eastAsia="en-US"/>
    </w:rPr>
  </w:style>
  <w:style w:type="paragraph" w:customStyle="1" w:styleId="F96432A0A29E48599645862C9A1C582415">
    <w:name w:val="F96432A0A29E48599645862C9A1C582415"/>
    <w:rsid w:val="002B0F0B"/>
    <w:pPr>
      <w:spacing w:after="160" w:line="256" w:lineRule="auto"/>
    </w:pPr>
    <w:rPr>
      <w:rFonts w:eastAsiaTheme="minorHAnsi"/>
      <w:lang w:eastAsia="en-US"/>
    </w:rPr>
  </w:style>
  <w:style w:type="paragraph" w:customStyle="1" w:styleId="509C348B05EE46D1B23325F42F4D2CE714">
    <w:name w:val="509C348B05EE46D1B23325F42F4D2CE714"/>
    <w:rsid w:val="002B0F0B"/>
    <w:pPr>
      <w:spacing w:after="160" w:line="256" w:lineRule="auto"/>
    </w:pPr>
    <w:rPr>
      <w:rFonts w:eastAsiaTheme="minorHAnsi"/>
      <w:lang w:eastAsia="en-US"/>
    </w:rPr>
  </w:style>
  <w:style w:type="paragraph" w:customStyle="1" w:styleId="E805338A4F134C17BA91D41B263C0DBA13">
    <w:name w:val="E805338A4F134C17BA91D41B263C0DBA13"/>
    <w:rsid w:val="002B0F0B"/>
    <w:pPr>
      <w:spacing w:after="160" w:line="256" w:lineRule="auto"/>
    </w:pPr>
    <w:rPr>
      <w:rFonts w:eastAsiaTheme="minorHAnsi"/>
      <w:lang w:eastAsia="en-US"/>
    </w:rPr>
  </w:style>
  <w:style w:type="paragraph" w:customStyle="1" w:styleId="CA4334E05735487AA482DED871E60A6B12">
    <w:name w:val="CA4334E05735487AA482DED871E60A6B12"/>
    <w:rsid w:val="002B0F0B"/>
    <w:pPr>
      <w:spacing w:after="160" w:line="256" w:lineRule="auto"/>
    </w:pPr>
    <w:rPr>
      <w:rFonts w:eastAsiaTheme="minorHAnsi"/>
      <w:lang w:eastAsia="en-US"/>
    </w:rPr>
  </w:style>
  <w:style w:type="paragraph" w:customStyle="1" w:styleId="3DF5F46D1F19449D971574F7D79FB59511">
    <w:name w:val="3DF5F46D1F19449D971574F7D79FB59511"/>
    <w:rsid w:val="002B0F0B"/>
    <w:pPr>
      <w:spacing w:after="160" w:line="256" w:lineRule="auto"/>
    </w:pPr>
    <w:rPr>
      <w:rFonts w:eastAsiaTheme="minorHAnsi"/>
      <w:lang w:eastAsia="en-US"/>
    </w:rPr>
  </w:style>
  <w:style w:type="paragraph" w:customStyle="1" w:styleId="BA5DB1F91E1341B3860E72B66479A8CF10">
    <w:name w:val="BA5DB1F91E1341B3860E72B66479A8CF10"/>
    <w:rsid w:val="002B0F0B"/>
    <w:pPr>
      <w:spacing w:after="160" w:line="256" w:lineRule="auto"/>
    </w:pPr>
    <w:rPr>
      <w:rFonts w:eastAsiaTheme="minorHAnsi"/>
      <w:lang w:eastAsia="en-US"/>
    </w:rPr>
  </w:style>
  <w:style w:type="paragraph" w:customStyle="1" w:styleId="628A2C4C0882401EB643BC452B66119D9">
    <w:name w:val="628A2C4C0882401EB643BC452B66119D9"/>
    <w:rsid w:val="002B0F0B"/>
    <w:pPr>
      <w:spacing w:after="160" w:line="256" w:lineRule="auto"/>
    </w:pPr>
    <w:rPr>
      <w:rFonts w:eastAsiaTheme="minorHAnsi"/>
      <w:lang w:eastAsia="en-US"/>
    </w:rPr>
  </w:style>
  <w:style w:type="paragraph" w:customStyle="1" w:styleId="A3DE1D4C346E43508C3FF8067E8E22B78">
    <w:name w:val="A3DE1D4C346E43508C3FF8067E8E22B78"/>
    <w:rsid w:val="002B0F0B"/>
    <w:pPr>
      <w:spacing w:after="160" w:line="256" w:lineRule="auto"/>
    </w:pPr>
    <w:rPr>
      <w:rFonts w:eastAsiaTheme="minorHAnsi"/>
      <w:lang w:eastAsia="en-US"/>
    </w:rPr>
  </w:style>
  <w:style w:type="paragraph" w:customStyle="1" w:styleId="DE7F8216513B41A6999D2BAF7F7637205">
    <w:name w:val="DE7F8216513B41A6999D2BAF7F7637205"/>
    <w:rsid w:val="002B0F0B"/>
    <w:pPr>
      <w:spacing w:after="160" w:line="256" w:lineRule="auto"/>
    </w:pPr>
    <w:rPr>
      <w:rFonts w:eastAsiaTheme="minorHAnsi"/>
      <w:lang w:eastAsia="en-US"/>
    </w:rPr>
  </w:style>
  <w:style w:type="paragraph" w:customStyle="1" w:styleId="3DB5DB71880D43E4B7294F85F9C4A4E44">
    <w:name w:val="3DB5DB71880D43E4B7294F85F9C4A4E44"/>
    <w:rsid w:val="002B0F0B"/>
    <w:pPr>
      <w:spacing w:after="160" w:line="256" w:lineRule="auto"/>
    </w:pPr>
    <w:rPr>
      <w:rFonts w:eastAsiaTheme="minorHAnsi"/>
      <w:lang w:eastAsia="en-US"/>
    </w:rPr>
  </w:style>
  <w:style w:type="paragraph" w:customStyle="1" w:styleId="143651D3F9584443A74F3DD66EA6830D3">
    <w:name w:val="143651D3F9584443A74F3DD66EA6830D3"/>
    <w:rsid w:val="002B0F0B"/>
    <w:pPr>
      <w:spacing w:after="160" w:line="256" w:lineRule="auto"/>
    </w:pPr>
    <w:rPr>
      <w:rFonts w:eastAsiaTheme="minorHAnsi"/>
      <w:lang w:eastAsia="en-US"/>
    </w:rPr>
  </w:style>
  <w:style w:type="paragraph" w:customStyle="1" w:styleId="24C3BF9ED55A4D2698D9D26B0C7B6A9B2">
    <w:name w:val="24C3BF9ED55A4D2698D9D26B0C7B6A9B2"/>
    <w:rsid w:val="002B0F0B"/>
    <w:pPr>
      <w:spacing w:after="160" w:line="256" w:lineRule="auto"/>
    </w:pPr>
    <w:rPr>
      <w:rFonts w:eastAsiaTheme="minorHAnsi"/>
      <w:lang w:eastAsia="en-US"/>
    </w:rPr>
  </w:style>
  <w:style w:type="paragraph" w:customStyle="1" w:styleId="20A1C4961E8A4127A68EB7945B5A3B861">
    <w:name w:val="20A1C4961E8A4127A68EB7945B5A3B861"/>
    <w:rsid w:val="002B0F0B"/>
    <w:pPr>
      <w:spacing w:after="160" w:line="256" w:lineRule="auto"/>
    </w:pPr>
    <w:rPr>
      <w:rFonts w:eastAsiaTheme="minorHAnsi"/>
      <w:lang w:eastAsia="en-US"/>
    </w:rPr>
  </w:style>
  <w:style w:type="paragraph" w:customStyle="1" w:styleId="301BB7BF22C14602A737355BB171E71F">
    <w:name w:val="301BB7BF22C14602A737355BB171E71F"/>
    <w:rsid w:val="002B0F0B"/>
    <w:pPr>
      <w:spacing w:after="160" w:line="256" w:lineRule="auto"/>
    </w:pPr>
    <w:rPr>
      <w:rFonts w:eastAsiaTheme="minorHAnsi"/>
      <w:lang w:eastAsia="en-US"/>
    </w:rPr>
  </w:style>
  <w:style w:type="paragraph" w:customStyle="1" w:styleId="8D611C233AB248E29B75DC7F7765B96D20">
    <w:name w:val="8D611C233AB248E29B75DC7F7765B96D20"/>
    <w:rsid w:val="00A54B27"/>
    <w:pPr>
      <w:spacing w:after="160" w:line="256" w:lineRule="auto"/>
    </w:pPr>
    <w:rPr>
      <w:rFonts w:eastAsiaTheme="minorHAnsi"/>
      <w:lang w:eastAsia="en-US"/>
    </w:rPr>
  </w:style>
  <w:style w:type="paragraph" w:customStyle="1" w:styleId="665DC278D3C1446697C57655436B4E5920">
    <w:name w:val="665DC278D3C1446697C57655436B4E5920"/>
    <w:rsid w:val="00A54B27"/>
    <w:pPr>
      <w:spacing w:after="160" w:line="256" w:lineRule="auto"/>
    </w:pPr>
    <w:rPr>
      <w:rFonts w:eastAsiaTheme="minorHAnsi"/>
      <w:lang w:eastAsia="en-US"/>
    </w:rPr>
  </w:style>
  <w:style w:type="paragraph" w:customStyle="1" w:styleId="587C72C8E21446EDBE7C27A81E3885ED20">
    <w:name w:val="587C72C8E21446EDBE7C27A81E3885ED20"/>
    <w:rsid w:val="00A54B27"/>
    <w:pPr>
      <w:spacing w:after="160" w:line="256" w:lineRule="auto"/>
    </w:pPr>
    <w:rPr>
      <w:rFonts w:eastAsiaTheme="minorHAnsi"/>
      <w:lang w:eastAsia="en-US"/>
    </w:rPr>
  </w:style>
  <w:style w:type="paragraph" w:customStyle="1" w:styleId="F96432A0A29E48599645862C9A1C582416">
    <w:name w:val="F96432A0A29E48599645862C9A1C582416"/>
    <w:rsid w:val="00A54B27"/>
    <w:pPr>
      <w:spacing w:after="160" w:line="256" w:lineRule="auto"/>
    </w:pPr>
    <w:rPr>
      <w:rFonts w:eastAsiaTheme="minorHAnsi"/>
      <w:lang w:eastAsia="en-US"/>
    </w:rPr>
  </w:style>
  <w:style w:type="paragraph" w:customStyle="1" w:styleId="509C348B05EE46D1B23325F42F4D2CE715">
    <w:name w:val="509C348B05EE46D1B23325F42F4D2CE715"/>
    <w:rsid w:val="00A54B27"/>
    <w:pPr>
      <w:spacing w:after="160" w:line="256" w:lineRule="auto"/>
    </w:pPr>
    <w:rPr>
      <w:rFonts w:eastAsiaTheme="minorHAnsi"/>
      <w:lang w:eastAsia="en-US"/>
    </w:rPr>
  </w:style>
  <w:style w:type="paragraph" w:customStyle="1" w:styleId="E805338A4F134C17BA91D41B263C0DBA14">
    <w:name w:val="E805338A4F134C17BA91D41B263C0DBA14"/>
    <w:rsid w:val="00A54B27"/>
    <w:pPr>
      <w:spacing w:after="160" w:line="256" w:lineRule="auto"/>
    </w:pPr>
    <w:rPr>
      <w:rFonts w:eastAsiaTheme="minorHAnsi"/>
      <w:lang w:eastAsia="en-US"/>
    </w:rPr>
  </w:style>
  <w:style w:type="paragraph" w:customStyle="1" w:styleId="CA4334E05735487AA482DED871E60A6B13">
    <w:name w:val="CA4334E05735487AA482DED871E60A6B13"/>
    <w:rsid w:val="00A54B27"/>
    <w:pPr>
      <w:spacing w:after="160" w:line="256" w:lineRule="auto"/>
    </w:pPr>
    <w:rPr>
      <w:rFonts w:eastAsiaTheme="minorHAnsi"/>
      <w:lang w:eastAsia="en-US"/>
    </w:rPr>
  </w:style>
  <w:style w:type="paragraph" w:customStyle="1" w:styleId="3DF5F46D1F19449D971574F7D79FB59512">
    <w:name w:val="3DF5F46D1F19449D971574F7D79FB59512"/>
    <w:rsid w:val="00A54B27"/>
    <w:pPr>
      <w:spacing w:after="160" w:line="256" w:lineRule="auto"/>
    </w:pPr>
    <w:rPr>
      <w:rFonts w:eastAsiaTheme="minorHAnsi"/>
      <w:lang w:eastAsia="en-US"/>
    </w:rPr>
  </w:style>
  <w:style w:type="paragraph" w:customStyle="1" w:styleId="BA5DB1F91E1341B3860E72B66479A8CF11">
    <w:name w:val="BA5DB1F91E1341B3860E72B66479A8CF11"/>
    <w:rsid w:val="00A54B27"/>
    <w:pPr>
      <w:spacing w:after="160" w:line="256" w:lineRule="auto"/>
    </w:pPr>
    <w:rPr>
      <w:rFonts w:eastAsiaTheme="minorHAnsi"/>
      <w:lang w:eastAsia="en-US"/>
    </w:rPr>
  </w:style>
  <w:style w:type="paragraph" w:customStyle="1" w:styleId="628A2C4C0882401EB643BC452B66119D10">
    <w:name w:val="628A2C4C0882401EB643BC452B66119D10"/>
    <w:rsid w:val="00A54B27"/>
    <w:pPr>
      <w:spacing w:after="160" w:line="256" w:lineRule="auto"/>
    </w:pPr>
    <w:rPr>
      <w:rFonts w:eastAsiaTheme="minorHAnsi"/>
      <w:lang w:eastAsia="en-US"/>
    </w:rPr>
  </w:style>
  <w:style w:type="paragraph" w:customStyle="1" w:styleId="A3DE1D4C346E43508C3FF8067E8E22B79">
    <w:name w:val="A3DE1D4C346E43508C3FF8067E8E22B79"/>
    <w:rsid w:val="00A54B27"/>
    <w:pPr>
      <w:spacing w:after="160" w:line="256" w:lineRule="auto"/>
    </w:pPr>
    <w:rPr>
      <w:rFonts w:eastAsiaTheme="minorHAnsi"/>
      <w:lang w:eastAsia="en-US"/>
    </w:rPr>
  </w:style>
  <w:style w:type="paragraph" w:customStyle="1" w:styleId="DE7F8216513B41A6999D2BAF7F7637206">
    <w:name w:val="DE7F8216513B41A6999D2BAF7F7637206"/>
    <w:rsid w:val="00A54B27"/>
    <w:pPr>
      <w:spacing w:after="160" w:line="256" w:lineRule="auto"/>
    </w:pPr>
    <w:rPr>
      <w:rFonts w:eastAsiaTheme="minorHAnsi"/>
      <w:lang w:eastAsia="en-US"/>
    </w:rPr>
  </w:style>
  <w:style w:type="paragraph" w:customStyle="1" w:styleId="3DB5DB71880D43E4B7294F85F9C4A4E45">
    <w:name w:val="3DB5DB71880D43E4B7294F85F9C4A4E45"/>
    <w:rsid w:val="00A54B27"/>
    <w:pPr>
      <w:spacing w:after="160" w:line="256" w:lineRule="auto"/>
    </w:pPr>
    <w:rPr>
      <w:rFonts w:eastAsiaTheme="minorHAnsi"/>
      <w:lang w:eastAsia="en-US"/>
    </w:rPr>
  </w:style>
  <w:style w:type="paragraph" w:customStyle="1" w:styleId="143651D3F9584443A74F3DD66EA6830D4">
    <w:name w:val="143651D3F9584443A74F3DD66EA6830D4"/>
    <w:rsid w:val="00A54B27"/>
    <w:pPr>
      <w:spacing w:after="160" w:line="256" w:lineRule="auto"/>
    </w:pPr>
    <w:rPr>
      <w:rFonts w:eastAsiaTheme="minorHAnsi"/>
      <w:lang w:eastAsia="en-US"/>
    </w:rPr>
  </w:style>
  <w:style w:type="paragraph" w:customStyle="1" w:styleId="24C3BF9ED55A4D2698D9D26B0C7B6A9B3">
    <w:name w:val="24C3BF9ED55A4D2698D9D26B0C7B6A9B3"/>
    <w:rsid w:val="00A54B27"/>
    <w:pPr>
      <w:spacing w:after="160" w:line="256" w:lineRule="auto"/>
    </w:pPr>
    <w:rPr>
      <w:rFonts w:eastAsiaTheme="minorHAnsi"/>
      <w:lang w:eastAsia="en-US"/>
    </w:rPr>
  </w:style>
  <w:style w:type="paragraph" w:customStyle="1" w:styleId="20A1C4961E8A4127A68EB7945B5A3B862">
    <w:name w:val="20A1C4961E8A4127A68EB7945B5A3B862"/>
    <w:rsid w:val="00A54B27"/>
    <w:pPr>
      <w:spacing w:after="160" w:line="256" w:lineRule="auto"/>
    </w:pPr>
    <w:rPr>
      <w:rFonts w:eastAsiaTheme="minorHAnsi"/>
      <w:lang w:eastAsia="en-US"/>
    </w:rPr>
  </w:style>
  <w:style w:type="paragraph" w:customStyle="1" w:styleId="301BB7BF22C14602A737355BB171E71F1">
    <w:name w:val="301BB7BF22C14602A737355BB171E71F1"/>
    <w:rsid w:val="00A54B27"/>
    <w:pPr>
      <w:spacing w:after="160" w:line="256" w:lineRule="auto"/>
    </w:pPr>
    <w:rPr>
      <w:rFonts w:eastAsiaTheme="minorHAnsi"/>
      <w:lang w:eastAsia="en-US"/>
    </w:rPr>
  </w:style>
  <w:style w:type="paragraph" w:customStyle="1" w:styleId="CA89C012C7904F96B141E734A7569F69">
    <w:name w:val="CA89C012C7904F96B141E734A7569F69"/>
    <w:rsid w:val="00A54B27"/>
    <w:pPr>
      <w:spacing w:after="160" w:line="256" w:lineRule="auto"/>
    </w:pPr>
    <w:rPr>
      <w:rFonts w:eastAsiaTheme="minorHAnsi"/>
      <w:lang w:eastAsia="en-US"/>
    </w:rPr>
  </w:style>
  <w:style w:type="paragraph" w:customStyle="1" w:styleId="1F5B71F760C64B1082148DE03F6C0149">
    <w:name w:val="1F5B71F760C64B1082148DE03F6C0149"/>
    <w:rsid w:val="00A54B27"/>
    <w:pPr>
      <w:spacing w:after="160" w:line="256" w:lineRule="auto"/>
    </w:pPr>
    <w:rPr>
      <w:rFonts w:eastAsiaTheme="minorHAnsi"/>
      <w:lang w:eastAsia="en-US"/>
    </w:rPr>
  </w:style>
  <w:style w:type="paragraph" w:customStyle="1" w:styleId="8D611C233AB248E29B75DC7F7765B96D21">
    <w:name w:val="8D611C233AB248E29B75DC7F7765B96D21"/>
    <w:rsid w:val="00A54B27"/>
    <w:pPr>
      <w:spacing w:after="160" w:line="256" w:lineRule="auto"/>
    </w:pPr>
    <w:rPr>
      <w:rFonts w:eastAsiaTheme="minorHAnsi"/>
      <w:lang w:eastAsia="en-US"/>
    </w:rPr>
  </w:style>
  <w:style w:type="paragraph" w:customStyle="1" w:styleId="665DC278D3C1446697C57655436B4E5921">
    <w:name w:val="665DC278D3C1446697C57655436B4E5921"/>
    <w:rsid w:val="00A54B27"/>
    <w:pPr>
      <w:spacing w:after="160" w:line="256" w:lineRule="auto"/>
    </w:pPr>
    <w:rPr>
      <w:rFonts w:eastAsiaTheme="minorHAnsi"/>
      <w:lang w:eastAsia="en-US"/>
    </w:rPr>
  </w:style>
  <w:style w:type="paragraph" w:customStyle="1" w:styleId="587C72C8E21446EDBE7C27A81E3885ED21">
    <w:name w:val="587C72C8E21446EDBE7C27A81E3885ED21"/>
    <w:rsid w:val="00A54B27"/>
    <w:pPr>
      <w:spacing w:after="160" w:line="256" w:lineRule="auto"/>
    </w:pPr>
    <w:rPr>
      <w:rFonts w:eastAsiaTheme="minorHAnsi"/>
      <w:lang w:eastAsia="en-US"/>
    </w:rPr>
  </w:style>
  <w:style w:type="paragraph" w:customStyle="1" w:styleId="F96432A0A29E48599645862C9A1C582417">
    <w:name w:val="F96432A0A29E48599645862C9A1C582417"/>
    <w:rsid w:val="00A54B27"/>
    <w:pPr>
      <w:spacing w:after="160" w:line="256" w:lineRule="auto"/>
    </w:pPr>
    <w:rPr>
      <w:rFonts w:eastAsiaTheme="minorHAnsi"/>
      <w:lang w:eastAsia="en-US"/>
    </w:rPr>
  </w:style>
  <w:style w:type="paragraph" w:customStyle="1" w:styleId="509C348B05EE46D1B23325F42F4D2CE716">
    <w:name w:val="509C348B05EE46D1B23325F42F4D2CE716"/>
    <w:rsid w:val="00A54B27"/>
    <w:pPr>
      <w:spacing w:after="160" w:line="256" w:lineRule="auto"/>
    </w:pPr>
    <w:rPr>
      <w:rFonts w:eastAsiaTheme="minorHAnsi"/>
      <w:lang w:eastAsia="en-US"/>
    </w:rPr>
  </w:style>
  <w:style w:type="paragraph" w:customStyle="1" w:styleId="E805338A4F134C17BA91D41B263C0DBA15">
    <w:name w:val="E805338A4F134C17BA91D41B263C0DBA15"/>
    <w:rsid w:val="00A54B27"/>
    <w:pPr>
      <w:spacing w:after="160" w:line="256" w:lineRule="auto"/>
    </w:pPr>
    <w:rPr>
      <w:rFonts w:eastAsiaTheme="minorHAnsi"/>
      <w:lang w:eastAsia="en-US"/>
    </w:rPr>
  </w:style>
  <w:style w:type="paragraph" w:customStyle="1" w:styleId="CA4334E05735487AA482DED871E60A6B14">
    <w:name w:val="CA4334E05735487AA482DED871E60A6B14"/>
    <w:rsid w:val="00A54B27"/>
    <w:pPr>
      <w:spacing w:after="160" w:line="256" w:lineRule="auto"/>
    </w:pPr>
    <w:rPr>
      <w:rFonts w:eastAsiaTheme="minorHAnsi"/>
      <w:lang w:eastAsia="en-US"/>
    </w:rPr>
  </w:style>
  <w:style w:type="paragraph" w:customStyle="1" w:styleId="3DF5F46D1F19449D971574F7D79FB59513">
    <w:name w:val="3DF5F46D1F19449D971574F7D79FB59513"/>
    <w:rsid w:val="00A54B27"/>
    <w:pPr>
      <w:spacing w:after="160" w:line="256" w:lineRule="auto"/>
    </w:pPr>
    <w:rPr>
      <w:rFonts w:eastAsiaTheme="minorHAnsi"/>
      <w:lang w:eastAsia="en-US"/>
    </w:rPr>
  </w:style>
  <w:style w:type="paragraph" w:customStyle="1" w:styleId="BA5DB1F91E1341B3860E72B66479A8CF12">
    <w:name w:val="BA5DB1F91E1341B3860E72B66479A8CF12"/>
    <w:rsid w:val="00A54B27"/>
    <w:pPr>
      <w:spacing w:after="160" w:line="256" w:lineRule="auto"/>
    </w:pPr>
    <w:rPr>
      <w:rFonts w:eastAsiaTheme="minorHAnsi"/>
      <w:lang w:eastAsia="en-US"/>
    </w:rPr>
  </w:style>
  <w:style w:type="paragraph" w:customStyle="1" w:styleId="628A2C4C0882401EB643BC452B66119D11">
    <w:name w:val="628A2C4C0882401EB643BC452B66119D11"/>
    <w:rsid w:val="00A54B27"/>
    <w:pPr>
      <w:spacing w:after="160" w:line="256" w:lineRule="auto"/>
    </w:pPr>
    <w:rPr>
      <w:rFonts w:eastAsiaTheme="minorHAnsi"/>
      <w:lang w:eastAsia="en-US"/>
    </w:rPr>
  </w:style>
  <w:style w:type="paragraph" w:customStyle="1" w:styleId="A3DE1D4C346E43508C3FF8067E8E22B710">
    <w:name w:val="A3DE1D4C346E43508C3FF8067E8E22B710"/>
    <w:rsid w:val="00A54B27"/>
    <w:pPr>
      <w:spacing w:after="160" w:line="256" w:lineRule="auto"/>
    </w:pPr>
    <w:rPr>
      <w:rFonts w:eastAsiaTheme="minorHAnsi"/>
      <w:lang w:eastAsia="en-US"/>
    </w:rPr>
  </w:style>
  <w:style w:type="paragraph" w:customStyle="1" w:styleId="DE7F8216513B41A6999D2BAF7F7637207">
    <w:name w:val="DE7F8216513B41A6999D2BAF7F7637207"/>
    <w:rsid w:val="00A54B27"/>
    <w:pPr>
      <w:spacing w:after="160" w:line="256" w:lineRule="auto"/>
    </w:pPr>
    <w:rPr>
      <w:rFonts w:eastAsiaTheme="minorHAnsi"/>
      <w:lang w:eastAsia="en-US"/>
    </w:rPr>
  </w:style>
  <w:style w:type="paragraph" w:customStyle="1" w:styleId="3DB5DB71880D43E4B7294F85F9C4A4E46">
    <w:name w:val="3DB5DB71880D43E4B7294F85F9C4A4E46"/>
    <w:rsid w:val="00A54B27"/>
    <w:pPr>
      <w:spacing w:after="160" w:line="256" w:lineRule="auto"/>
    </w:pPr>
    <w:rPr>
      <w:rFonts w:eastAsiaTheme="minorHAnsi"/>
      <w:lang w:eastAsia="en-US"/>
    </w:rPr>
  </w:style>
  <w:style w:type="paragraph" w:customStyle="1" w:styleId="143651D3F9584443A74F3DD66EA6830D5">
    <w:name w:val="143651D3F9584443A74F3DD66EA6830D5"/>
    <w:rsid w:val="00A54B27"/>
    <w:pPr>
      <w:spacing w:after="160" w:line="256" w:lineRule="auto"/>
    </w:pPr>
    <w:rPr>
      <w:rFonts w:eastAsiaTheme="minorHAnsi"/>
      <w:lang w:eastAsia="en-US"/>
    </w:rPr>
  </w:style>
  <w:style w:type="paragraph" w:customStyle="1" w:styleId="24C3BF9ED55A4D2698D9D26B0C7B6A9B4">
    <w:name w:val="24C3BF9ED55A4D2698D9D26B0C7B6A9B4"/>
    <w:rsid w:val="00A54B27"/>
    <w:pPr>
      <w:spacing w:after="160" w:line="256" w:lineRule="auto"/>
    </w:pPr>
    <w:rPr>
      <w:rFonts w:eastAsiaTheme="minorHAnsi"/>
      <w:lang w:eastAsia="en-US"/>
    </w:rPr>
  </w:style>
  <w:style w:type="paragraph" w:customStyle="1" w:styleId="20A1C4961E8A4127A68EB7945B5A3B863">
    <w:name w:val="20A1C4961E8A4127A68EB7945B5A3B863"/>
    <w:rsid w:val="00A54B27"/>
    <w:pPr>
      <w:spacing w:after="160" w:line="256" w:lineRule="auto"/>
    </w:pPr>
    <w:rPr>
      <w:rFonts w:eastAsiaTheme="minorHAnsi"/>
      <w:lang w:eastAsia="en-US"/>
    </w:rPr>
  </w:style>
  <w:style w:type="paragraph" w:customStyle="1" w:styleId="301BB7BF22C14602A737355BB171E71F2">
    <w:name w:val="301BB7BF22C14602A737355BB171E71F2"/>
    <w:rsid w:val="00A54B27"/>
    <w:pPr>
      <w:spacing w:after="160" w:line="256" w:lineRule="auto"/>
    </w:pPr>
    <w:rPr>
      <w:rFonts w:eastAsiaTheme="minorHAnsi"/>
      <w:lang w:eastAsia="en-US"/>
    </w:rPr>
  </w:style>
  <w:style w:type="paragraph" w:customStyle="1" w:styleId="CA89C012C7904F96B141E734A7569F691">
    <w:name w:val="CA89C012C7904F96B141E734A7569F691"/>
    <w:rsid w:val="00A54B27"/>
    <w:pPr>
      <w:spacing w:after="160" w:line="256" w:lineRule="auto"/>
    </w:pPr>
    <w:rPr>
      <w:rFonts w:eastAsiaTheme="minorHAnsi"/>
      <w:lang w:eastAsia="en-US"/>
    </w:rPr>
  </w:style>
  <w:style w:type="paragraph" w:customStyle="1" w:styleId="1F5B71F760C64B1082148DE03F6C01491">
    <w:name w:val="1F5B71F760C64B1082148DE03F6C01491"/>
    <w:rsid w:val="00A54B27"/>
    <w:pPr>
      <w:spacing w:after="160" w:line="256" w:lineRule="auto"/>
    </w:pPr>
    <w:rPr>
      <w:rFonts w:eastAsiaTheme="minorHAnsi"/>
      <w:lang w:eastAsia="en-US"/>
    </w:rPr>
  </w:style>
  <w:style w:type="paragraph" w:customStyle="1" w:styleId="B04EB41FC2C04C3F9C7E4BFE992ACCD0">
    <w:name w:val="B04EB41FC2C04C3F9C7E4BFE992ACCD0"/>
    <w:rsid w:val="00A54B27"/>
    <w:pPr>
      <w:spacing w:after="160" w:line="256" w:lineRule="auto"/>
    </w:pPr>
    <w:rPr>
      <w:rFonts w:eastAsiaTheme="minorHAnsi"/>
      <w:lang w:eastAsia="en-US"/>
    </w:rPr>
  </w:style>
  <w:style w:type="paragraph" w:customStyle="1" w:styleId="B58BCACBDF974791A6A3B1CEB965D9ED">
    <w:name w:val="B58BCACBDF974791A6A3B1CEB965D9ED"/>
    <w:rsid w:val="00A54B27"/>
    <w:pPr>
      <w:spacing w:after="160" w:line="256" w:lineRule="auto"/>
    </w:pPr>
    <w:rPr>
      <w:rFonts w:eastAsiaTheme="minorHAnsi"/>
      <w:lang w:eastAsia="en-US"/>
    </w:rPr>
  </w:style>
  <w:style w:type="paragraph" w:customStyle="1" w:styleId="07D27BDC1FD54B5381430AE73E66ED40">
    <w:name w:val="07D27BDC1FD54B5381430AE73E66ED40"/>
    <w:rsid w:val="00A54B27"/>
    <w:pPr>
      <w:spacing w:after="160" w:line="256" w:lineRule="auto"/>
    </w:pPr>
    <w:rPr>
      <w:rFonts w:eastAsiaTheme="minorHAnsi"/>
      <w:lang w:eastAsia="en-US"/>
    </w:rPr>
  </w:style>
  <w:style w:type="paragraph" w:customStyle="1" w:styleId="9BB802CED3654140BF8744C168AAB683">
    <w:name w:val="9BB802CED3654140BF8744C168AAB683"/>
    <w:rsid w:val="00A54B27"/>
    <w:pPr>
      <w:spacing w:after="160" w:line="256" w:lineRule="auto"/>
    </w:pPr>
    <w:rPr>
      <w:rFonts w:eastAsiaTheme="minorHAnsi"/>
      <w:lang w:eastAsia="en-US"/>
    </w:rPr>
  </w:style>
  <w:style w:type="paragraph" w:customStyle="1" w:styleId="8D611C233AB248E29B75DC7F7765B96D22">
    <w:name w:val="8D611C233AB248E29B75DC7F7765B96D22"/>
    <w:rsid w:val="00A54B27"/>
    <w:pPr>
      <w:spacing w:after="160" w:line="256" w:lineRule="auto"/>
    </w:pPr>
    <w:rPr>
      <w:rFonts w:eastAsiaTheme="minorHAnsi"/>
      <w:lang w:eastAsia="en-US"/>
    </w:rPr>
  </w:style>
  <w:style w:type="paragraph" w:customStyle="1" w:styleId="665DC278D3C1446697C57655436B4E5922">
    <w:name w:val="665DC278D3C1446697C57655436B4E5922"/>
    <w:rsid w:val="00A54B27"/>
    <w:pPr>
      <w:spacing w:after="160" w:line="256" w:lineRule="auto"/>
    </w:pPr>
    <w:rPr>
      <w:rFonts w:eastAsiaTheme="minorHAnsi"/>
      <w:lang w:eastAsia="en-US"/>
    </w:rPr>
  </w:style>
  <w:style w:type="paragraph" w:customStyle="1" w:styleId="587C72C8E21446EDBE7C27A81E3885ED22">
    <w:name w:val="587C72C8E21446EDBE7C27A81E3885ED22"/>
    <w:rsid w:val="00A54B27"/>
    <w:pPr>
      <w:spacing w:after="160" w:line="256" w:lineRule="auto"/>
    </w:pPr>
    <w:rPr>
      <w:rFonts w:eastAsiaTheme="minorHAnsi"/>
      <w:lang w:eastAsia="en-US"/>
    </w:rPr>
  </w:style>
  <w:style w:type="paragraph" w:customStyle="1" w:styleId="F96432A0A29E48599645862C9A1C582418">
    <w:name w:val="F96432A0A29E48599645862C9A1C582418"/>
    <w:rsid w:val="00A54B27"/>
    <w:pPr>
      <w:spacing w:after="160" w:line="256" w:lineRule="auto"/>
    </w:pPr>
    <w:rPr>
      <w:rFonts w:eastAsiaTheme="minorHAnsi"/>
      <w:lang w:eastAsia="en-US"/>
    </w:rPr>
  </w:style>
  <w:style w:type="paragraph" w:customStyle="1" w:styleId="509C348B05EE46D1B23325F42F4D2CE717">
    <w:name w:val="509C348B05EE46D1B23325F42F4D2CE717"/>
    <w:rsid w:val="00A54B27"/>
    <w:pPr>
      <w:spacing w:after="160" w:line="256" w:lineRule="auto"/>
    </w:pPr>
    <w:rPr>
      <w:rFonts w:eastAsiaTheme="minorHAnsi"/>
      <w:lang w:eastAsia="en-US"/>
    </w:rPr>
  </w:style>
  <w:style w:type="paragraph" w:customStyle="1" w:styleId="E805338A4F134C17BA91D41B263C0DBA16">
    <w:name w:val="E805338A4F134C17BA91D41B263C0DBA16"/>
    <w:rsid w:val="00A54B27"/>
    <w:pPr>
      <w:spacing w:after="160" w:line="256" w:lineRule="auto"/>
    </w:pPr>
    <w:rPr>
      <w:rFonts w:eastAsiaTheme="minorHAnsi"/>
      <w:lang w:eastAsia="en-US"/>
    </w:rPr>
  </w:style>
  <w:style w:type="paragraph" w:customStyle="1" w:styleId="CA4334E05735487AA482DED871E60A6B15">
    <w:name w:val="CA4334E05735487AA482DED871E60A6B15"/>
    <w:rsid w:val="00A54B27"/>
    <w:pPr>
      <w:spacing w:after="160" w:line="256" w:lineRule="auto"/>
    </w:pPr>
    <w:rPr>
      <w:rFonts w:eastAsiaTheme="minorHAnsi"/>
      <w:lang w:eastAsia="en-US"/>
    </w:rPr>
  </w:style>
  <w:style w:type="paragraph" w:customStyle="1" w:styleId="3DF5F46D1F19449D971574F7D79FB59514">
    <w:name w:val="3DF5F46D1F19449D971574F7D79FB59514"/>
    <w:rsid w:val="00A54B27"/>
    <w:pPr>
      <w:spacing w:after="160" w:line="256" w:lineRule="auto"/>
    </w:pPr>
    <w:rPr>
      <w:rFonts w:eastAsiaTheme="minorHAnsi"/>
      <w:lang w:eastAsia="en-US"/>
    </w:rPr>
  </w:style>
  <w:style w:type="paragraph" w:customStyle="1" w:styleId="BA5DB1F91E1341B3860E72B66479A8CF13">
    <w:name w:val="BA5DB1F91E1341B3860E72B66479A8CF13"/>
    <w:rsid w:val="00A54B27"/>
    <w:pPr>
      <w:spacing w:after="160" w:line="256" w:lineRule="auto"/>
    </w:pPr>
    <w:rPr>
      <w:rFonts w:eastAsiaTheme="minorHAnsi"/>
      <w:lang w:eastAsia="en-US"/>
    </w:rPr>
  </w:style>
  <w:style w:type="paragraph" w:customStyle="1" w:styleId="628A2C4C0882401EB643BC452B66119D12">
    <w:name w:val="628A2C4C0882401EB643BC452B66119D12"/>
    <w:rsid w:val="00A54B27"/>
    <w:pPr>
      <w:spacing w:after="160" w:line="256" w:lineRule="auto"/>
    </w:pPr>
    <w:rPr>
      <w:rFonts w:eastAsiaTheme="minorHAnsi"/>
      <w:lang w:eastAsia="en-US"/>
    </w:rPr>
  </w:style>
  <w:style w:type="paragraph" w:customStyle="1" w:styleId="A3DE1D4C346E43508C3FF8067E8E22B711">
    <w:name w:val="A3DE1D4C346E43508C3FF8067E8E22B711"/>
    <w:rsid w:val="00A54B27"/>
    <w:pPr>
      <w:spacing w:after="160" w:line="256" w:lineRule="auto"/>
    </w:pPr>
    <w:rPr>
      <w:rFonts w:eastAsiaTheme="minorHAnsi"/>
      <w:lang w:eastAsia="en-US"/>
    </w:rPr>
  </w:style>
  <w:style w:type="paragraph" w:customStyle="1" w:styleId="DE7F8216513B41A6999D2BAF7F7637208">
    <w:name w:val="DE7F8216513B41A6999D2BAF7F7637208"/>
    <w:rsid w:val="00A54B27"/>
    <w:pPr>
      <w:spacing w:after="160" w:line="256" w:lineRule="auto"/>
    </w:pPr>
    <w:rPr>
      <w:rFonts w:eastAsiaTheme="minorHAnsi"/>
      <w:lang w:eastAsia="en-US"/>
    </w:rPr>
  </w:style>
  <w:style w:type="paragraph" w:customStyle="1" w:styleId="3DB5DB71880D43E4B7294F85F9C4A4E47">
    <w:name w:val="3DB5DB71880D43E4B7294F85F9C4A4E47"/>
    <w:rsid w:val="00A54B27"/>
    <w:pPr>
      <w:spacing w:after="160" w:line="256" w:lineRule="auto"/>
    </w:pPr>
    <w:rPr>
      <w:rFonts w:eastAsiaTheme="minorHAnsi"/>
      <w:lang w:eastAsia="en-US"/>
    </w:rPr>
  </w:style>
  <w:style w:type="paragraph" w:customStyle="1" w:styleId="143651D3F9584443A74F3DD66EA6830D6">
    <w:name w:val="143651D3F9584443A74F3DD66EA6830D6"/>
    <w:rsid w:val="00A54B27"/>
    <w:pPr>
      <w:spacing w:after="160" w:line="256" w:lineRule="auto"/>
    </w:pPr>
    <w:rPr>
      <w:rFonts w:eastAsiaTheme="minorHAnsi"/>
      <w:lang w:eastAsia="en-US"/>
    </w:rPr>
  </w:style>
  <w:style w:type="paragraph" w:customStyle="1" w:styleId="24C3BF9ED55A4D2698D9D26B0C7B6A9B5">
    <w:name w:val="24C3BF9ED55A4D2698D9D26B0C7B6A9B5"/>
    <w:rsid w:val="00A54B27"/>
    <w:pPr>
      <w:spacing w:after="160" w:line="256" w:lineRule="auto"/>
    </w:pPr>
    <w:rPr>
      <w:rFonts w:eastAsiaTheme="minorHAnsi"/>
      <w:lang w:eastAsia="en-US"/>
    </w:rPr>
  </w:style>
  <w:style w:type="paragraph" w:customStyle="1" w:styleId="20A1C4961E8A4127A68EB7945B5A3B864">
    <w:name w:val="20A1C4961E8A4127A68EB7945B5A3B864"/>
    <w:rsid w:val="00A54B27"/>
    <w:pPr>
      <w:spacing w:after="160" w:line="256" w:lineRule="auto"/>
    </w:pPr>
    <w:rPr>
      <w:rFonts w:eastAsiaTheme="minorHAnsi"/>
      <w:lang w:eastAsia="en-US"/>
    </w:rPr>
  </w:style>
  <w:style w:type="paragraph" w:customStyle="1" w:styleId="301BB7BF22C14602A737355BB171E71F3">
    <w:name w:val="301BB7BF22C14602A737355BB171E71F3"/>
    <w:rsid w:val="00A54B27"/>
    <w:pPr>
      <w:spacing w:after="160" w:line="256" w:lineRule="auto"/>
    </w:pPr>
    <w:rPr>
      <w:rFonts w:eastAsiaTheme="minorHAnsi"/>
      <w:lang w:eastAsia="en-US"/>
    </w:rPr>
  </w:style>
  <w:style w:type="paragraph" w:customStyle="1" w:styleId="CA89C012C7904F96B141E734A7569F692">
    <w:name w:val="CA89C012C7904F96B141E734A7569F692"/>
    <w:rsid w:val="00A54B27"/>
    <w:pPr>
      <w:spacing w:after="160" w:line="256" w:lineRule="auto"/>
    </w:pPr>
    <w:rPr>
      <w:rFonts w:eastAsiaTheme="minorHAnsi"/>
      <w:lang w:eastAsia="en-US"/>
    </w:rPr>
  </w:style>
  <w:style w:type="paragraph" w:customStyle="1" w:styleId="1F5B71F760C64B1082148DE03F6C01492">
    <w:name w:val="1F5B71F760C64B1082148DE03F6C01492"/>
    <w:rsid w:val="00A54B27"/>
    <w:pPr>
      <w:spacing w:after="160" w:line="256" w:lineRule="auto"/>
    </w:pPr>
    <w:rPr>
      <w:rFonts w:eastAsiaTheme="minorHAnsi"/>
      <w:lang w:eastAsia="en-US"/>
    </w:rPr>
  </w:style>
  <w:style w:type="paragraph" w:customStyle="1" w:styleId="B04EB41FC2C04C3F9C7E4BFE992ACCD01">
    <w:name w:val="B04EB41FC2C04C3F9C7E4BFE992ACCD01"/>
    <w:rsid w:val="00A54B27"/>
    <w:pPr>
      <w:spacing w:after="160" w:line="256" w:lineRule="auto"/>
    </w:pPr>
    <w:rPr>
      <w:rFonts w:eastAsiaTheme="minorHAnsi"/>
      <w:lang w:eastAsia="en-US"/>
    </w:rPr>
  </w:style>
  <w:style w:type="paragraph" w:customStyle="1" w:styleId="B58BCACBDF974791A6A3B1CEB965D9ED1">
    <w:name w:val="B58BCACBDF974791A6A3B1CEB965D9ED1"/>
    <w:rsid w:val="00A54B27"/>
    <w:pPr>
      <w:spacing w:after="160" w:line="256" w:lineRule="auto"/>
    </w:pPr>
    <w:rPr>
      <w:rFonts w:eastAsiaTheme="minorHAnsi"/>
      <w:lang w:eastAsia="en-US"/>
    </w:rPr>
  </w:style>
  <w:style w:type="paragraph" w:customStyle="1" w:styleId="07D27BDC1FD54B5381430AE73E66ED401">
    <w:name w:val="07D27BDC1FD54B5381430AE73E66ED401"/>
    <w:rsid w:val="00A54B27"/>
    <w:pPr>
      <w:spacing w:after="160" w:line="256" w:lineRule="auto"/>
    </w:pPr>
    <w:rPr>
      <w:rFonts w:eastAsiaTheme="minorHAnsi"/>
      <w:lang w:eastAsia="en-US"/>
    </w:rPr>
  </w:style>
  <w:style w:type="paragraph" w:customStyle="1" w:styleId="9BB802CED3654140BF8744C168AAB6831">
    <w:name w:val="9BB802CED3654140BF8744C168AAB6831"/>
    <w:rsid w:val="00A54B27"/>
    <w:pPr>
      <w:spacing w:after="160" w:line="256" w:lineRule="auto"/>
    </w:pPr>
    <w:rPr>
      <w:rFonts w:eastAsiaTheme="minorHAnsi"/>
      <w:lang w:eastAsia="en-US"/>
    </w:rPr>
  </w:style>
  <w:style w:type="paragraph" w:customStyle="1" w:styleId="F7CB6E6112484DFDB9A3C4CAA48F153A">
    <w:name w:val="F7CB6E6112484DFDB9A3C4CAA48F153A"/>
    <w:rsid w:val="00A54B27"/>
    <w:pPr>
      <w:spacing w:after="160" w:line="256" w:lineRule="auto"/>
    </w:pPr>
    <w:rPr>
      <w:rFonts w:eastAsiaTheme="minorHAnsi"/>
      <w:lang w:eastAsia="en-US"/>
    </w:rPr>
  </w:style>
  <w:style w:type="paragraph" w:customStyle="1" w:styleId="361360CC637F4914AE388F51BB73D1FD">
    <w:name w:val="361360CC637F4914AE388F51BB73D1FD"/>
    <w:rsid w:val="00A54B27"/>
    <w:pPr>
      <w:spacing w:after="160" w:line="256" w:lineRule="auto"/>
    </w:pPr>
    <w:rPr>
      <w:rFonts w:eastAsiaTheme="minorHAnsi"/>
      <w:lang w:eastAsia="en-US"/>
    </w:rPr>
  </w:style>
  <w:style w:type="paragraph" w:customStyle="1" w:styleId="3645F9BD58EC4049894FD8D034E033FD">
    <w:name w:val="3645F9BD58EC4049894FD8D034E033FD"/>
    <w:rsid w:val="00A54B27"/>
    <w:pPr>
      <w:spacing w:after="160" w:line="256" w:lineRule="auto"/>
    </w:pPr>
    <w:rPr>
      <w:rFonts w:eastAsiaTheme="minorHAnsi"/>
      <w:lang w:eastAsia="en-US"/>
    </w:rPr>
  </w:style>
  <w:style w:type="paragraph" w:customStyle="1" w:styleId="4CF62ABF3FE342678ADEF2D332B7E52A">
    <w:name w:val="4CF62ABF3FE342678ADEF2D332B7E52A"/>
    <w:rsid w:val="00A54B27"/>
    <w:pPr>
      <w:spacing w:after="160" w:line="256" w:lineRule="auto"/>
    </w:pPr>
    <w:rPr>
      <w:rFonts w:eastAsiaTheme="minorHAnsi"/>
      <w:lang w:eastAsia="en-US"/>
    </w:rPr>
  </w:style>
  <w:style w:type="paragraph" w:customStyle="1" w:styleId="E6CCDE39D90049B09DF07CC1115DDFAD">
    <w:name w:val="E6CCDE39D90049B09DF07CC1115DDFAD"/>
    <w:rsid w:val="00A54B27"/>
    <w:pPr>
      <w:spacing w:after="160" w:line="256" w:lineRule="auto"/>
    </w:pPr>
    <w:rPr>
      <w:rFonts w:eastAsiaTheme="minorHAnsi"/>
      <w:lang w:eastAsia="en-US"/>
    </w:rPr>
  </w:style>
  <w:style w:type="paragraph" w:customStyle="1" w:styleId="006A38ECF03845188301E8414352EAF5">
    <w:name w:val="006A38ECF03845188301E8414352EAF5"/>
    <w:rsid w:val="00A54B27"/>
    <w:pPr>
      <w:spacing w:after="160" w:line="256" w:lineRule="auto"/>
    </w:pPr>
    <w:rPr>
      <w:rFonts w:eastAsiaTheme="minorHAnsi"/>
      <w:lang w:eastAsia="en-US"/>
    </w:rPr>
  </w:style>
  <w:style w:type="paragraph" w:customStyle="1" w:styleId="9F91B115D9724287B5283DD6FBF6C283">
    <w:name w:val="9F91B115D9724287B5283DD6FBF6C283"/>
    <w:rsid w:val="00A54B27"/>
    <w:pPr>
      <w:spacing w:after="160" w:line="256" w:lineRule="auto"/>
    </w:pPr>
    <w:rPr>
      <w:rFonts w:eastAsiaTheme="minorHAnsi"/>
      <w:lang w:eastAsia="en-US"/>
    </w:rPr>
  </w:style>
  <w:style w:type="paragraph" w:customStyle="1" w:styleId="8D611C233AB248E29B75DC7F7765B96D23">
    <w:name w:val="8D611C233AB248E29B75DC7F7765B96D23"/>
    <w:rsid w:val="00A54B27"/>
    <w:pPr>
      <w:spacing w:after="160" w:line="256" w:lineRule="auto"/>
    </w:pPr>
    <w:rPr>
      <w:rFonts w:eastAsiaTheme="minorHAnsi"/>
      <w:lang w:eastAsia="en-US"/>
    </w:rPr>
  </w:style>
  <w:style w:type="paragraph" w:customStyle="1" w:styleId="665DC278D3C1446697C57655436B4E5923">
    <w:name w:val="665DC278D3C1446697C57655436B4E5923"/>
    <w:rsid w:val="00A54B27"/>
    <w:pPr>
      <w:spacing w:after="160" w:line="256" w:lineRule="auto"/>
    </w:pPr>
    <w:rPr>
      <w:rFonts w:eastAsiaTheme="minorHAnsi"/>
      <w:lang w:eastAsia="en-US"/>
    </w:rPr>
  </w:style>
  <w:style w:type="paragraph" w:customStyle="1" w:styleId="587C72C8E21446EDBE7C27A81E3885ED23">
    <w:name w:val="587C72C8E21446EDBE7C27A81E3885ED23"/>
    <w:rsid w:val="00A54B27"/>
    <w:pPr>
      <w:spacing w:after="160" w:line="256" w:lineRule="auto"/>
    </w:pPr>
    <w:rPr>
      <w:rFonts w:eastAsiaTheme="minorHAnsi"/>
      <w:lang w:eastAsia="en-US"/>
    </w:rPr>
  </w:style>
  <w:style w:type="paragraph" w:customStyle="1" w:styleId="F96432A0A29E48599645862C9A1C582419">
    <w:name w:val="F96432A0A29E48599645862C9A1C582419"/>
    <w:rsid w:val="00A54B27"/>
    <w:pPr>
      <w:spacing w:after="160" w:line="256" w:lineRule="auto"/>
    </w:pPr>
    <w:rPr>
      <w:rFonts w:eastAsiaTheme="minorHAnsi"/>
      <w:lang w:eastAsia="en-US"/>
    </w:rPr>
  </w:style>
  <w:style w:type="paragraph" w:customStyle="1" w:styleId="509C348B05EE46D1B23325F42F4D2CE718">
    <w:name w:val="509C348B05EE46D1B23325F42F4D2CE718"/>
    <w:rsid w:val="00A54B27"/>
    <w:pPr>
      <w:spacing w:after="160" w:line="256" w:lineRule="auto"/>
    </w:pPr>
    <w:rPr>
      <w:rFonts w:eastAsiaTheme="minorHAnsi"/>
      <w:lang w:eastAsia="en-US"/>
    </w:rPr>
  </w:style>
  <w:style w:type="paragraph" w:customStyle="1" w:styleId="E805338A4F134C17BA91D41B263C0DBA17">
    <w:name w:val="E805338A4F134C17BA91D41B263C0DBA17"/>
    <w:rsid w:val="00A54B27"/>
    <w:pPr>
      <w:spacing w:after="160" w:line="256" w:lineRule="auto"/>
    </w:pPr>
    <w:rPr>
      <w:rFonts w:eastAsiaTheme="minorHAnsi"/>
      <w:lang w:eastAsia="en-US"/>
    </w:rPr>
  </w:style>
  <w:style w:type="paragraph" w:customStyle="1" w:styleId="CA4334E05735487AA482DED871E60A6B16">
    <w:name w:val="CA4334E05735487AA482DED871E60A6B16"/>
    <w:rsid w:val="00A54B27"/>
    <w:pPr>
      <w:spacing w:after="160" w:line="256" w:lineRule="auto"/>
    </w:pPr>
    <w:rPr>
      <w:rFonts w:eastAsiaTheme="minorHAnsi"/>
      <w:lang w:eastAsia="en-US"/>
    </w:rPr>
  </w:style>
  <w:style w:type="paragraph" w:customStyle="1" w:styleId="3DF5F46D1F19449D971574F7D79FB59515">
    <w:name w:val="3DF5F46D1F19449D971574F7D79FB59515"/>
    <w:rsid w:val="00A54B27"/>
    <w:pPr>
      <w:spacing w:after="160" w:line="256" w:lineRule="auto"/>
    </w:pPr>
    <w:rPr>
      <w:rFonts w:eastAsiaTheme="minorHAnsi"/>
      <w:lang w:eastAsia="en-US"/>
    </w:rPr>
  </w:style>
  <w:style w:type="paragraph" w:customStyle="1" w:styleId="BA5DB1F91E1341B3860E72B66479A8CF14">
    <w:name w:val="BA5DB1F91E1341B3860E72B66479A8CF14"/>
    <w:rsid w:val="00A54B27"/>
    <w:pPr>
      <w:spacing w:after="160" w:line="256" w:lineRule="auto"/>
    </w:pPr>
    <w:rPr>
      <w:rFonts w:eastAsiaTheme="minorHAnsi"/>
      <w:lang w:eastAsia="en-US"/>
    </w:rPr>
  </w:style>
  <w:style w:type="paragraph" w:customStyle="1" w:styleId="628A2C4C0882401EB643BC452B66119D13">
    <w:name w:val="628A2C4C0882401EB643BC452B66119D13"/>
    <w:rsid w:val="00A54B27"/>
    <w:pPr>
      <w:spacing w:after="160" w:line="256" w:lineRule="auto"/>
    </w:pPr>
    <w:rPr>
      <w:rFonts w:eastAsiaTheme="minorHAnsi"/>
      <w:lang w:eastAsia="en-US"/>
    </w:rPr>
  </w:style>
  <w:style w:type="paragraph" w:customStyle="1" w:styleId="A3DE1D4C346E43508C3FF8067E8E22B712">
    <w:name w:val="A3DE1D4C346E43508C3FF8067E8E22B712"/>
    <w:rsid w:val="00A54B27"/>
    <w:pPr>
      <w:spacing w:after="160" w:line="256" w:lineRule="auto"/>
    </w:pPr>
    <w:rPr>
      <w:rFonts w:eastAsiaTheme="minorHAnsi"/>
      <w:lang w:eastAsia="en-US"/>
    </w:rPr>
  </w:style>
  <w:style w:type="paragraph" w:customStyle="1" w:styleId="DE7F8216513B41A6999D2BAF7F7637209">
    <w:name w:val="DE7F8216513B41A6999D2BAF7F7637209"/>
    <w:rsid w:val="00A54B27"/>
    <w:pPr>
      <w:spacing w:after="160" w:line="256" w:lineRule="auto"/>
    </w:pPr>
    <w:rPr>
      <w:rFonts w:eastAsiaTheme="minorHAnsi"/>
      <w:lang w:eastAsia="en-US"/>
    </w:rPr>
  </w:style>
  <w:style w:type="paragraph" w:customStyle="1" w:styleId="3DB5DB71880D43E4B7294F85F9C4A4E48">
    <w:name w:val="3DB5DB71880D43E4B7294F85F9C4A4E48"/>
    <w:rsid w:val="00A54B27"/>
    <w:pPr>
      <w:spacing w:after="160" w:line="256" w:lineRule="auto"/>
    </w:pPr>
    <w:rPr>
      <w:rFonts w:eastAsiaTheme="minorHAnsi"/>
      <w:lang w:eastAsia="en-US"/>
    </w:rPr>
  </w:style>
  <w:style w:type="paragraph" w:customStyle="1" w:styleId="143651D3F9584443A74F3DD66EA6830D7">
    <w:name w:val="143651D3F9584443A74F3DD66EA6830D7"/>
    <w:rsid w:val="00A54B27"/>
    <w:pPr>
      <w:spacing w:after="160" w:line="256" w:lineRule="auto"/>
    </w:pPr>
    <w:rPr>
      <w:rFonts w:eastAsiaTheme="minorHAnsi"/>
      <w:lang w:eastAsia="en-US"/>
    </w:rPr>
  </w:style>
  <w:style w:type="paragraph" w:customStyle="1" w:styleId="24C3BF9ED55A4D2698D9D26B0C7B6A9B6">
    <w:name w:val="24C3BF9ED55A4D2698D9D26B0C7B6A9B6"/>
    <w:rsid w:val="00A54B27"/>
    <w:pPr>
      <w:spacing w:after="160" w:line="256" w:lineRule="auto"/>
    </w:pPr>
    <w:rPr>
      <w:rFonts w:eastAsiaTheme="minorHAnsi"/>
      <w:lang w:eastAsia="en-US"/>
    </w:rPr>
  </w:style>
  <w:style w:type="paragraph" w:customStyle="1" w:styleId="20A1C4961E8A4127A68EB7945B5A3B865">
    <w:name w:val="20A1C4961E8A4127A68EB7945B5A3B865"/>
    <w:rsid w:val="00A54B27"/>
    <w:pPr>
      <w:spacing w:after="160" w:line="256" w:lineRule="auto"/>
    </w:pPr>
    <w:rPr>
      <w:rFonts w:eastAsiaTheme="minorHAnsi"/>
      <w:lang w:eastAsia="en-US"/>
    </w:rPr>
  </w:style>
  <w:style w:type="paragraph" w:customStyle="1" w:styleId="301BB7BF22C14602A737355BB171E71F4">
    <w:name w:val="301BB7BF22C14602A737355BB171E71F4"/>
    <w:rsid w:val="00A54B27"/>
    <w:pPr>
      <w:spacing w:after="160" w:line="256" w:lineRule="auto"/>
    </w:pPr>
    <w:rPr>
      <w:rFonts w:eastAsiaTheme="minorHAnsi"/>
      <w:lang w:eastAsia="en-US"/>
    </w:rPr>
  </w:style>
  <w:style w:type="paragraph" w:customStyle="1" w:styleId="CA89C012C7904F96B141E734A7569F693">
    <w:name w:val="CA89C012C7904F96B141E734A7569F693"/>
    <w:rsid w:val="00A54B27"/>
    <w:pPr>
      <w:spacing w:after="160" w:line="256" w:lineRule="auto"/>
    </w:pPr>
    <w:rPr>
      <w:rFonts w:eastAsiaTheme="minorHAnsi"/>
      <w:lang w:eastAsia="en-US"/>
    </w:rPr>
  </w:style>
  <w:style w:type="paragraph" w:customStyle="1" w:styleId="1F5B71F760C64B1082148DE03F6C01493">
    <w:name w:val="1F5B71F760C64B1082148DE03F6C01493"/>
    <w:rsid w:val="00A54B27"/>
    <w:pPr>
      <w:spacing w:after="160" w:line="256" w:lineRule="auto"/>
    </w:pPr>
    <w:rPr>
      <w:rFonts w:eastAsiaTheme="minorHAnsi"/>
      <w:lang w:eastAsia="en-US"/>
    </w:rPr>
  </w:style>
  <w:style w:type="paragraph" w:customStyle="1" w:styleId="B04EB41FC2C04C3F9C7E4BFE992ACCD02">
    <w:name w:val="B04EB41FC2C04C3F9C7E4BFE992ACCD02"/>
    <w:rsid w:val="00A54B27"/>
    <w:pPr>
      <w:spacing w:after="160" w:line="256" w:lineRule="auto"/>
    </w:pPr>
    <w:rPr>
      <w:rFonts w:eastAsiaTheme="minorHAnsi"/>
      <w:lang w:eastAsia="en-US"/>
    </w:rPr>
  </w:style>
  <w:style w:type="paragraph" w:customStyle="1" w:styleId="B58BCACBDF974791A6A3B1CEB965D9ED2">
    <w:name w:val="B58BCACBDF974791A6A3B1CEB965D9ED2"/>
    <w:rsid w:val="00A54B27"/>
    <w:pPr>
      <w:spacing w:after="160" w:line="256" w:lineRule="auto"/>
    </w:pPr>
    <w:rPr>
      <w:rFonts w:eastAsiaTheme="minorHAnsi"/>
      <w:lang w:eastAsia="en-US"/>
    </w:rPr>
  </w:style>
  <w:style w:type="paragraph" w:customStyle="1" w:styleId="07D27BDC1FD54B5381430AE73E66ED402">
    <w:name w:val="07D27BDC1FD54B5381430AE73E66ED402"/>
    <w:rsid w:val="00A54B27"/>
    <w:pPr>
      <w:spacing w:after="160" w:line="256" w:lineRule="auto"/>
    </w:pPr>
    <w:rPr>
      <w:rFonts w:eastAsiaTheme="minorHAnsi"/>
      <w:lang w:eastAsia="en-US"/>
    </w:rPr>
  </w:style>
  <w:style w:type="paragraph" w:customStyle="1" w:styleId="9BB802CED3654140BF8744C168AAB6832">
    <w:name w:val="9BB802CED3654140BF8744C168AAB6832"/>
    <w:rsid w:val="00A54B27"/>
    <w:pPr>
      <w:spacing w:after="160" w:line="256" w:lineRule="auto"/>
    </w:pPr>
    <w:rPr>
      <w:rFonts w:eastAsiaTheme="minorHAnsi"/>
      <w:lang w:eastAsia="en-US"/>
    </w:rPr>
  </w:style>
  <w:style w:type="paragraph" w:customStyle="1" w:styleId="F7CB6E6112484DFDB9A3C4CAA48F153A1">
    <w:name w:val="F7CB6E6112484DFDB9A3C4CAA48F153A1"/>
    <w:rsid w:val="00A54B27"/>
    <w:pPr>
      <w:spacing w:after="160" w:line="256" w:lineRule="auto"/>
    </w:pPr>
    <w:rPr>
      <w:rFonts w:eastAsiaTheme="minorHAnsi"/>
      <w:lang w:eastAsia="en-US"/>
    </w:rPr>
  </w:style>
  <w:style w:type="paragraph" w:customStyle="1" w:styleId="361360CC637F4914AE388F51BB73D1FD1">
    <w:name w:val="361360CC637F4914AE388F51BB73D1FD1"/>
    <w:rsid w:val="00A54B27"/>
    <w:pPr>
      <w:spacing w:after="160" w:line="256" w:lineRule="auto"/>
    </w:pPr>
    <w:rPr>
      <w:rFonts w:eastAsiaTheme="minorHAnsi"/>
      <w:lang w:eastAsia="en-US"/>
    </w:rPr>
  </w:style>
  <w:style w:type="paragraph" w:customStyle="1" w:styleId="3645F9BD58EC4049894FD8D034E033FD1">
    <w:name w:val="3645F9BD58EC4049894FD8D034E033FD1"/>
    <w:rsid w:val="00A54B27"/>
    <w:pPr>
      <w:spacing w:after="160" w:line="256" w:lineRule="auto"/>
    </w:pPr>
    <w:rPr>
      <w:rFonts w:eastAsiaTheme="minorHAnsi"/>
      <w:lang w:eastAsia="en-US"/>
    </w:rPr>
  </w:style>
  <w:style w:type="paragraph" w:customStyle="1" w:styleId="4CF62ABF3FE342678ADEF2D332B7E52A1">
    <w:name w:val="4CF62ABF3FE342678ADEF2D332B7E52A1"/>
    <w:rsid w:val="00A54B27"/>
    <w:pPr>
      <w:spacing w:after="160" w:line="256" w:lineRule="auto"/>
    </w:pPr>
    <w:rPr>
      <w:rFonts w:eastAsiaTheme="minorHAnsi"/>
      <w:lang w:eastAsia="en-US"/>
    </w:rPr>
  </w:style>
  <w:style w:type="paragraph" w:customStyle="1" w:styleId="E6CCDE39D90049B09DF07CC1115DDFAD1">
    <w:name w:val="E6CCDE39D90049B09DF07CC1115DDFAD1"/>
    <w:rsid w:val="00A54B27"/>
    <w:pPr>
      <w:spacing w:after="160" w:line="256" w:lineRule="auto"/>
    </w:pPr>
    <w:rPr>
      <w:rFonts w:eastAsiaTheme="minorHAnsi"/>
      <w:lang w:eastAsia="en-US"/>
    </w:rPr>
  </w:style>
  <w:style w:type="paragraph" w:customStyle="1" w:styleId="006A38ECF03845188301E8414352EAF51">
    <w:name w:val="006A38ECF03845188301E8414352EAF51"/>
    <w:rsid w:val="00A54B27"/>
    <w:pPr>
      <w:spacing w:after="160" w:line="256" w:lineRule="auto"/>
    </w:pPr>
    <w:rPr>
      <w:rFonts w:eastAsiaTheme="minorHAnsi"/>
      <w:lang w:eastAsia="en-US"/>
    </w:rPr>
  </w:style>
  <w:style w:type="paragraph" w:customStyle="1" w:styleId="9F91B115D9724287B5283DD6FBF6C2831">
    <w:name w:val="9F91B115D9724287B5283DD6FBF6C2831"/>
    <w:rsid w:val="00A54B27"/>
    <w:pPr>
      <w:spacing w:after="160" w:line="256" w:lineRule="auto"/>
    </w:pPr>
    <w:rPr>
      <w:rFonts w:eastAsiaTheme="minorHAnsi"/>
      <w:lang w:eastAsia="en-US"/>
    </w:rPr>
  </w:style>
  <w:style w:type="paragraph" w:customStyle="1" w:styleId="CEB62D708A104E59B7C262F38D652F54">
    <w:name w:val="CEB62D708A104E59B7C262F38D652F54"/>
    <w:rsid w:val="00A54B27"/>
    <w:pPr>
      <w:spacing w:after="160" w:line="256" w:lineRule="auto"/>
    </w:pPr>
    <w:rPr>
      <w:rFonts w:eastAsiaTheme="minorHAnsi"/>
      <w:lang w:eastAsia="en-US"/>
    </w:rPr>
  </w:style>
  <w:style w:type="paragraph" w:customStyle="1" w:styleId="8D611C233AB248E29B75DC7F7765B96D24">
    <w:name w:val="8D611C233AB248E29B75DC7F7765B96D24"/>
    <w:rsid w:val="00A54B27"/>
    <w:pPr>
      <w:spacing w:after="160" w:line="256" w:lineRule="auto"/>
    </w:pPr>
    <w:rPr>
      <w:rFonts w:eastAsiaTheme="minorHAnsi"/>
      <w:lang w:eastAsia="en-US"/>
    </w:rPr>
  </w:style>
  <w:style w:type="paragraph" w:customStyle="1" w:styleId="665DC278D3C1446697C57655436B4E5924">
    <w:name w:val="665DC278D3C1446697C57655436B4E5924"/>
    <w:rsid w:val="00A54B27"/>
    <w:pPr>
      <w:spacing w:after="160" w:line="256" w:lineRule="auto"/>
    </w:pPr>
    <w:rPr>
      <w:rFonts w:eastAsiaTheme="minorHAnsi"/>
      <w:lang w:eastAsia="en-US"/>
    </w:rPr>
  </w:style>
  <w:style w:type="paragraph" w:customStyle="1" w:styleId="587C72C8E21446EDBE7C27A81E3885ED24">
    <w:name w:val="587C72C8E21446EDBE7C27A81E3885ED24"/>
    <w:rsid w:val="00A54B27"/>
    <w:pPr>
      <w:spacing w:after="160" w:line="256" w:lineRule="auto"/>
    </w:pPr>
    <w:rPr>
      <w:rFonts w:eastAsiaTheme="minorHAnsi"/>
      <w:lang w:eastAsia="en-US"/>
    </w:rPr>
  </w:style>
  <w:style w:type="paragraph" w:customStyle="1" w:styleId="F96432A0A29E48599645862C9A1C582420">
    <w:name w:val="F96432A0A29E48599645862C9A1C582420"/>
    <w:rsid w:val="00A54B27"/>
    <w:pPr>
      <w:spacing w:after="160" w:line="256" w:lineRule="auto"/>
    </w:pPr>
    <w:rPr>
      <w:rFonts w:eastAsiaTheme="minorHAnsi"/>
      <w:lang w:eastAsia="en-US"/>
    </w:rPr>
  </w:style>
  <w:style w:type="paragraph" w:customStyle="1" w:styleId="509C348B05EE46D1B23325F42F4D2CE719">
    <w:name w:val="509C348B05EE46D1B23325F42F4D2CE719"/>
    <w:rsid w:val="00A54B27"/>
    <w:pPr>
      <w:spacing w:after="160" w:line="256" w:lineRule="auto"/>
    </w:pPr>
    <w:rPr>
      <w:rFonts w:eastAsiaTheme="minorHAnsi"/>
      <w:lang w:eastAsia="en-US"/>
    </w:rPr>
  </w:style>
  <w:style w:type="paragraph" w:customStyle="1" w:styleId="E805338A4F134C17BA91D41B263C0DBA18">
    <w:name w:val="E805338A4F134C17BA91D41B263C0DBA18"/>
    <w:rsid w:val="00A54B27"/>
    <w:pPr>
      <w:spacing w:after="160" w:line="256" w:lineRule="auto"/>
    </w:pPr>
    <w:rPr>
      <w:rFonts w:eastAsiaTheme="minorHAnsi"/>
      <w:lang w:eastAsia="en-US"/>
    </w:rPr>
  </w:style>
  <w:style w:type="paragraph" w:customStyle="1" w:styleId="CA4334E05735487AA482DED871E60A6B17">
    <w:name w:val="CA4334E05735487AA482DED871E60A6B17"/>
    <w:rsid w:val="00A54B27"/>
    <w:pPr>
      <w:spacing w:after="160" w:line="256" w:lineRule="auto"/>
    </w:pPr>
    <w:rPr>
      <w:rFonts w:eastAsiaTheme="minorHAnsi"/>
      <w:lang w:eastAsia="en-US"/>
    </w:rPr>
  </w:style>
  <w:style w:type="paragraph" w:customStyle="1" w:styleId="3DF5F46D1F19449D971574F7D79FB59516">
    <w:name w:val="3DF5F46D1F19449D971574F7D79FB59516"/>
    <w:rsid w:val="00A54B27"/>
    <w:pPr>
      <w:spacing w:after="160" w:line="256" w:lineRule="auto"/>
    </w:pPr>
    <w:rPr>
      <w:rFonts w:eastAsiaTheme="minorHAnsi"/>
      <w:lang w:eastAsia="en-US"/>
    </w:rPr>
  </w:style>
  <w:style w:type="paragraph" w:customStyle="1" w:styleId="BA5DB1F91E1341B3860E72B66479A8CF15">
    <w:name w:val="BA5DB1F91E1341B3860E72B66479A8CF15"/>
    <w:rsid w:val="00A54B27"/>
    <w:pPr>
      <w:spacing w:after="160" w:line="256" w:lineRule="auto"/>
    </w:pPr>
    <w:rPr>
      <w:rFonts w:eastAsiaTheme="minorHAnsi"/>
      <w:lang w:eastAsia="en-US"/>
    </w:rPr>
  </w:style>
  <w:style w:type="paragraph" w:customStyle="1" w:styleId="628A2C4C0882401EB643BC452B66119D14">
    <w:name w:val="628A2C4C0882401EB643BC452B66119D14"/>
    <w:rsid w:val="00A54B27"/>
    <w:pPr>
      <w:spacing w:after="160" w:line="256" w:lineRule="auto"/>
    </w:pPr>
    <w:rPr>
      <w:rFonts w:eastAsiaTheme="minorHAnsi"/>
      <w:lang w:eastAsia="en-US"/>
    </w:rPr>
  </w:style>
  <w:style w:type="paragraph" w:customStyle="1" w:styleId="A3DE1D4C346E43508C3FF8067E8E22B713">
    <w:name w:val="A3DE1D4C346E43508C3FF8067E8E22B713"/>
    <w:rsid w:val="00A54B27"/>
    <w:pPr>
      <w:spacing w:after="160" w:line="256" w:lineRule="auto"/>
    </w:pPr>
    <w:rPr>
      <w:rFonts w:eastAsiaTheme="minorHAnsi"/>
      <w:lang w:eastAsia="en-US"/>
    </w:rPr>
  </w:style>
  <w:style w:type="paragraph" w:customStyle="1" w:styleId="DE7F8216513B41A6999D2BAF7F76372010">
    <w:name w:val="DE7F8216513B41A6999D2BAF7F76372010"/>
    <w:rsid w:val="00A54B27"/>
    <w:pPr>
      <w:spacing w:after="160" w:line="256" w:lineRule="auto"/>
    </w:pPr>
    <w:rPr>
      <w:rFonts w:eastAsiaTheme="minorHAnsi"/>
      <w:lang w:eastAsia="en-US"/>
    </w:rPr>
  </w:style>
  <w:style w:type="paragraph" w:customStyle="1" w:styleId="3DB5DB71880D43E4B7294F85F9C4A4E49">
    <w:name w:val="3DB5DB71880D43E4B7294F85F9C4A4E49"/>
    <w:rsid w:val="00A54B27"/>
    <w:pPr>
      <w:spacing w:after="160" w:line="256" w:lineRule="auto"/>
    </w:pPr>
    <w:rPr>
      <w:rFonts w:eastAsiaTheme="minorHAnsi"/>
      <w:lang w:eastAsia="en-US"/>
    </w:rPr>
  </w:style>
  <w:style w:type="paragraph" w:customStyle="1" w:styleId="143651D3F9584443A74F3DD66EA6830D8">
    <w:name w:val="143651D3F9584443A74F3DD66EA6830D8"/>
    <w:rsid w:val="00A54B27"/>
    <w:pPr>
      <w:spacing w:after="160" w:line="256" w:lineRule="auto"/>
    </w:pPr>
    <w:rPr>
      <w:rFonts w:eastAsiaTheme="minorHAnsi"/>
      <w:lang w:eastAsia="en-US"/>
    </w:rPr>
  </w:style>
  <w:style w:type="paragraph" w:customStyle="1" w:styleId="24C3BF9ED55A4D2698D9D26B0C7B6A9B7">
    <w:name w:val="24C3BF9ED55A4D2698D9D26B0C7B6A9B7"/>
    <w:rsid w:val="00A54B27"/>
    <w:pPr>
      <w:spacing w:after="160" w:line="256" w:lineRule="auto"/>
    </w:pPr>
    <w:rPr>
      <w:rFonts w:eastAsiaTheme="minorHAnsi"/>
      <w:lang w:eastAsia="en-US"/>
    </w:rPr>
  </w:style>
  <w:style w:type="paragraph" w:customStyle="1" w:styleId="20A1C4961E8A4127A68EB7945B5A3B866">
    <w:name w:val="20A1C4961E8A4127A68EB7945B5A3B866"/>
    <w:rsid w:val="00A54B27"/>
    <w:pPr>
      <w:spacing w:after="160" w:line="256" w:lineRule="auto"/>
    </w:pPr>
    <w:rPr>
      <w:rFonts w:eastAsiaTheme="minorHAnsi"/>
      <w:lang w:eastAsia="en-US"/>
    </w:rPr>
  </w:style>
  <w:style w:type="paragraph" w:customStyle="1" w:styleId="301BB7BF22C14602A737355BB171E71F5">
    <w:name w:val="301BB7BF22C14602A737355BB171E71F5"/>
    <w:rsid w:val="00A54B27"/>
    <w:pPr>
      <w:spacing w:after="160" w:line="256" w:lineRule="auto"/>
    </w:pPr>
    <w:rPr>
      <w:rFonts w:eastAsiaTheme="minorHAnsi"/>
      <w:lang w:eastAsia="en-US"/>
    </w:rPr>
  </w:style>
  <w:style w:type="paragraph" w:customStyle="1" w:styleId="CA89C012C7904F96B141E734A7569F694">
    <w:name w:val="CA89C012C7904F96B141E734A7569F694"/>
    <w:rsid w:val="00A54B27"/>
    <w:pPr>
      <w:spacing w:after="160" w:line="256" w:lineRule="auto"/>
    </w:pPr>
    <w:rPr>
      <w:rFonts w:eastAsiaTheme="minorHAnsi"/>
      <w:lang w:eastAsia="en-US"/>
    </w:rPr>
  </w:style>
  <w:style w:type="paragraph" w:customStyle="1" w:styleId="1F5B71F760C64B1082148DE03F6C01494">
    <w:name w:val="1F5B71F760C64B1082148DE03F6C01494"/>
    <w:rsid w:val="00A54B27"/>
    <w:pPr>
      <w:spacing w:after="160" w:line="256" w:lineRule="auto"/>
    </w:pPr>
    <w:rPr>
      <w:rFonts w:eastAsiaTheme="minorHAnsi"/>
      <w:lang w:eastAsia="en-US"/>
    </w:rPr>
  </w:style>
  <w:style w:type="paragraph" w:customStyle="1" w:styleId="B04EB41FC2C04C3F9C7E4BFE992ACCD03">
    <w:name w:val="B04EB41FC2C04C3F9C7E4BFE992ACCD03"/>
    <w:rsid w:val="00A54B27"/>
    <w:pPr>
      <w:spacing w:after="160" w:line="256" w:lineRule="auto"/>
    </w:pPr>
    <w:rPr>
      <w:rFonts w:eastAsiaTheme="minorHAnsi"/>
      <w:lang w:eastAsia="en-US"/>
    </w:rPr>
  </w:style>
  <w:style w:type="paragraph" w:customStyle="1" w:styleId="B58BCACBDF974791A6A3B1CEB965D9ED3">
    <w:name w:val="B58BCACBDF974791A6A3B1CEB965D9ED3"/>
    <w:rsid w:val="00A54B27"/>
    <w:pPr>
      <w:spacing w:after="160" w:line="256" w:lineRule="auto"/>
    </w:pPr>
    <w:rPr>
      <w:rFonts w:eastAsiaTheme="minorHAnsi"/>
      <w:lang w:eastAsia="en-US"/>
    </w:rPr>
  </w:style>
  <w:style w:type="paragraph" w:customStyle="1" w:styleId="07D27BDC1FD54B5381430AE73E66ED403">
    <w:name w:val="07D27BDC1FD54B5381430AE73E66ED403"/>
    <w:rsid w:val="00A54B27"/>
    <w:pPr>
      <w:spacing w:after="160" w:line="256" w:lineRule="auto"/>
    </w:pPr>
    <w:rPr>
      <w:rFonts w:eastAsiaTheme="minorHAnsi"/>
      <w:lang w:eastAsia="en-US"/>
    </w:rPr>
  </w:style>
  <w:style w:type="paragraph" w:customStyle="1" w:styleId="9BB802CED3654140BF8744C168AAB6833">
    <w:name w:val="9BB802CED3654140BF8744C168AAB6833"/>
    <w:rsid w:val="00A54B27"/>
    <w:pPr>
      <w:spacing w:after="160" w:line="256" w:lineRule="auto"/>
    </w:pPr>
    <w:rPr>
      <w:rFonts w:eastAsiaTheme="minorHAnsi"/>
      <w:lang w:eastAsia="en-US"/>
    </w:rPr>
  </w:style>
  <w:style w:type="paragraph" w:customStyle="1" w:styleId="F7CB6E6112484DFDB9A3C4CAA48F153A2">
    <w:name w:val="F7CB6E6112484DFDB9A3C4CAA48F153A2"/>
    <w:rsid w:val="00A54B27"/>
    <w:pPr>
      <w:spacing w:after="160" w:line="256" w:lineRule="auto"/>
    </w:pPr>
    <w:rPr>
      <w:rFonts w:eastAsiaTheme="minorHAnsi"/>
      <w:lang w:eastAsia="en-US"/>
    </w:rPr>
  </w:style>
  <w:style w:type="paragraph" w:customStyle="1" w:styleId="361360CC637F4914AE388F51BB73D1FD2">
    <w:name w:val="361360CC637F4914AE388F51BB73D1FD2"/>
    <w:rsid w:val="00A54B27"/>
    <w:pPr>
      <w:spacing w:after="160" w:line="256" w:lineRule="auto"/>
    </w:pPr>
    <w:rPr>
      <w:rFonts w:eastAsiaTheme="minorHAnsi"/>
      <w:lang w:eastAsia="en-US"/>
    </w:rPr>
  </w:style>
  <w:style w:type="paragraph" w:customStyle="1" w:styleId="3645F9BD58EC4049894FD8D034E033FD2">
    <w:name w:val="3645F9BD58EC4049894FD8D034E033FD2"/>
    <w:rsid w:val="00A54B27"/>
    <w:pPr>
      <w:spacing w:after="160" w:line="256" w:lineRule="auto"/>
    </w:pPr>
    <w:rPr>
      <w:rFonts w:eastAsiaTheme="minorHAnsi"/>
      <w:lang w:eastAsia="en-US"/>
    </w:rPr>
  </w:style>
  <w:style w:type="paragraph" w:customStyle="1" w:styleId="4CF62ABF3FE342678ADEF2D332B7E52A2">
    <w:name w:val="4CF62ABF3FE342678ADEF2D332B7E52A2"/>
    <w:rsid w:val="00A54B27"/>
    <w:pPr>
      <w:spacing w:after="160" w:line="256" w:lineRule="auto"/>
    </w:pPr>
    <w:rPr>
      <w:rFonts w:eastAsiaTheme="minorHAnsi"/>
      <w:lang w:eastAsia="en-US"/>
    </w:rPr>
  </w:style>
  <w:style w:type="paragraph" w:customStyle="1" w:styleId="E6CCDE39D90049B09DF07CC1115DDFAD2">
    <w:name w:val="E6CCDE39D90049B09DF07CC1115DDFAD2"/>
    <w:rsid w:val="00A54B27"/>
    <w:pPr>
      <w:spacing w:after="160" w:line="256" w:lineRule="auto"/>
    </w:pPr>
    <w:rPr>
      <w:rFonts w:eastAsiaTheme="minorHAnsi"/>
      <w:lang w:eastAsia="en-US"/>
    </w:rPr>
  </w:style>
  <w:style w:type="paragraph" w:customStyle="1" w:styleId="006A38ECF03845188301E8414352EAF52">
    <w:name w:val="006A38ECF03845188301E8414352EAF52"/>
    <w:rsid w:val="00A54B27"/>
    <w:pPr>
      <w:spacing w:after="160" w:line="256" w:lineRule="auto"/>
    </w:pPr>
    <w:rPr>
      <w:rFonts w:eastAsiaTheme="minorHAnsi"/>
      <w:lang w:eastAsia="en-US"/>
    </w:rPr>
  </w:style>
  <w:style w:type="paragraph" w:customStyle="1" w:styleId="9F91B115D9724287B5283DD6FBF6C2832">
    <w:name w:val="9F91B115D9724287B5283DD6FBF6C2832"/>
    <w:rsid w:val="00A54B27"/>
    <w:pPr>
      <w:spacing w:after="160" w:line="256" w:lineRule="auto"/>
    </w:pPr>
    <w:rPr>
      <w:rFonts w:eastAsiaTheme="minorHAnsi"/>
      <w:lang w:eastAsia="en-US"/>
    </w:rPr>
  </w:style>
  <w:style w:type="paragraph" w:customStyle="1" w:styleId="CEB62D708A104E59B7C262F38D652F541">
    <w:name w:val="CEB62D708A104E59B7C262F38D652F541"/>
    <w:rsid w:val="00A54B27"/>
    <w:pPr>
      <w:spacing w:after="160" w:line="256" w:lineRule="auto"/>
    </w:pPr>
    <w:rPr>
      <w:rFonts w:eastAsiaTheme="minorHAnsi"/>
      <w:lang w:eastAsia="en-US"/>
    </w:rPr>
  </w:style>
  <w:style w:type="paragraph" w:customStyle="1" w:styleId="903D834D3B544A71AB4EAD7237BFECAB">
    <w:name w:val="903D834D3B544A71AB4EAD7237BFECAB"/>
    <w:rsid w:val="00A54B27"/>
    <w:pPr>
      <w:spacing w:after="160" w:line="256" w:lineRule="auto"/>
    </w:pPr>
    <w:rPr>
      <w:rFonts w:eastAsiaTheme="minorHAnsi"/>
      <w:lang w:eastAsia="en-US"/>
    </w:rPr>
  </w:style>
  <w:style w:type="paragraph" w:customStyle="1" w:styleId="8D611C233AB248E29B75DC7F7765B96D25">
    <w:name w:val="8D611C233AB248E29B75DC7F7765B96D25"/>
    <w:rsid w:val="00A54B27"/>
    <w:pPr>
      <w:spacing w:after="160" w:line="256" w:lineRule="auto"/>
    </w:pPr>
    <w:rPr>
      <w:rFonts w:eastAsiaTheme="minorHAnsi"/>
      <w:lang w:eastAsia="en-US"/>
    </w:rPr>
  </w:style>
  <w:style w:type="paragraph" w:customStyle="1" w:styleId="665DC278D3C1446697C57655436B4E5925">
    <w:name w:val="665DC278D3C1446697C57655436B4E5925"/>
    <w:rsid w:val="00A54B27"/>
    <w:pPr>
      <w:spacing w:after="160" w:line="256" w:lineRule="auto"/>
    </w:pPr>
    <w:rPr>
      <w:rFonts w:eastAsiaTheme="minorHAnsi"/>
      <w:lang w:eastAsia="en-US"/>
    </w:rPr>
  </w:style>
  <w:style w:type="paragraph" w:customStyle="1" w:styleId="587C72C8E21446EDBE7C27A81E3885ED25">
    <w:name w:val="587C72C8E21446EDBE7C27A81E3885ED25"/>
    <w:rsid w:val="00A54B27"/>
    <w:pPr>
      <w:spacing w:after="160" w:line="256" w:lineRule="auto"/>
    </w:pPr>
    <w:rPr>
      <w:rFonts w:eastAsiaTheme="minorHAnsi"/>
      <w:lang w:eastAsia="en-US"/>
    </w:rPr>
  </w:style>
  <w:style w:type="paragraph" w:customStyle="1" w:styleId="F96432A0A29E48599645862C9A1C582421">
    <w:name w:val="F96432A0A29E48599645862C9A1C582421"/>
    <w:rsid w:val="00A54B27"/>
    <w:pPr>
      <w:spacing w:after="160" w:line="256" w:lineRule="auto"/>
    </w:pPr>
    <w:rPr>
      <w:rFonts w:eastAsiaTheme="minorHAnsi"/>
      <w:lang w:eastAsia="en-US"/>
    </w:rPr>
  </w:style>
  <w:style w:type="paragraph" w:customStyle="1" w:styleId="509C348B05EE46D1B23325F42F4D2CE720">
    <w:name w:val="509C348B05EE46D1B23325F42F4D2CE720"/>
    <w:rsid w:val="00A54B27"/>
    <w:pPr>
      <w:spacing w:after="160" w:line="256" w:lineRule="auto"/>
    </w:pPr>
    <w:rPr>
      <w:rFonts w:eastAsiaTheme="minorHAnsi"/>
      <w:lang w:eastAsia="en-US"/>
    </w:rPr>
  </w:style>
  <w:style w:type="paragraph" w:customStyle="1" w:styleId="E805338A4F134C17BA91D41B263C0DBA19">
    <w:name w:val="E805338A4F134C17BA91D41B263C0DBA19"/>
    <w:rsid w:val="00A54B27"/>
    <w:pPr>
      <w:spacing w:after="160" w:line="256" w:lineRule="auto"/>
    </w:pPr>
    <w:rPr>
      <w:rFonts w:eastAsiaTheme="minorHAnsi"/>
      <w:lang w:eastAsia="en-US"/>
    </w:rPr>
  </w:style>
  <w:style w:type="paragraph" w:customStyle="1" w:styleId="CA4334E05735487AA482DED871E60A6B18">
    <w:name w:val="CA4334E05735487AA482DED871E60A6B18"/>
    <w:rsid w:val="00A54B27"/>
    <w:pPr>
      <w:spacing w:after="160" w:line="256" w:lineRule="auto"/>
    </w:pPr>
    <w:rPr>
      <w:rFonts w:eastAsiaTheme="minorHAnsi"/>
      <w:lang w:eastAsia="en-US"/>
    </w:rPr>
  </w:style>
  <w:style w:type="paragraph" w:customStyle="1" w:styleId="3DF5F46D1F19449D971574F7D79FB59517">
    <w:name w:val="3DF5F46D1F19449D971574F7D79FB59517"/>
    <w:rsid w:val="00A54B27"/>
    <w:pPr>
      <w:spacing w:after="160" w:line="256" w:lineRule="auto"/>
    </w:pPr>
    <w:rPr>
      <w:rFonts w:eastAsiaTheme="minorHAnsi"/>
      <w:lang w:eastAsia="en-US"/>
    </w:rPr>
  </w:style>
  <w:style w:type="paragraph" w:customStyle="1" w:styleId="BA5DB1F91E1341B3860E72B66479A8CF16">
    <w:name w:val="BA5DB1F91E1341B3860E72B66479A8CF16"/>
    <w:rsid w:val="00A54B27"/>
    <w:pPr>
      <w:spacing w:after="160" w:line="256" w:lineRule="auto"/>
    </w:pPr>
    <w:rPr>
      <w:rFonts w:eastAsiaTheme="minorHAnsi"/>
      <w:lang w:eastAsia="en-US"/>
    </w:rPr>
  </w:style>
  <w:style w:type="paragraph" w:customStyle="1" w:styleId="628A2C4C0882401EB643BC452B66119D15">
    <w:name w:val="628A2C4C0882401EB643BC452B66119D15"/>
    <w:rsid w:val="00A54B27"/>
    <w:pPr>
      <w:spacing w:after="160" w:line="256" w:lineRule="auto"/>
    </w:pPr>
    <w:rPr>
      <w:rFonts w:eastAsiaTheme="minorHAnsi"/>
      <w:lang w:eastAsia="en-US"/>
    </w:rPr>
  </w:style>
  <w:style w:type="paragraph" w:customStyle="1" w:styleId="A3DE1D4C346E43508C3FF8067E8E22B714">
    <w:name w:val="A3DE1D4C346E43508C3FF8067E8E22B714"/>
    <w:rsid w:val="00A54B27"/>
    <w:pPr>
      <w:spacing w:after="160" w:line="256" w:lineRule="auto"/>
    </w:pPr>
    <w:rPr>
      <w:rFonts w:eastAsiaTheme="minorHAnsi"/>
      <w:lang w:eastAsia="en-US"/>
    </w:rPr>
  </w:style>
  <w:style w:type="paragraph" w:customStyle="1" w:styleId="DE7F8216513B41A6999D2BAF7F76372011">
    <w:name w:val="DE7F8216513B41A6999D2BAF7F76372011"/>
    <w:rsid w:val="00A54B27"/>
    <w:pPr>
      <w:spacing w:after="160" w:line="256" w:lineRule="auto"/>
    </w:pPr>
    <w:rPr>
      <w:rFonts w:eastAsiaTheme="minorHAnsi"/>
      <w:lang w:eastAsia="en-US"/>
    </w:rPr>
  </w:style>
  <w:style w:type="paragraph" w:customStyle="1" w:styleId="3DB5DB71880D43E4B7294F85F9C4A4E410">
    <w:name w:val="3DB5DB71880D43E4B7294F85F9C4A4E410"/>
    <w:rsid w:val="00A54B27"/>
    <w:pPr>
      <w:spacing w:after="160" w:line="256" w:lineRule="auto"/>
    </w:pPr>
    <w:rPr>
      <w:rFonts w:eastAsiaTheme="minorHAnsi"/>
      <w:lang w:eastAsia="en-US"/>
    </w:rPr>
  </w:style>
  <w:style w:type="paragraph" w:customStyle="1" w:styleId="143651D3F9584443A74F3DD66EA6830D9">
    <w:name w:val="143651D3F9584443A74F3DD66EA6830D9"/>
    <w:rsid w:val="00A54B27"/>
    <w:pPr>
      <w:spacing w:after="160" w:line="256" w:lineRule="auto"/>
    </w:pPr>
    <w:rPr>
      <w:rFonts w:eastAsiaTheme="minorHAnsi"/>
      <w:lang w:eastAsia="en-US"/>
    </w:rPr>
  </w:style>
  <w:style w:type="paragraph" w:customStyle="1" w:styleId="24C3BF9ED55A4D2698D9D26B0C7B6A9B8">
    <w:name w:val="24C3BF9ED55A4D2698D9D26B0C7B6A9B8"/>
    <w:rsid w:val="00A54B27"/>
    <w:pPr>
      <w:spacing w:after="160" w:line="256" w:lineRule="auto"/>
    </w:pPr>
    <w:rPr>
      <w:rFonts w:eastAsiaTheme="minorHAnsi"/>
      <w:lang w:eastAsia="en-US"/>
    </w:rPr>
  </w:style>
  <w:style w:type="paragraph" w:customStyle="1" w:styleId="20A1C4961E8A4127A68EB7945B5A3B867">
    <w:name w:val="20A1C4961E8A4127A68EB7945B5A3B867"/>
    <w:rsid w:val="00A54B27"/>
    <w:pPr>
      <w:spacing w:after="160" w:line="256" w:lineRule="auto"/>
    </w:pPr>
    <w:rPr>
      <w:rFonts w:eastAsiaTheme="minorHAnsi"/>
      <w:lang w:eastAsia="en-US"/>
    </w:rPr>
  </w:style>
  <w:style w:type="paragraph" w:customStyle="1" w:styleId="301BB7BF22C14602A737355BB171E71F6">
    <w:name w:val="301BB7BF22C14602A737355BB171E71F6"/>
    <w:rsid w:val="00A54B27"/>
    <w:pPr>
      <w:spacing w:after="160" w:line="256" w:lineRule="auto"/>
    </w:pPr>
    <w:rPr>
      <w:rFonts w:eastAsiaTheme="minorHAnsi"/>
      <w:lang w:eastAsia="en-US"/>
    </w:rPr>
  </w:style>
  <w:style w:type="paragraph" w:customStyle="1" w:styleId="CA89C012C7904F96B141E734A7569F695">
    <w:name w:val="CA89C012C7904F96B141E734A7569F695"/>
    <w:rsid w:val="00A54B27"/>
    <w:pPr>
      <w:spacing w:after="160" w:line="256" w:lineRule="auto"/>
    </w:pPr>
    <w:rPr>
      <w:rFonts w:eastAsiaTheme="minorHAnsi"/>
      <w:lang w:eastAsia="en-US"/>
    </w:rPr>
  </w:style>
  <w:style w:type="paragraph" w:customStyle="1" w:styleId="1F5B71F760C64B1082148DE03F6C01495">
    <w:name w:val="1F5B71F760C64B1082148DE03F6C01495"/>
    <w:rsid w:val="00A54B27"/>
    <w:pPr>
      <w:spacing w:after="160" w:line="256" w:lineRule="auto"/>
    </w:pPr>
    <w:rPr>
      <w:rFonts w:eastAsiaTheme="minorHAnsi"/>
      <w:lang w:eastAsia="en-US"/>
    </w:rPr>
  </w:style>
  <w:style w:type="paragraph" w:customStyle="1" w:styleId="B04EB41FC2C04C3F9C7E4BFE992ACCD04">
    <w:name w:val="B04EB41FC2C04C3F9C7E4BFE992ACCD04"/>
    <w:rsid w:val="00A54B27"/>
    <w:pPr>
      <w:spacing w:after="160" w:line="256" w:lineRule="auto"/>
    </w:pPr>
    <w:rPr>
      <w:rFonts w:eastAsiaTheme="minorHAnsi"/>
      <w:lang w:eastAsia="en-US"/>
    </w:rPr>
  </w:style>
  <w:style w:type="paragraph" w:customStyle="1" w:styleId="B58BCACBDF974791A6A3B1CEB965D9ED4">
    <w:name w:val="B58BCACBDF974791A6A3B1CEB965D9ED4"/>
    <w:rsid w:val="00A54B27"/>
    <w:pPr>
      <w:spacing w:after="160" w:line="256" w:lineRule="auto"/>
    </w:pPr>
    <w:rPr>
      <w:rFonts w:eastAsiaTheme="minorHAnsi"/>
      <w:lang w:eastAsia="en-US"/>
    </w:rPr>
  </w:style>
  <w:style w:type="paragraph" w:customStyle="1" w:styleId="07D27BDC1FD54B5381430AE73E66ED404">
    <w:name w:val="07D27BDC1FD54B5381430AE73E66ED404"/>
    <w:rsid w:val="00A54B27"/>
    <w:pPr>
      <w:spacing w:after="160" w:line="256" w:lineRule="auto"/>
    </w:pPr>
    <w:rPr>
      <w:rFonts w:eastAsiaTheme="minorHAnsi"/>
      <w:lang w:eastAsia="en-US"/>
    </w:rPr>
  </w:style>
  <w:style w:type="paragraph" w:customStyle="1" w:styleId="9BB802CED3654140BF8744C168AAB6834">
    <w:name w:val="9BB802CED3654140BF8744C168AAB6834"/>
    <w:rsid w:val="00A54B27"/>
    <w:pPr>
      <w:spacing w:after="160" w:line="256" w:lineRule="auto"/>
    </w:pPr>
    <w:rPr>
      <w:rFonts w:eastAsiaTheme="minorHAnsi"/>
      <w:lang w:eastAsia="en-US"/>
    </w:rPr>
  </w:style>
  <w:style w:type="paragraph" w:customStyle="1" w:styleId="F7CB6E6112484DFDB9A3C4CAA48F153A3">
    <w:name w:val="F7CB6E6112484DFDB9A3C4CAA48F153A3"/>
    <w:rsid w:val="00A54B27"/>
    <w:pPr>
      <w:spacing w:after="160" w:line="256" w:lineRule="auto"/>
    </w:pPr>
    <w:rPr>
      <w:rFonts w:eastAsiaTheme="minorHAnsi"/>
      <w:lang w:eastAsia="en-US"/>
    </w:rPr>
  </w:style>
  <w:style w:type="paragraph" w:customStyle="1" w:styleId="361360CC637F4914AE388F51BB73D1FD3">
    <w:name w:val="361360CC637F4914AE388F51BB73D1FD3"/>
    <w:rsid w:val="00A54B27"/>
    <w:pPr>
      <w:spacing w:after="160" w:line="256" w:lineRule="auto"/>
    </w:pPr>
    <w:rPr>
      <w:rFonts w:eastAsiaTheme="minorHAnsi"/>
      <w:lang w:eastAsia="en-US"/>
    </w:rPr>
  </w:style>
  <w:style w:type="paragraph" w:customStyle="1" w:styleId="3645F9BD58EC4049894FD8D034E033FD3">
    <w:name w:val="3645F9BD58EC4049894FD8D034E033FD3"/>
    <w:rsid w:val="00A54B27"/>
    <w:pPr>
      <w:spacing w:after="160" w:line="256" w:lineRule="auto"/>
    </w:pPr>
    <w:rPr>
      <w:rFonts w:eastAsiaTheme="minorHAnsi"/>
      <w:lang w:eastAsia="en-US"/>
    </w:rPr>
  </w:style>
  <w:style w:type="paragraph" w:customStyle="1" w:styleId="4CF62ABF3FE342678ADEF2D332B7E52A3">
    <w:name w:val="4CF62ABF3FE342678ADEF2D332B7E52A3"/>
    <w:rsid w:val="00A54B27"/>
    <w:pPr>
      <w:spacing w:after="160" w:line="256" w:lineRule="auto"/>
    </w:pPr>
    <w:rPr>
      <w:rFonts w:eastAsiaTheme="minorHAnsi"/>
      <w:lang w:eastAsia="en-US"/>
    </w:rPr>
  </w:style>
  <w:style w:type="paragraph" w:customStyle="1" w:styleId="E6CCDE39D90049B09DF07CC1115DDFAD3">
    <w:name w:val="E6CCDE39D90049B09DF07CC1115DDFAD3"/>
    <w:rsid w:val="00A54B27"/>
    <w:pPr>
      <w:spacing w:after="160" w:line="256" w:lineRule="auto"/>
    </w:pPr>
    <w:rPr>
      <w:rFonts w:eastAsiaTheme="minorHAnsi"/>
      <w:lang w:eastAsia="en-US"/>
    </w:rPr>
  </w:style>
  <w:style w:type="paragraph" w:customStyle="1" w:styleId="006A38ECF03845188301E8414352EAF53">
    <w:name w:val="006A38ECF03845188301E8414352EAF53"/>
    <w:rsid w:val="00A54B27"/>
    <w:pPr>
      <w:spacing w:after="160" w:line="256" w:lineRule="auto"/>
    </w:pPr>
    <w:rPr>
      <w:rFonts w:eastAsiaTheme="minorHAnsi"/>
      <w:lang w:eastAsia="en-US"/>
    </w:rPr>
  </w:style>
  <w:style w:type="paragraph" w:customStyle="1" w:styleId="9F91B115D9724287B5283DD6FBF6C2833">
    <w:name w:val="9F91B115D9724287B5283DD6FBF6C2833"/>
    <w:rsid w:val="00A54B27"/>
    <w:pPr>
      <w:spacing w:after="160" w:line="256" w:lineRule="auto"/>
    </w:pPr>
    <w:rPr>
      <w:rFonts w:eastAsiaTheme="minorHAnsi"/>
      <w:lang w:eastAsia="en-US"/>
    </w:rPr>
  </w:style>
  <w:style w:type="paragraph" w:customStyle="1" w:styleId="CEB62D708A104E59B7C262F38D652F542">
    <w:name w:val="CEB62D708A104E59B7C262F38D652F542"/>
    <w:rsid w:val="00A54B27"/>
    <w:pPr>
      <w:spacing w:after="160" w:line="256" w:lineRule="auto"/>
    </w:pPr>
    <w:rPr>
      <w:rFonts w:eastAsiaTheme="minorHAnsi"/>
      <w:lang w:eastAsia="en-US"/>
    </w:rPr>
  </w:style>
  <w:style w:type="paragraph" w:customStyle="1" w:styleId="903D834D3B544A71AB4EAD7237BFECAB1">
    <w:name w:val="903D834D3B544A71AB4EAD7237BFECAB1"/>
    <w:rsid w:val="00A54B27"/>
    <w:pPr>
      <w:spacing w:after="160" w:line="256" w:lineRule="auto"/>
    </w:pPr>
    <w:rPr>
      <w:rFonts w:eastAsiaTheme="minorHAnsi"/>
      <w:lang w:eastAsia="en-US"/>
    </w:rPr>
  </w:style>
  <w:style w:type="paragraph" w:customStyle="1" w:styleId="E888C201E2E546CB93C03FC276582BB8">
    <w:name w:val="E888C201E2E546CB93C03FC276582BB8"/>
    <w:rsid w:val="00A54B27"/>
  </w:style>
  <w:style w:type="paragraph" w:customStyle="1" w:styleId="42D8128F9BEC4B0E81E37EFD5848640E">
    <w:name w:val="42D8128F9BEC4B0E81E37EFD5848640E"/>
    <w:rsid w:val="00A54B27"/>
  </w:style>
  <w:style w:type="paragraph" w:customStyle="1" w:styleId="A29CA6540E5E4F779B8BD7DFCAC01B7F">
    <w:name w:val="A29CA6540E5E4F779B8BD7DFCAC01B7F"/>
    <w:rsid w:val="00A54B27"/>
  </w:style>
  <w:style w:type="paragraph" w:customStyle="1" w:styleId="EE1A2BB7AA09468B9EF1992250BED9BD">
    <w:name w:val="EE1A2BB7AA09468B9EF1992250BED9BD"/>
    <w:rsid w:val="00A54B27"/>
  </w:style>
  <w:style w:type="paragraph" w:customStyle="1" w:styleId="F8857A329643454097F93F19D63DB270">
    <w:name w:val="F8857A329643454097F93F19D63DB270"/>
    <w:rsid w:val="00A54B27"/>
  </w:style>
  <w:style w:type="paragraph" w:customStyle="1" w:styleId="8D003BDBB1F74231A14C2BF090BDF064">
    <w:name w:val="8D003BDBB1F74231A14C2BF090BDF064"/>
    <w:rsid w:val="00A54B27"/>
  </w:style>
  <w:style w:type="paragraph" w:customStyle="1" w:styleId="F9759C49C9EC49F286E24DA22CAA793A">
    <w:name w:val="F9759C49C9EC49F286E24DA22CAA793A"/>
    <w:rsid w:val="00A54B27"/>
  </w:style>
  <w:style w:type="paragraph" w:customStyle="1" w:styleId="E10F6F7CF9684C6A80E0D6F4AD755000">
    <w:name w:val="E10F6F7CF9684C6A80E0D6F4AD755000"/>
    <w:rsid w:val="00A54B27"/>
  </w:style>
  <w:style w:type="paragraph" w:customStyle="1" w:styleId="06AD9C67D08B442F92F5162D55BB3051">
    <w:name w:val="06AD9C67D08B442F92F5162D55BB3051"/>
    <w:rsid w:val="00A54B27"/>
  </w:style>
  <w:style w:type="paragraph" w:customStyle="1" w:styleId="8D611C233AB248E29B75DC7F7765B96D26">
    <w:name w:val="8D611C233AB248E29B75DC7F7765B96D26"/>
    <w:rsid w:val="00A54B27"/>
    <w:pPr>
      <w:spacing w:after="160" w:line="256" w:lineRule="auto"/>
    </w:pPr>
    <w:rPr>
      <w:rFonts w:eastAsiaTheme="minorHAnsi"/>
      <w:lang w:eastAsia="en-US"/>
    </w:rPr>
  </w:style>
  <w:style w:type="paragraph" w:customStyle="1" w:styleId="665DC278D3C1446697C57655436B4E5926">
    <w:name w:val="665DC278D3C1446697C57655436B4E5926"/>
    <w:rsid w:val="00A54B27"/>
    <w:pPr>
      <w:spacing w:after="160" w:line="256" w:lineRule="auto"/>
    </w:pPr>
    <w:rPr>
      <w:rFonts w:eastAsiaTheme="minorHAnsi"/>
      <w:lang w:eastAsia="en-US"/>
    </w:rPr>
  </w:style>
  <w:style w:type="paragraph" w:customStyle="1" w:styleId="587C72C8E21446EDBE7C27A81E3885ED26">
    <w:name w:val="587C72C8E21446EDBE7C27A81E3885ED26"/>
    <w:rsid w:val="00A54B27"/>
    <w:pPr>
      <w:spacing w:after="160" w:line="256" w:lineRule="auto"/>
    </w:pPr>
    <w:rPr>
      <w:rFonts w:eastAsiaTheme="minorHAnsi"/>
      <w:lang w:eastAsia="en-US"/>
    </w:rPr>
  </w:style>
  <w:style w:type="paragraph" w:customStyle="1" w:styleId="F96432A0A29E48599645862C9A1C582422">
    <w:name w:val="F96432A0A29E48599645862C9A1C582422"/>
    <w:rsid w:val="00A54B27"/>
    <w:pPr>
      <w:spacing w:after="160" w:line="256" w:lineRule="auto"/>
    </w:pPr>
    <w:rPr>
      <w:rFonts w:eastAsiaTheme="minorHAnsi"/>
      <w:lang w:eastAsia="en-US"/>
    </w:rPr>
  </w:style>
  <w:style w:type="paragraph" w:customStyle="1" w:styleId="509C348B05EE46D1B23325F42F4D2CE721">
    <w:name w:val="509C348B05EE46D1B23325F42F4D2CE721"/>
    <w:rsid w:val="00A54B27"/>
    <w:pPr>
      <w:spacing w:after="160" w:line="256" w:lineRule="auto"/>
    </w:pPr>
    <w:rPr>
      <w:rFonts w:eastAsiaTheme="minorHAnsi"/>
      <w:lang w:eastAsia="en-US"/>
    </w:rPr>
  </w:style>
  <w:style w:type="paragraph" w:customStyle="1" w:styleId="E805338A4F134C17BA91D41B263C0DBA20">
    <w:name w:val="E805338A4F134C17BA91D41B263C0DBA20"/>
    <w:rsid w:val="00A54B27"/>
    <w:pPr>
      <w:spacing w:after="160" w:line="256" w:lineRule="auto"/>
    </w:pPr>
    <w:rPr>
      <w:rFonts w:eastAsiaTheme="minorHAnsi"/>
      <w:lang w:eastAsia="en-US"/>
    </w:rPr>
  </w:style>
  <w:style w:type="paragraph" w:customStyle="1" w:styleId="CA4334E05735487AA482DED871E60A6B19">
    <w:name w:val="CA4334E05735487AA482DED871E60A6B19"/>
    <w:rsid w:val="00A54B27"/>
    <w:pPr>
      <w:spacing w:after="160" w:line="256" w:lineRule="auto"/>
    </w:pPr>
    <w:rPr>
      <w:rFonts w:eastAsiaTheme="minorHAnsi"/>
      <w:lang w:eastAsia="en-US"/>
    </w:rPr>
  </w:style>
  <w:style w:type="paragraph" w:customStyle="1" w:styleId="3DF5F46D1F19449D971574F7D79FB59518">
    <w:name w:val="3DF5F46D1F19449D971574F7D79FB59518"/>
    <w:rsid w:val="00A54B27"/>
    <w:pPr>
      <w:spacing w:after="160" w:line="256" w:lineRule="auto"/>
    </w:pPr>
    <w:rPr>
      <w:rFonts w:eastAsiaTheme="minorHAnsi"/>
      <w:lang w:eastAsia="en-US"/>
    </w:rPr>
  </w:style>
  <w:style w:type="paragraph" w:customStyle="1" w:styleId="BA5DB1F91E1341B3860E72B66479A8CF17">
    <w:name w:val="BA5DB1F91E1341B3860E72B66479A8CF17"/>
    <w:rsid w:val="00A54B27"/>
    <w:pPr>
      <w:spacing w:after="160" w:line="256" w:lineRule="auto"/>
    </w:pPr>
    <w:rPr>
      <w:rFonts w:eastAsiaTheme="minorHAnsi"/>
      <w:lang w:eastAsia="en-US"/>
    </w:rPr>
  </w:style>
  <w:style w:type="paragraph" w:customStyle="1" w:styleId="1588AF1B197E4AF9AEEF692D7B1D0544">
    <w:name w:val="1588AF1B197E4AF9AEEF692D7B1D0544"/>
    <w:rsid w:val="00A54B27"/>
    <w:pPr>
      <w:spacing w:after="160" w:line="256" w:lineRule="auto"/>
    </w:pPr>
    <w:rPr>
      <w:rFonts w:eastAsiaTheme="minorHAnsi"/>
      <w:lang w:eastAsia="en-US"/>
    </w:rPr>
  </w:style>
  <w:style w:type="paragraph" w:customStyle="1" w:styleId="A3DE1D4C346E43508C3FF8067E8E22B715">
    <w:name w:val="A3DE1D4C346E43508C3FF8067E8E22B715"/>
    <w:rsid w:val="00A54B27"/>
    <w:pPr>
      <w:spacing w:after="160" w:line="256" w:lineRule="auto"/>
    </w:pPr>
    <w:rPr>
      <w:rFonts w:eastAsiaTheme="minorHAnsi"/>
      <w:lang w:eastAsia="en-US"/>
    </w:rPr>
  </w:style>
  <w:style w:type="paragraph" w:customStyle="1" w:styleId="DE7F8216513B41A6999D2BAF7F76372012">
    <w:name w:val="DE7F8216513B41A6999D2BAF7F76372012"/>
    <w:rsid w:val="00A54B27"/>
    <w:pPr>
      <w:spacing w:after="160" w:line="256" w:lineRule="auto"/>
    </w:pPr>
    <w:rPr>
      <w:rFonts w:eastAsiaTheme="minorHAnsi"/>
      <w:lang w:eastAsia="en-US"/>
    </w:rPr>
  </w:style>
  <w:style w:type="paragraph" w:customStyle="1" w:styleId="3DB5DB71880D43E4B7294F85F9C4A4E411">
    <w:name w:val="3DB5DB71880D43E4B7294F85F9C4A4E411"/>
    <w:rsid w:val="00A54B27"/>
    <w:pPr>
      <w:spacing w:after="160" w:line="256" w:lineRule="auto"/>
    </w:pPr>
    <w:rPr>
      <w:rFonts w:eastAsiaTheme="minorHAnsi"/>
      <w:lang w:eastAsia="en-US"/>
    </w:rPr>
  </w:style>
  <w:style w:type="paragraph" w:customStyle="1" w:styleId="143651D3F9584443A74F3DD66EA6830D10">
    <w:name w:val="143651D3F9584443A74F3DD66EA6830D10"/>
    <w:rsid w:val="00A54B27"/>
    <w:pPr>
      <w:spacing w:after="160" w:line="256" w:lineRule="auto"/>
    </w:pPr>
    <w:rPr>
      <w:rFonts w:eastAsiaTheme="minorHAnsi"/>
      <w:lang w:eastAsia="en-US"/>
    </w:rPr>
  </w:style>
  <w:style w:type="paragraph" w:customStyle="1" w:styleId="24C3BF9ED55A4D2698D9D26B0C7B6A9B9">
    <w:name w:val="24C3BF9ED55A4D2698D9D26B0C7B6A9B9"/>
    <w:rsid w:val="00A54B27"/>
    <w:pPr>
      <w:spacing w:after="160" w:line="256" w:lineRule="auto"/>
    </w:pPr>
    <w:rPr>
      <w:rFonts w:eastAsiaTheme="minorHAnsi"/>
      <w:lang w:eastAsia="en-US"/>
    </w:rPr>
  </w:style>
  <w:style w:type="paragraph" w:customStyle="1" w:styleId="20A1C4961E8A4127A68EB7945B5A3B868">
    <w:name w:val="20A1C4961E8A4127A68EB7945B5A3B868"/>
    <w:rsid w:val="00A54B27"/>
    <w:pPr>
      <w:spacing w:after="160" w:line="256" w:lineRule="auto"/>
    </w:pPr>
    <w:rPr>
      <w:rFonts w:eastAsiaTheme="minorHAnsi"/>
      <w:lang w:eastAsia="en-US"/>
    </w:rPr>
  </w:style>
  <w:style w:type="paragraph" w:customStyle="1" w:styleId="301BB7BF22C14602A737355BB171E71F7">
    <w:name w:val="301BB7BF22C14602A737355BB171E71F7"/>
    <w:rsid w:val="00A54B27"/>
    <w:pPr>
      <w:spacing w:after="160" w:line="256" w:lineRule="auto"/>
    </w:pPr>
    <w:rPr>
      <w:rFonts w:eastAsiaTheme="minorHAnsi"/>
      <w:lang w:eastAsia="en-US"/>
    </w:rPr>
  </w:style>
  <w:style w:type="paragraph" w:customStyle="1" w:styleId="CA89C012C7904F96B141E734A7569F696">
    <w:name w:val="CA89C012C7904F96B141E734A7569F696"/>
    <w:rsid w:val="00A54B27"/>
    <w:pPr>
      <w:spacing w:after="160" w:line="256" w:lineRule="auto"/>
    </w:pPr>
    <w:rPr>
      <w:rFonts w:eastAsiaTheme="minorHAnsi"/>
      <w:lang w:eastAsia="en-US"/>
    </w:rPr>
  </w:style>
  <w:style w:type="paragraph" w:customStyle="1" w:styleId="1F5B71F760C64B1082148DE03F6C01496">
    <w:name w:val="1F5B71F760C64B1082148DE03F6C01496"/>
    <w:rsid w:val="00A54B27"/>
    <w:pPr>
      <w:spacing w:after="160" w:line="256" w:lineRule="auto"/>
    </w:pPr>
    <w:rPr>
      <w:rFonts w:eastAsiaTheme="minorHAnsi"/>
      <w:lang w:eastAsia="en-US"/>
    </w:rPr>
  </w:style>
  <w:style w:type="paragraph" w:customStyle="1" w:styleId="B04EB41FC2C04C3F9C7E4BFE992ACCD05">
    <w:name w:val="B04EB41FC2C04C3F9C7E4BFE992ACCD05"/>
    <w:rsid w:val="00A54B27"/>
    <w:pPr>
      <w:spacing w:after="160" w:line="256" w:lineRule="auto"/>
    </w:pPr>
    <w:rPr>
      <w:rFonts w:eastAsiaTheme="minorHAnsi"/>
      <w:lang w:eastAsia="en-US"/>
    </w:rPr>
  </w:style>
  <w:style w:type="paragraph" w:customStyle="1" w:styleId="B58BCACBDF974791A6A3B1CEB965D9ED5">
    <w:name w:val="B58BCACBDF974791A6A3B1CEB965D9ED5"/>
    <w:rsid w:val="00A54B27"/>
    <w:pPr>
      <w:spacing w:after="160" w:line="256" w:lineRule="auto"/>
    </w:pPr>
    <w:rPr>
      <w:rFonts w:eastAsiaTheme="minorHAnsi"/>
      <w:lang w:eastAsia="en-US"/>
    </w:rPr>
  </w:style>
  <w:style w:type="paragraph" w:customStyle="1" w:styleId="07D27BDC1FD54B5381430AE73E66ED405">
    <w:name w:val="07D27BDC1FD54B5381430AE73E66ED405"/>
    <w:rsid w:val="00A54B27"/>
    <w:pPr>
      <w:spacing w:after="160" w:line="256" w:lineRule="auto"/>
    </w:pPr>
    <w:rPr>
      <w:rFonts w:eastAsiaTheme="minorHAnsi"/>
      <w:lang w:eastAsia="en-US"/>
    </w:rPr>
  </w:style>
  <w:style w:type="paragraph" w:customStyle="1" w:styleId="9BB802CED3654140BF8744C168AAB6835">
    <w:name w:val="9BB802CED3654140BF8744C168AAB6835"/>
    <w:rsid w:val="00A54B27"/>
    <w:pPr>
      <w:spacing w:after="160" w:line="256" w:lineRule="auto"/>
    </w:pPr>
    <w:rPr>
      <w:rFonts w:eastAsiaTheme="minorHAnsi"/>
      <w:lang w:eastAsia="en-US"/>
    </w:rPr>
  </w:style>
  <w:style w:type="paragraph" w:customStyle="1" w:styleId="F7CB6E6112484DFDB9A3C4CAA48F153A4">
    <w:name w:val="F7CB6E6112484DFDB9A3C4CAA48F153A4"/>
    <w:rsid w:val="00A54B27"/>
    <w:pPr>
      <w:spacing w:after="160" w:line="256" w:lineRule="auto"/>
    </w:pPr>
    <w:rPr>
      <w:rFonts w:eastAsiaTheme="minorHAnsi"/>
      <w:lang w:eastAsia="en-US"/>
    </w:rPr>
  </w:style>
  <w:style w:type="paragraph" w:customStyle="1" w:styleId="361360CC637F4914AE388F51BB73D1FD4">
    <w:name w:val="361360CC637F4914AE388F51BB73D1FD4"/>
    <w:rsid w:val="00A54B27"/>
    <w:pPr>
      <w:spacing w:after="160" w:line="256" w:lineRule="auto"/>
    </w:pPr>
    <w:rPr>
      <w:rFonts w:eastAsiaTheme="minorHAnsi"/>
      <w:lang w:eastAsia="en-US"/>
    </w:rPr>
  </w:style>
  <w:style w:type="paragraph" w:customStyle="1" w:styleId="3645F9BD58EC4049894FD8D034E033FD4">
    <w:name w:val="3645F9BD58EC4049894FD8D034E033FD4"/>
    <w:rsid w:val="00A54B27"/>
    <w:pPr>
      <w:spacing w:after="160" w:line="256" w:lineRule="auto"/>
    </w:pPr>
    <w:rPr>
      <w:rFonts w:eastAsiaTheme="minorHAnsi"/>
      <w:lang w:eastAsia="en-US"/>
    </w:rPr>
  </w:style>
  <w:style w:type="paragraph" w:customStyle="1" w:styleId="4CF62ABF3FE342678ADEF2D332B7E52A4">
    <w:name w:val="4CF62ABF3FE342678ADEF2D332B7E52A4"/>
    <w:rsid w:val="00A54B27"/>
    <w:pPr>
      <w:spacing w:after="160" w:line="256" w:lineRule="auto"/>
    </w:pPr>
    <w:rPr>
      <w:rFonts w:eastAsiaTheme="minorHAnsi"/>
      <w:lang w:eastAsia="en-US"/>
    </w:rPr>
  </w:style>
  <w:style w:type="paragraph" w:customStyle="1" w:styleId="E6CCDE39D90049B09DF07CC1115DDFAD4">
    <w:name w:val="E6CCDE39D90049B09DF07CC1115DDFAD4"/>
    <w:rsid w:val="00A54B27"/>
    <w:pPr>
      <w:spacing w:after="160" w:line="256" w:lineRule="auto"/>
    </w:pPr>
    <w:rPr>
      <w:rFonts w:eastAsiaTheme="minorHAnsi"/>
      <w:lang w:eastAsia="en-US"/>
    </w:rPr>
  </w:style>
  <w:style w:type="paragraph" w:customStyle="1" w:styleId="006A38ECF03845188301E8414352EAF54">
    <w:name w:val="006A38ECF03845188301E8414352EAF54"/>
    <w:rsid w:val="00A54B27"/>
    <w:pPr>
      <w:spacing w:after="160" w:line="256" w:lineRule="auto"/>
    </w:pPr>
    <w:rPr>
      <w:rFonts w:eastAsiaTheme="minorHAnsi"/>
      <w:lang w:eastAsia="en-US"/>
    </w:rPr>
  </w:style>
  <w:style w:type="paragraph" w:customStyle="1" w:styleId="9F91B115D9724287B5283DD6FBF6C2834">
    <w:name w:val="9F91B115D9724287B5283DD6FBF6C2834"/>
    <w:rsid w:val="00A54B27"/>
    <w:pPr>
      <w:spacing w:after="160" w:line="256" w:lineRule="auto"/>
    </w:pPr>
    <w:rPr>
      <w:rFonts w:eastAsiaTheme="minorHAnsi"/>
      <w:lang w:eastAsia="en-US"/>
    </w:rPr>
  </w:style>
  <w:style w:type="paragraph" w:customStyle="1" w:styleId="CEB62D708A104E59B7C262F38D652F543">
    <w:name w:val="CEB62D708A104E59B7C262F38D652F543"/>
    <w:rsid w:val="00A54B27"/>
    <w:pPr>
      <w:spacing w:after="160" w:line="256" w:lineRule="auto"/>
    </w:pPr>
    <w:rPr>
      <w:rFonts w:eastAsiaTheme="minorHAnsi"/>
      <w:lang w:eastAsia="en-US"/>
    </w:rPr>
  </w:style>
  <w:style w:type="paragraph" w:customStyle="1" w:styleId="E888C201E2E546CB93C03FC276582BB81">
    <w:name w:val="E888C201E2E546CB93C03FC276582BB81"/>
    <w:rsid w:val="00A54B27"/>
    <w:pPr>
      <w:spacing w:after="160" w:line="256" w:lineRule="auto"/>
    </w:pPr>
    <w:rPr>
      <w:rFonts w:eastAsiaTheme="minorHAnsi"/>
      <w:lang w:eastAsia="en-US"/>
    </w:rPr>
  </w:style>
  <w:style w:type="paragraph" w:customStyle="1" w:styleId="A29CA6540E5E4F779B8BD7DFCAC01B7F1">
    <w:name w:val="A29CA6540E5E4F779B8BD7DFCAC01B7F1"/>
    <w:rsid w:val="00A54B27"/>
    <w:pPr>
      <w:spacing w:after="160" w:line="256" w:lineRule="auto"/>
    </w:pPr>
    <w:rPr>
      <w:rFonts w:eastAsiaTheme="minorHAnsi"/>
      <w:lang w:eastAsia="en-US"/>
    </w:rPr>
  </w:style>
  <w:style w:type="paragraph" w:customStyle="1" w:styleId="EE1A2BB7AA09468B9EF1992250BED9BD1">
    <w:name w:val="EE1A2BB7AA09468B9EF1992250BED9BD1"/>
    <w:rsid w:val="00A54B27"/>
    <w:pPr>
      <w:spacing w:after="160" w:line="256" w:lineRule="auto"/>
    </w:pPr>
    <w:rPr>
      <w:rFonts w:eastAsiaTheme="minorHAnsi"/>
      <w:lang w:eastAsia="en-US"/>
    </w:rPr>
  </w:style>
  <w:style w:type="paragraph" w:customStyle="1" w:styleId="8D003BDBB1F74231A14C2BF090BDF0641">
    <w:name w:val="8D003BDBB1F74231A14C2BF090BDF0641"/>
    <w:rsid w:val="00A54B27"/>
    <w:pPr>
      <w:spacing w:after="160" w:line="256" w:lineRule="auto"/>
    </w:pPr>
    <w:rPr>
      <w:rFonts w:eastAsiaTheme="minorHAnsi"/>
      <w:lang w:eastAsia="en-US"/>
    </w:rPr>
  </w:style>
  <w:style w:type="paragraph" w:customStyle="1" w:styleId="F9759C49C9EC49F286E24DA22CAA793A1">
    <w:name w:val="F9759C49C9EC49F286E24DA22CAA793A1"/>
    <w:rsid w:val="00A54B27"/>
    <w:pPr>
      <w:spacing w:after="160" w:line="256" w:lineRule="auto"/>
    </w:pPr>
    <w:rPr>
      <w:rFonts w:eastAsiaTheme="minorHAnsi"/>
      <w:lang w:eastAsia="en-US"/>
    </w:rPr>
  </w:style>
  <w:style w:type="paragraph" w:customStyle="1" w:styleId="E10F6F7CF9684C6A80E0D6F4AD7550001">
    <w:name w:val="E10F6F7CF9684C6A80E0D6F4AD7550001"/>
    <w:rsid w:val="00A54B27"/>
    <w:pPr>
      <w:spacing w:after="160" w:line="256" w:lineRule="auto"/>
    </w:pPr>
    <w:rPr>
      <w:rFonts w:eastAsiaTheme="minorHAnsi"/>
      <w:lang w:eastAsia="en-US"/>
    </w:rPr>
  </w:style>
  <w:style w:type="paragraph" w:customStyle="1" w:styleId="06AD9C67D08B442F92F5162D55BB30511">
    <w:name w:val="06AD9C67D08B442F92F5162D55BB30511"/>
    <w:rsid w:val="00A54B27"/>
    <w:pPr>
      <w:spacing w:after="160" w:line="256" w:lineRule="auto"/>
    </w:pPr>
    <w:rPr>
      <w:rFonts w:eastAsiaTheme="minorHAnsi"/>
      <w:lang w:eastAsia="en-US"/>
    </w:rPr>
  </w:style>
  <w:style w:type="paragraph" w:customStyle="1" w:styleId="5F438A5764D647F8A20B5D68AD73658B">
    <w:name w:val="5F438A5764D647F8A20B5D68AD73658B"/>
    <w:rsid w:val="00A54B27"/>
  </w:style>
  <w:style w:type="paragraph" w:customStyle="1" w:styleId="E7E6DBC6469540858A904A726BBF1532">
    <w:name w:val="E7E6DBC6469540858A904A726BBF1532"/>
    <w:rsid w:val="00136FC8"/>
  </w:style>
  <w:style w:type="paragraph" w:customStyle="1" w:styleId="E0C97E5E945B442B84FA9704E9018F2D">
    <w:name w:val="E0C97E5E945B442B84FA9704E9018F2D"/>
    <w:rsid w:val="002057F5"/>
  </w:style>
  <w:style w:type="paragraph" w:customStyle="1" w:styleId="01F515FC7B804587823E429AB1CD1720">
    <w:name w:val="01F515FC7B804587823E429AB1CD1720"/>
    <w:rsid w:val="002057F5"/>
  </w:style>
  <w:style w:type="paragraph" w:customStyle="1" w:styleId="2215CD59B52745CF9AA425A6B8D51835">
    <w:name w:val="2215CD59B52745CF9AA425A6B8D51835"/>
    <w:rsid w:val="002057F5"/>
  </w:style>
  <w:style w:type="paragraph" w:customStyle="1" w:styleId="83DB61B0716548CAAC06BD858761032D">
    <w:name w:val="83DB61B0716548CAAC06BD858761032D"/>
    <w:rsid w:val="002057F5"/>
  </w:style>
  <w:style w:type="paragraph" w:customStyle="1" w:styleId="97CA7DEC029E4A83B875390B285F3ECC">
    <w:name w:val="97CA7DEC029E4A83B875390B285F3ECC"/>
    <w:rsid w:val="002057F5"/>
  </w:style>
  <w:style w:type="paragraph" w:customStyle="1" w:styleId="0365C533DBB443F594FDEDF5C698684D">
    <w:name w:val="0365C533DBB443F594FDEDF5C698684D"/>
    <w:rsid w:val="002057F5"/>
  </w:style>
  <w:style w:type="paragraph" w:customStyle="1" w:styleId="3FA59C9CDF4C47E5876891D257077B9C">
    <w:name w:val="3FA59C9CDF4C47E5876891D257077B9C"/>
    <w:rsid w:val="002057F5"/>
  </w:style>
  <w:style w:type="paragraph" w:customStyle="1" w:styleId="8E8545B6AFA3460499D874DC29E8CC79">
    <w:name w:val="8E8545B6AFA3460499D874DC29E8CC79"/>
    <w:rsid w:val="002057F5"/>
  </w:style>
  <w:style w:type="paragraph" w:customStyle="1" w:styleId="2911DD0E1381418D9D2DE4C485082B0C">
    <w:name w:val="2911DD0E1381418D9D2DE4C485082B0C"/>
    <w:rsid w:val="002057F5"/>
  </w:style>
  <w:style w:type="paragraph" w:customStyle="1" w:styleId="973201B70433455FA3197ADD5B1FDE4B">
    <w:name w:val="973201B70433455FA3197ADD5B1FDE4B"/>
    <w:rsid w:val="002057F5"/>
  </w:style>
  <w:style w:type="paragraph" w:customStyle="1" w:styleId="1549F5BDE6B94B308F8778133D877921">
    <w:name w:val="1549F5BDE6B94B308F8778133D877921"/>
    <w:rsid w:val="002057F5"/>
  </w:style>
  <w:style w:type="paragraph" w:customStyle="1" w:styleId="959F0FE02E1C439B92992C290A45A6CC">
    <w:name w:val="959F0FE02E1C439B92992C290A45A6CC"/>
    <w:rsid w:val="002057F5"/>
  </w:style>
  <w:style w:type="paragraph" w:customStyle="1" w:styleId="9174B0B96B074E8FAE60BF4C874A6F0E">
    <w:name w:val="9174B0B96B074E8FAE60BF4C874A6F0E"/>
    <w:rsid w:val="002057F5"/>
  </w:style>
  <w:style w:type="paragraph" w:customStyle="1" w:styleId="8D611C233AB248E29B75DC7F7765B96D27">
    <w:name w:val="8D611C233AB248E29B75DC7F7765B96D27"/>
    <w:rsid w:val="002057F5"/>
    <w:pPr>
      <w:spacing w:after="160" w:line="256" w:lineRule="auto"/>
    </w:pPr>
    <w:rPr>
      <w:rFonts w:eastAsiaTheme="minorHAnsi"/>
      <w:lang w:eastAsia="en-US"/>
    </w:rPr>
  </w:style>
  <w:style w:type="paragraph" w:customStyle="1" w:styleId="665DC278D3C1446697C57655436B4E5927">
    <w:name w:val="665DC278D3C1446697C57655436B4E5927"/>
    <w:rsid w:val="002057F5"/>
    <w:pPr>
      <w:spacing w:after="160" w:line="256" w:lineRule="auto"/>
    </w:pPr>
    <w:rPr>
      <w:rFonts w:eastAsiaTheme="minorHAnsi"/>
      <w:lang w:eastAsia="en-US"/>
    </w:rPr>
  </w:style>
  <w:style w:type="paragraph" w:customStyle="1" w:styleId="587C72C8E21446EDBE7C27A81E3885ED27">
    <w:name w:val="587C72C8E21446EDBE7C27A81E3885ED27"/>
    <w:rsid w:val="002057F5"/>
    <w:pPr>
      <w:spacing w:after="160" w:line="256" w:lineRule="auto"/>
    </w:pPr>
    <w:rPr>
      <w:rFonts w:eastAsiaTheme="minorHAnsi"/>
      <w:lang w:eastAsia="en-US"/>
    </w:rPr>
  </w:style>
  <w:style w:type="paragraph" w:customStyle="1" w:styleId="F96432A0A29E48599645862C9A1C582423">
    <w:name w:val="F96432A0A29E48599645862C9A1C582423"/>
    <w:rsid w:val="002057F5"/>
    <w:pPr>
      <w:spacing w:after="160" w:line="256" w:lineRule="auto"/>
    </w:pPr>
    <w:rPr>
      <w:rFonts w:eastAsiaTheme="minorHAnsi"/>
      <w:lang w:eastAsia="en-US"/>
    </w:rPr>
  </w:style>
  <w:style w:type="paragraph" w:customStyle="1" w:styleId="509C348B05EE46D1B23325F42F4D2CE722">
    <w:name w:val="509C348B05EE46D1B23325F42F4D2CE722"/>
    <w:rsid w:val="002057F5"/>
    <w:pPr>
      <w:spacing w:after="160" w:line="256" w:lineRule="auto"/>
    </w:pPr>
    <w:rPr>
      <w:rFonts w:eastAsiaTheme="minorHAnsi"/>
      <w:lang w:eastAsia="en-US"/>
    </w:rPr>
  </w:style>
  <w:style w:type="paragraph" w:customStyle="1" w:styleId="E805338A4F134C17BA91D41B263C0DBA21">
    <w:name w:val="E805338A4F134C17BA91D41B263C0DBA21"/>
    <w:rsid w:val="002057F5"/>
    <w:pPr>
      <w:spacing w:after="160" w:line="256" w:lineRule="auto"/>
    </w:pPr>
    <w:rPr>
      <w:rFonts w:eastAsiaTheme="minorHAnsi"/>
      <w:lang w:eastAsia="en-US"/>
    </w:rPr>
  </w:style>
  <w:style w:type="paragraph" w:customStyle="1" w:styleId="CA4334E05735487AA482DED871E60A6B20">
    <w:name w:val="CA4334E05735487AA482DED871E60A6B20"/>
    <w:rsid w:val="002057F5"/>
    <w:pPr>
      <w:spacing w:after="160" w:line="256" w:lineRule="auto"/>
    </w:pPr>
    <w:rPr>
      <w:rFonts w:eastAsiaTheme="minorHAnsi"/>
      <w:lang w:eastAsia="en-US"/>
    </w:rPr>
  </w:style>
  <w:style w:type="paragraph" w:customStyle="1" w:styleId="3DF5F46D1F19449D971574F7D79FB59519">
    <w:name w:val="3DF5F46D1F19449D971574F7D79FB59519"/>
    <w:rsid w:val="002057F5"/>
    <w:pPr>
      <w:spacing w:after="160" w:line="256" w:lineRule="auto"/>
    </w:pPr>
    <w:rPr>
      <w:rFonts w:eastAsiaTheme="minorHAnsi"/>
      <w:lang w:eastAsia="en-US"/>
    </w:rPr>
  </w:style>
  <w:style w:type="paragraph" w:customStyle="1" w:styleId="BA5DB1F91E1341B3860E72B66479A8CF18">
    <w:name w:val="BA5DB1F91E1341B3860E72B66479A8CF18"/>
    <w:rsid w:val="002057F5"/>
    <w:pPr>
      <w:spacing w:after="160" w:line="256" w:lineRule="auto"/>
    </w:pPr>
    <w:rPr>
      <w:rFonts w:eastAsiaTheme="minorHAnsi"/>
      <w:lang w:eastAsia="en-US"/>
    </w:rPr>
  </w:style>
  <w:style w:type="paragraph" w:customStyle="1" w:styleId="A3DE1D4C346E43508C3FF8067E8E22B716">
    <w:name w:val="A3DE1D4C346E43508C3FF8067E8E22B716"/>
    <w:rsid w:val="002057F5"/>
    <w:pPr>
      <w:spacing w:after="160" w:line="256" w:lineRule="auto"/>
    </w:pPr>
    <w:rPr>
      <w:rFonts w:eastAsiaTheme="minorHAnsi"/>
      <w:lang w:eastAsia="en-US"/>
    </w:rPr>
  </w:style>
  <w:style w:type="paragraph" w:customStyle="1" w:styleId="DE7F8216513B41A6999D2BAF7F76372013">
    <w:name w:val="DE7F8216513B41A6999D2BAF7F76372013"/>
    <w:rsid w:val="002057F5"/>
    <w:pPr>
      <w:spacing w:after="160" w:line="256" w:lineRule="auto"/>
    </w:pPr>
    <w:rPr>
      <w:rFonts w:eastAsiaTheme="minorHAnsi"/>
      <w:lang w:eastAsia="en-US"/>
    </w:rPr>
  </w:style>
  <w:style w:type="paragraph" w:customStyle="1" w:styleId="3DB5DB71880D43E4B7294F85F9C4A4E412">
    <w:name w:val="3DB5DB71880D43E4B7294F85F9C4A4E412"/>
    <w:rsid w:val="002057F5"/>
    <w:pPr>
      <w:spacing w:after="160" w:line="256" w:lineRule="auto"/>
    </w:pPr>
    <w:rPr>
      <w:rFonts w:eastAsiaTheme="minorHAnsi"/>
      <w:lang w:eastAsia="en-US"/>
    </w:rPr>
  </w:style>
  <w:style w:type="paragraph" w:customStyle="1" w:styleId="143651D3F9584443A74F3DD66EA6830D11">
    <w:name w:val="143651D3F9584443A74F3DD66EA6830D11"/>
    <w:rsid w:val="002057F5"/>
    <w:pPr>
      <w:spacing w:after="160" w:line="256" w:lineRule="auto"/>
    </w:pPr>
    <w:rPr>
      <w:rFonts w:eastAsiaTheme="minorHAnsi"/>
      <w:lang w:eastAsia="en-US"/>
    </w:rPr>
  </w:style>
  <w:style w:type="paragraph" w:customStyle="1" w:styleId="24C3BF9ED55A4D2698D9D26B0C7B6A9B10">
    <w:name w:val="24C3BF9ED55A4D2698D9D26B0C7B6A9B10"/>
    <w:rsid w:val="002057F5"/>
    <w:pPr>
      <w:spacing w:after="160" w:line="256" w:lineRule="auto"/>
    </w:pPr>
    <w:rPr>
      <w:rFonts w:eastAsiaTheme="minorHAnsi"/>
      <w:lang w:eastAsia="en-US"/>
    </w:rPr>
  </w:style>
  <w:style w:type="paragraph" w:customStyle="1" w:styleId="20A1C4961E8A4127A68EB7945B5A3B869">
    <w:name w:val="20A1C4961E8A4127A68EB7945B5A3B869"/>
    <w:rsid w:val="002057F5"/>
    <w:pPr>
      <w:spacing w:after="160" w:line="256" w:lineRule="auto"/>
    </w:pPr>
    <w:rPr>
      <w:rFonts w:eastAsiaTheme="minorHAnsi"/>
      <w:lang w:eastAsia="en-US"/>
    </w:rPr>
  </w:style>
  <w:style w:type="paragraph" w:customStyle="1" w:styleId="301BB7BF22C14602A737355BB171E71F8">
    <w:name w:val="301BB7BF22C14602A737355BB171E71F8"/>
    <w:rsid w:val="002057F5"/>
    <w:pPr>
      <w:spacing w:after="160" w:line="256" w:lineRule="auto"/>
    </w:pPr>
    <w:rPr>
      <w:rFonts w:eastAsiaTheme="minorHAnsi"/>
      <w:lang w:eastAsia="en-US"/>
    </w:rPr>
  </w:style>
  <w:style w:type="paragraph" w:customStyle="1" w:styleId="CA89C012C7904F96B141E734A7569F697">
    <w:name w:val="CA89C012C7904F96B141E734A7569F697"/>
    <w:rsid w:val="002057F5"/>
    <w:pPr>
      <w:spacing w:after="160" w:line="256" w:lineRule="auto"/>
    </w:pPr>
    <w:rPr>
      <w:rFonts w:eastAsiaTheme="minorHAnsi"/>
      <w:lang w:eastAsia="en-US"/>
    </w:rPr>
  </w:style>
  <w:style w:type="paragraph" w:customStyle="1" w:styleId="1F5B71F760C64B1082148DE03F6C01497">
    <w:name w:val="1F5B71F760C64B1082148DE03F6C01497"/>
    <w:rsid w:val="002057F5"/>
    <w:pPr>
      <w:spacing w:after="160" w:line="256" w:lineRule="auto"/>
    </w:pPr>
    <w:rPr>
      <w:rFonts w:eastAsiaTheme="minorHAnsi"/>
      <w:lang w:eastAsia="en-US"/>
    </w:rPr>
  </w:style>
  <w:style w:type="paragraph" w:customStyle="1" w:styleId="B04EB41FC2C04C3F9C7E4BFE992ACCD06">
    <w:name w:val="B04EB41FC2C04C3F9C7E4BFE992ACCD06"/>
    <w:rsid w:val="002057F5"/>
    <w:pPr>
      <w:spacing w:after="160" w:line="256" w:lineRule="auto"/>
    </w:pPr>
    <w:rPr>
      <w:rFonts w:eastAsiaTheme="minorHAnsi"/>
      <w:lang w:eastAsia="en-US"/>
    </w:rPr>
  </w:style>
  <w:style w:type="paragraph" w:customStyle="1" w:styleId="B58BCACBDF974791A6A3B1CEB965D9ED6">
    <w:name w:val="B58BCACBDF974791A6A3B1CEB965D9ED6"/>
    <w:rsid w:val="002057F5"/>
    <w:pPr>
      <w:spacing w:after="160" w:line="256" w:lineRule="auto"/>
    </w:pPr>
    <w:rPr>
      <w:rFonts w:eastAsiaTheme="minorHAnsi"/>
      <w:lang w:eastAsia="en-US"/>
    </w:rPr>
  </w:style>
  <w:style w:type="paragraph" w:customStyle="1" w:styleId="07D27BDC1FD54B5381430AE73E66ED406">
    <w:name w:val="07D27BDC1FD54B5381430AE73E66ED406"/>
    <w:rsid w:val="002057F5"/>
    <w:pPr>
      <w:spacing w:after="160" w:line="256" w:lineRule="auto"/>
    </w:pPr>
    <w:rPr>
      <w:rFonts w:eastAsiaTheme="minorHAnsi"/>
      <w:lang w:eastAsia="en-US"/>
    </w:rPr>
  </w:style>
  <w:style w:type="paragraph" w:customStyle="1" w:styleId="9BB802CED3654140BF8744C168AAB6836">
    <w:name w:val="9BB802CED3654140BF8744C168AAB6836"/>
    <w:rsid w:val="002057F5"/>
    <w:pPr>
      <w:spacing w:after="160" w:line="256" w:lineRule="auto"/>
    </w:pPr>
    <w:rPr>
      <w:rFonts w:eastAsiaTheme="minorHAnsi"/>
      <w:lang w:eastAsia="en-US"/>
    </w:rPr>
  </w:style>
  <w:style w:type="paragraph" w:customStyle="1" w:styleId="F7CB6E6112484DFDB9A3C4CAA48F153A5">
    <w:name w:val="F7CB6E6112484DFDB9A3C4CAA48F153A5"/>
    <w:rsid w:val="002057F5"/>
    <w:pPr>
      <w:spacing w:after="160" w:line="256" w:lineRule="auto"/>
    </w:pPr>
    <w:rPr>
      <w:rFonts w:eastAsiaTheme="minorHAnsi"/>
      <w:lang w:eastAsia="en-US"/>
    </w:rPr>
  </w:style>
  <w:style w:type="paragraph" w:customStyle="1" w:styleId="361360CC637F4914AE388F51BB73D1FD5">
    <w:name w:val="361360CC637F4914AE388F51BB73D1FD5"/>
    <w:rsid w:val="002057F5"/>
    <w:pPr>
      <w:spacing w:after="160" w:line="256" w:lineRule="auto"/>
    </w:pPr>
    <w:rPr>
      <w:rFonts w:eastAsiaTheme="minorHAnsi"/>
      <w:lang w:eastAsia="en-US"/>
    </w:rPr>
  </w:style>
  <w:style w:type="paragraph" w:customStyle="1" w:styleId="3645F9BD58EC4049894FD8D034E033FD5">
    <w:name w:val="3645F9BD58EC4049894FD8D034E033FD5"/>
    <w:rsid w:val="002057F5"/>
    <w:pPr>
      <w:spacing w:after="160" w:line="256" w:lineRule="auto"/>
    </w:pPr>
    <w:rPr>
      <w:rFonts w:eastAsiaTheme="minorHAnsi"/>
      <w:lang w:eastAsia="en-US"/>
    </w:rPr>
  </w:style>
  <w:style w:type="paragraph" w:customStyle="1" w:styleId="4CF62ABF3FE342678ADEF2D332B7E52A5">
    <w:name w:val="4CF62ABF3FE342678ADEF2D332B7E52A5"/>
    <w:rsid w:val="002057F5"/>
    <w:pPr>
      <w:spacing w:after="160" w:line="256" w:lineRule="auto"/>
    </w:pPr>
    <w:rPr>
      <w:rFonts w:eastAsiaTheme="minorHAnsi"/>
      <w:lang w:eastAsia="en-US"/>
    </w:rPr>
  </w:style>
  <w:style w:type="paragraph" w:customStyle="1" w:styleId="E6CCDE39D90049B09DF07CC1115DDFAD5">
    <w:name w:val="E6CCDE39D90049B09DF07CC1115DDFAD5"/>
    <w:rsid w:val="002057F5"/>
    <w:pPr>
      <w:spacing w:after="160" w:line="256" w:lineRule="auto"/>
    </w:pPr>
    <w:rPr>
      <w:rFonts w:eastAsiaTheme="minorHAnsi"/>
      <w:lang w:eastAsia="en-US"/>
    </w:rPr>
  </w:style>
  <w:style w:type="paragraph" w:customStyle="1" w:styleId="006A38ECF03845188301E8414352EAF55">
    <w:name w:val="006A38ECF03845188301E8414352EAF55"/>
    <w:rsid w:val="002057F5"/>
    <w:pPr>
      <w:spacing w:after="160" w:line="256" w:lineRule="auto"/>
    </w:pPr>
    <w:rPr>
      <w:rFonts w:eastAsiaTheme="minorHAnsi"/>
      <w:lang w:eastAsia="en-US"/>
    </w:rPr>
  </w:style>
  <w:style w:type="paragraph" w:customStyle="1" w:styleId="9F91B115D9724287B5283DD6FBF6C2835">
    <w:name w:val="9F91B115D9724287B5283DD6FBF6C2835"/>
    <w:rsid w:val="002057F5"/>
    <w:pPr>
      <w:spacing w:after="160" w:line="256" w:lineRule="auto"/>
    </w:pPr>
    <w:rPr>
      <w:rFonts w:eastAsiaTheme="minorHAnsi"/>
      <w:lang w:eastAsia="en-US"/>
    </w:rPr>
  </w:style>
  <w:style w:type="paragraph" w:customStyle="1" w:styleId="CEB62D708A104E59B7C262F38D652F544">
    <w:name w:val="CEB62D708A104E59B7C262F38D652F544"/>
    <w:rsid w:val="002057F5"/>
    <w:pPr>
      <w:spacing w:after="160" w:line="256" w:lineRule="auto"/>
    </w:pPr>
    <w:rPr>
      <w:rFonts w:eastAsiaTheme="minorHAnsi"/>
      <w:lang w:eastAsia="en-US"/>
    </w:rPr>
  </w:style>
  <w:style w:type="paragraph" w:customStyle="1" w:styleId="E0C97E5E945B442B84FA9704E9018F2D1">
    <w:name w:val="E0C97E5E945B442B84FA9704E9018F2D1"/>
    <w:rsid w:val="002057F5"/>
    <w:pPr>
      <w:spacing w:after="160" w:line="256" w:lineRule="auto"/>
    </w:pPr>
    <w:rPr>
      <w:rFonts w:eastAsiaTheme="minorHAnsi"/>
      <w:lang w:eastAsia="en-US"/>
    </w:rPr>
  </w:style>
  <w:style w:type="paragraph" w:customStyle="1" w:styleId="01F515FC7B804587823E429AB1CD17201">
    <w:name w:val="01F515FC7B804587823E429AB1CD17201"/>
    <w:rsid w:val="002057F5"/>
    <w:pPr>
      <w:spacing w:after="160" w:line="256" w:lineRule="auto"/>
    </w:pPr>
    <w:rPr>
      <w:rFonts w:eastAsiaTheme="minorHAnsi"/>
      <w:lang w:eastAsia="en-US"/>
    </w:rPr>
  </w:style>
  <w:style w:type="paragraph" w:customStyle="1" w:styleId="2215CD59B52745CF9AA425A6B8D518351">
    <w:name w:val="2215CD59B52745CF9AA425A6B8D518351"/>
    <w:rsid w:val="002057F5"/>
    <w:pPr>
      <w:spacing w:after="160" w:line="256" w:lineRule="auto"/>
    </w:pPr>
    <w:rPr>
      <w:rFonts w:eastAsiaTheme="minorHAnsi"/>
      <w:lang w:eastAsia="en-US"/>
    </w:rPr>
  </w:style>
  <w:style w:type="paragraph" w:customStyle="1" w:styleId="973201B70433455FA3197ADD5B1FDE4B1">
    <w:name w:val="973201B70433455FA3197ADD5B1FDE4B1"/>
    <w:rsid w:val="002057F5"/>
    <w:pPr>
      <w:spacing w:after="160" w:line="256" w:lineRule="auto"/>
    </w:pPr>
    <w:rPr>
      <w:rFonts w:eastAsiaTheme="minorHAnsi"/>
      <w:lang w:eastAsia="en-US"/>
    </w:rPr>
  </w:style>
  <w:style w:type="paragraph" w:customStyle="1" w:styleId="1549F5BDE6B94B308F8778133D8779211">
    <w:name w:val="1549F5BDE6B94B308F8778133D8779211"/>
    <w:rsid w:val="002057F5"/>
    <w:pPr>
      <w:spacing w:after="160" w:line="256" w:lineRule="auto"/>
    </w:pPr>
    <w:rPr>
      <w:rFonts w:eastAsiaTheme="minorHAnsi"/>
      <w:lang w:eastAsia="en-US"/>
    </w:rPr>
  </w:style>
  <w:style w:type="paragraph" w:customStyle="1" w:styleId="959F0FE02E1C439B92992C290A45A6CC1">
    <w:name w:val="959F0FE02E1C439B92992C290A45A6CC1"/>
    <w:rsid w:val="002057F5"/>
    <w:pPr>
      <w:spacing w:after="160" w:line="256" w:lineRule="auto"/>
    </w:pPr>
    <w:rPr>
      <w:rFonts w:eastAsiaTheme="minorHAnsi"/>
      <w:lang w:eastAsia="en-US"/>
    </w:rPr>
  </w:style>
  <w:style w:type="paragraph" w:customStyle="1" w:styleId="9174B0B96B074E8FAE60BF4C874A6F0E1">
    <w:name w:val="9174B0B96B074E8FAE60BF4C874A6F0E1"/>
    <w:rsid w:val="002057F5"/>
    <w:pPr>
      <w:spacing w:after="160" w:line="256" w:lineRule="auto"/>
    </w:pPr>
    <w:rPr>
      <w:rFonts w:eastAsiaTheme="minorHAnsi"/>
      <w:lang w:eastAsia="en-US"/>
    </w:rPr>
  </w:style>
  <w:style w:type="paragraph" w:customStyle="1" w:styleId="8D611C233AB248E29B75DC7F7765B96D28">
    <w:name w:val="8D611C233AB248E29B75DC7F7765B96D28"/>
    <w:rsid w:val="002057F5"/>
    <w:pPr>
      <w:spacing w:after="160" w:line="256" w:lineRule="auto"/>
    </w:pPr>
    <w:rPr>
      <w:rFonts w:eastAsiaTheme="minorHAnsi"/>
      <w:lang w:eastAsia="en-US"/>
    </w:rPr>
  </w:style>
  <w:style w:type="paragraph" w:customStyle="1" w:styleId="665DC278D3C1446697C57655436B4E5928">
    <w:name w:val="665DC278D3C1446697C57655436B4E5928"/>
    <w:rsid w:val="002057F5"/>
    <w:pPr>
      <w:spacing w:after="160" w:line="256" w:lineRule="auto"/>
    </w:pPr>
    <w:rPr>
      <w:rFonts w:eastAsiaTheme="minorHAnsi"/>
      <w:lang w:eastAsia="en-US"/>
    </w:rPr>
  </w:style>
  <w:style w:type="paragraph" w:customStyle="1" w:styleId="587C72C8E21446EDBE7C27A81E3885ED28">
    <w:name w:val="587C72C8E21446EDBE7C27A81E3885ED28"/>
    <w:rsid w:val="002057F5"/>
    <w:pPr>
      <w:spacing w:after="160" w:line="256" w:lineRule="auto"/>
    </w:pPr>
    <w:rPr>
      <w:rFonts w:eastAsiaTheme="minorHAnsi"/>
      <w:lang w:eastAsia="en-US"/>
    </w:rPr>
  </w:style>
  <w:style w:type="paragraph" w:customStyle="1" w:styleId="F96432A0A29E48599645862C9A1C582424">
    <w:name w:val="F96432A0A29E48599645862C9A1C582424"/>
    <w:rsid w:val="002057F5"/>
    <w:pPr>
      <w:spacing w:after="160" w:line="256" w:lineRule="auto"/>
    </w:pPr>
    <w:rPr>
      <w:rFonts w:eastAsiaTheme="minorHAnsi"/>
      <w:lang w:eastAsia="en-US"/>
    </w:rPr>
  </w:style>
  <w:style w:type="paragraph" w:customStyle="1" w:styleId="509C348B05EE46D1B23325F42F4D2CE723">
    <w:name w:val="509C348B05EE46D1B23325F42F4D2CE723"/>
    <w:rsid w:val="002057F5"/>
    <w:pPr>
      <w:spacing w:after="160" w:line="256" w:lineRule="auto"/>
    </w:pPr>
    <w:rPr>
      <w:rFonts w:eastAsiaTheme="minorHAnsi"/>
      <w:lang w:eastAsia="en-US"/>
    </w:rPr>
  </w:style>
  <w:style w:type="paragraph" w:customStyle="1" w:styleId="E805338A4F134C17BA91D41B263C0DBA22">
    <w:name w:val="E805338A4F134C17BA91D41B263C0DBA22"/>
    <w:rsid w:val="002057F5"/>
    <w:pPr>
      <w:spacing w:after="160" w:line="256" w:lineRule="auto"/>
    </w:pPr>
    <w:rPr>
      <w:rFonts w:eastAsiaTheme="minorHAnsi"/>
      <w:lang w:eastAsia="en-US"/>
    </w:rPr>
  </w:style>
  <w:style w:type="paragraph" w:customStyle="1" w:styleId="CA4334E05735487AA482DED871E60A6B21">
    <w:name w:val="CA4334E05735487AA482DED871E60A6B21"/>
    <w:rsid w:val="002057F5"/>
    <w:pPr>
      <w:spacing w:after="160" w:line="256" w:lineRule="auto"/>
    </w:pPr>
    <w:rPr>
      <w:rFonts w:eastAsiaTheme="minorHAnsi"/>
      <w:lang w:eastAsia="en-US"/>
    </w:rPr>
  </w:style>
  <w:style w:type="paragraph" w:customStyle="1" w:styleId="3DF5F46D1F19449D971574F7D79FB59520">
    <w:name w:val="3DF5F46D1F19449D971574F7D79FB59520"/>
    <w:rsid w:val="002057F5"/>
    <w:pPr>
      <w:spacing w:after="160" w:line="256" w:lineRule="auto"/>
    </w:pPr>
    <w:rPr>
      <w:rFonts w:eastAsiaTheme="minorHAnsi"/>
      <w:lang w:eastAsia="en-US"/>
    </w:rPr>
  </w:style>
  <w:style w:type="paragraph" w:customStyle="1" w:styleId="BA5DB1F91E1341B3860E72B66479A8CF19">
    <w:name w:val="BA5DB1F91E1341B3860E72B66479A8CF19"/>
    <w:rsid w:val="002057F5"/>
    <w:pPr>
      <w:spacing w:after="160" w:line="256" w:lineRule="auto"/>
    </w:pPr>
    <w:rPr>
      <w:rFonts w:eastAsiaTheme="minorHAnsi"/>
      <w:lang w:eastAsia="en-US"/>
    </w:rPr>
  </w:style>
  <w:style w:type="paragraph" w:customStyle="1" w:styleId="361635CD78A94A9D97C2A3703188F93F">
    <w:name w:val="361635CD78A94A9D97C2A3703188F93F"/>
    <w:rsid w:val="002057F5"/>
    <w:pPr>
      <w:spacing w:after="160" w:line="256" w:lineRule="auto"/>
    </w:pPr>
    <w:rPr>
      <w:rFonts w:eastAsiaTheme="minorHAnsi"/>
      <w:lang w:eastAsia="en-US"/>
    </w:rPr>
  </w:style>
  <w:style w:type="paragraph" w:customStyle="1" w:styleId="A3DE1D4C346E43508C3FF8067E8E22B717">
    <w:name w:val="A3DE1D4C346E43508C3FF8067E8E22B717"/>
    <w:rsid w:val="002057F5"/>
    <w:pPr>
      <w:spacing w:after="160" w:line="256" w:lineRule="auto"/>
    </w:pPr>
    <w:rPr>
      <w:rFonts w:eastAsiaTheme="minorHAnsi"/>
      <w:lang w:eastAsia="en-US"/>
    </w:rPr>
  </w:style>
  <w:style w:type="paragraph" w:customStyle="1" w:styleId="DE7F8216513B41A6999D2BAF7F76372014">
    <w:name w:val="DE7F8216513B41A6999D2BAF7F76372014"/>
    <w:rsid w:val="002057F5"/>
    <w:pPr>
      <w:spacing w:after="160" w:line="256" w:lineRule="auto"/>
    </w:pPr>
    <w:rPr>
      <w:rFonts w:eastAsiaTheme="minorHAnsi"/>
      <w:lang w:eastAsia="en-US"/>
    </w:rPr>
  </w:style>
  <w:style w:type="paragraph" w:customStyle="1" w:styleId="3DB5DB71880D43E4B7294F85F9C4A4E413">
    <w:name w:val="3DB5DB71880D43E4B7294F85F9C4A4E413"/>
    <w:rsid w:val="002057F5"/>
    <w:pPr>
      <w:spacing w:after="160" w:line="256" w:lineRule="auto"/>
    </w:pPr>
    <w:rPr>
      <w:rFonts w:eastAsiaTheme="minorHAnsi"/>
      <w:lang w:eastAsia="en-US"/>
    </w:rPr>
  </w:style>
  <w:style w:type="paragraph" w:customStyle="1" w:styleId="143651D3F9584443A74F3DD66EA6830D12">
    <w:name w:val="143651D3F9584443A74F3DD66EA6830D12"/>
    <w:rsid w:val="002057F5"/>
    <w:pPr>
      <w:spacing w:after="160" w:line="256" w:lineRule="auto"/>
    </w:pPr>
    <w:rPr>
      <w:rFonts w:eastAsiaTheme="minorHAnsi"/>
      <w:lang w:eastAsia="en-US"/>
    </w:rPr>
  </w:style>
  <w:style w:type="paragraph" w:customStyle="1" w:styleId="24C3BF9ED55A4D2698D9D26B0C7B6A9B11">
    <w:name w:val="24C3BF9ED55A4D2698D9D26B0C7B6A9B11"/>
    <w:rsid w:val="002057F5"/>
    <w:pPr>
      <w:spacing w:after="160" w:line="256" w:lineRule="auto"/>
    </w:pPr>
    <w:rPr>
      <w:rFonts w:eastAsiaTheme="minorHAnsi"/>
      <w:lang w:eastAsia="en-US"/>
    </w:rPr>
  </w:style>
  <w:style w:type="paragraph" w:customStyle="1" w:styleId="20A1C4961E8A4127A68EB7945B5A3B8610">
    <w:name w:val="20A1C4961E8A4127A68EB7945B5A3B8610"/>
    <w:rsid w:val="002057F5"/>
    <w:pPr>
      <w:spacing w:after="160" w:line="256" w:lineRule="auto"/>
    </w:pPr>
    <w:rPr>
      <w:rFonts w:eastAsiaTheme="minorHAnsi"/>
      <w:lang w:eastAsia="en-US"/>
    </w:rPr>
  </w:style>
  <w:style w:type="paragraph" w:customStyle="1" w:styleId="301BB7BF22C14602A737355BB171E71F9">
    <w:name w:val="301BB7BF22C14602A737355BB171E71F9"/>
    <w:rsid w:val="002057F5"/>
    <w:pPr>
      <w:spacing w:after="160" w:line="256" w:lineRule="auto"/>
    </w:pPr>
    <w:rPr>
      <w:rFonts w:eastAsiaTheme="minorHAnsi"/>
      <w:lang w:eastAsia="en-US"/>
    </w:rPr>
  </w:style>
  <w:style w:type="paragraph" w:customStyle="1" w:styleId="CA89C012C7904F96B141E734A7569F698">
    <w:name w:val="CA89C012C7904F96B141E734A7569F698"/>
    <w:rsid w:val="002057F5"/>
    <w:pPr>
      <w:spacing w:after="160" w:line="256" w:lineRule="auto"/>
    </w:pPr>
    <w:rPr>
      <w:rFonts w:eastAsiaTheme="minorHAnsi"/>
      <w:lang w:eastAsia="en-US"/>
    </w:rPr>
  </w:style>
  <w:style w:type="paragraph" w:customStyle="1" w:styleId="1F5B71F760C64B1082148DE03F6C01498">
    <w:name w:val="1F5B71F760C64B1082148DE03F6C01498"/>
    <w:rsid w:val="002057F5"/>
    <w:pPr>
      <w:spacing w:after="160" w:line="256" w:lineRule="auto"/>
    </w:pPr>
    <w:rPr>
      <w:rFonts w:eastAsiaTheme="minorHAnsi"/>
      <w:lang w:eastAsia="en-US"/>
    </w:rPr>
  </w:style>
  <w:style w:type="paragraph" w:customStyle="1" w:styleId="B04EB41FC2C04C3F9C7E4BFE992ACCD07">
    <w:name w:val="B04EB41FC2C04C3F9C7E4BFE992ACCD07"/>
    <w:rsid w:val="002057F5"/>
    <w:pPr>
      <w:spacing w:after="160" w:line="256" w:lineRule="auto"/>
    </w:pPr>
    <w:rPr>
      <w:rFonts w:eastAsiaTheme="minorHAnsi"/>
      <w:lang w:eastAsia="en-US"/>
    </w:rPr>
  </w:style>
  <w:style w:type="paragraph" w:customStyle="1" w:styleId="B58BCACBDF974791A6A3B1CEB965D9ED7">
    <w:name w:val="B58BCACBDF974791A6A3B1CEB965D9ED7"/>
    <w:rsid w:val="002057F5"/>
    <w:pPr>
      <w:spacing w:after="160" w:line="256" w:lineRule="auto"/>
    </w:pPr>
    <w:rPr>
      <w:rFonts w:eastAsiaTheme="minorHAnsi"/>
      <w:lang w:eastAsia="en-US"/>
    </w:rPr>
  </w:style>
  <w:style w:type="paragraph" w:customStyle="1" w:styleId="07D27BDC1FD54B5381430AE73E66ED407">
    <w:name w:val="07D27BDC1FD54B5381430AE73E66ED407"/>
    <w:rsid w:val="002057F5"/>
    <w:pPr>
      <w:spacing w:after="160" w:line="256" w:lineRule="auto"/>
    </w:pPr>
    <w:rPr>
      <w:rFonts w:eastAsiaTheme="minorHAnsi"/>
      <w:lang w:eastAsia="en-US"/>
    </w:rPr>
  </w:style>
  <w:style w:type="paragraph" w:customStyle="1" w:styleId="9BB802CED3654140BF8744C168AAB6837">
    <w:name w:val="9BB802CED3654140BF8744C168AAB6837"/>
    <w:rsid w:val="002057F5"/>
    <w:pPr>
      <w:spacing w:after="160" w:line="256" w:lineRule="auto"/>
    </w:pPr>
    <w:rPr>
      <w:rFonts w:eastAsiaTheme="minorHAnsi"/>
      <w:lang w:eastAsia="en-US"/>
    </w:rPr>
  </w:style>
  <w:style w:type="paragraph" w:customStyle="1" w:styleId="F7CB6E6112484DFDB9A3C4CAA48F153A6">
    <w:name w:val="F7CB6E6112484DFDB9A3C4CAA48F153A6"/>
    <w:rsid w:val="002057F5"/>
    <w:pPr>
      <w:spacing w:after="160" w:line="256" w:lineRule="auto"/>
    </w:pPr>
    <w:rPr>
      <w:rFonts w:eastAsiaTheme="minorHAnsi"/>
      <w:lang w:eastAsia="en-US"/>
    </w:rPr>
  </w:style>
  <w:style w:type="paragraph" w:customStyle="1" w:styleId="361360CC637F4914AE388F51BB73D1FD6">
    <w:name w:val="361360CC637F4914AE388F51BB73D1FD6"/>
    <w:rsid w:val="002057F5"/>
    <w:pPr>
      <w:spacing w:after="160" w:line="256" w:lineRule="auto"/>
    </w:pPr>
    <w:rPr>
      <w:rFonts w:eastAsiaTheme="minorHAnsi"/>
      <w:lang w:eastAsia="en-US"/>
    </w:rPr>
  </w:style>
  <w:style w:type="paragraph" w:customStyle="1" w:styleId="3645F9BD58EC4049894FD8D034E033FD6">
    <w:name w:val="3645F9BD58EC4049894FD8D034E033FD6"/>
    <w:rsid w:val="002057F5"/>
    <w:pPr>
      <w:spacing w:after="160" w:line="256" w:lineRule="auto"/>
    </w:pPr>
    <w:rPr>
      <w:rFonts w:eastAsiaTheme="minorHAnsi"/>
      <w:lang w:eastAsia="en-US"/>
    </w:rPr>
  </w:style>
  <w:style w:type="paragraph" w:customStyle="1" w:styleId="4CF62ABF3FE342678ADEF2D332B7E52A6">
    <w:name w:val="4CF62ABF3FE342678ADEF2D332B7E52A6"/>
    <w:rsid w:val="002057F5"/>
    <w:pPr>
      <w:spacing w:after="160" w:line="256" w:lineRule="auto"/>
    </w:pPr>
    <w:rPr>
      <w:rFonts w:eastAsiaTheme="minorHAnsi"/>
      <w:lang w:eastAsia="en-US"/>
    </w:rPr>
  </w:style>
  <w:style w:type="paragraph" w:customStyle="1" w:styleId="E6CCDE39D90049B09DF07CC1115DDFAD6">
    <w:name w:val="E6CCDE39D90049B09DF07CC1115DDFAD6"/>
    <w:rsid w:val="002057F5"/>
    <w:pPr>
      <w:spacing w:after="160" w:line="256" w:lineRule="auto"/>
    </w:pPr>
    <w:rPr>
      <w:rFonts w:eastAsiaTheme="minorHAnsi"/>
      <w:lang w:eastAsia="en-US"/>
    </w:rPr>
  </w:style>
  <w:style w:type="paragraph" w:customStyle="1" w:styleId="006A38ECF03845188301E8414352EAF56">
    <w:name w:val="006A38ECF03845188301E8414352EAF56"/>
    <w:rsid w:val="002057F5"/>
    <w:pPr>
      <w:spacing w:after="160" w:line="256" w:lineRule="auto"/>
    </w:pPr>
    <w:rPr>
      <w:rFonts w:eastAsiaTheme="minorHAnsi"/>
      <w:lang w:eastAsia="en-US"/>
    </w:rPr>
  </w:style>
  <w:style w:type="paragraph" w:customStyle="1" w:styleId="9F91B115D9724287B5283DD6FBF6C2836">
    <w:name w:val="9F91B115D9724287B5283DD6FBF6C2836"/>
    <w:rsid w:val="002057F5"/>
    <w:pPr>
      <w:spacing w:after="160" w:line="256" w:lineRule="auto"/>
    </w:pPr>
    <w:rPr>
      <w:rFonts w:eastAsiaTheme="minorHAnsi"/>
      <w:lang w:eastAsia="en-US"/>
    </w:rPr>
  </w:style>
  <w:style w:type="paragraph" w:customStyle="1" w:styleId="CEB62D708A104E59B7C262F38D652F545">
    <w:name w:val="CEB62D708A104E59B7C262F38D652F545"/>
    <w:rsid w:val="002057F5"/>
    <w:pPr>
      <w:spacing w:after="160" w:line="256" w:lineRule="auto"/>
    </w:pPr>
    <w:rPr>
      <w:rFonts w:eastAsiaTheme="minorHAnsi"/>
      <w:lang w:eastAsia="en-US"/>
    </w:rPr>
  </w:style>
  <w:style w:type="paragraph" w:customStyle="1" w:styleId="E0C97E5E945B442B84FA9704E9018F2D2">
    <w:name w:val="E0C97E5E945B442B84FA9704E9018F2D2"/>
    <w:rsid w:val="002057F5"/>
    <w:pPr>
      <w:spacing w:after="160" w:line="256" w:lineRule="auto"/>
    </w:pPr>
    <w:rPr>
      <w:rFonts w:eastAsiaTheme="minorHAnsi"/>
      <w:lang w:eastAsia="en-US"/>
    </w:rPr>
  </w:style>
  <w:style w:type="paragraph" w:customStyle="1" w:styleId="01F515FC7B804587823E429AB1CD17202">
    <w:name w:val="01F515FC7B804587823E429AB1CD17202"/>
    <w:rsid w:val="002057F5"/>
    <w:pPr>
      <w:spacing w:after="160" w:line="256" w:lineRule="auto"/>
    </w:pPr>
    <w:rPr>
      <w:rFonts w:eastAsiaTheme="minorHAnsi"/>
      <w:lang w:eastAsia="en-US"/>
    </w:rPr>
  </w:style>
  <w:style w:type="paragraph" w:customStyle="1" w:styleId="2215CD59B52745CF9AA425A6B8D518352">
    <w:name w:val="2215CD59B52745CF9AA425A6B8D518352"/>
    <w:rsid w:val="002057F5"/>
    <w:pPr>
      <w:spacing w:after="160" w:line="256" w:lineRule="auto"/>
    </w:pPr>
    <w:rPr>
      <w:rFonts w:eastAsiaTheme="minorHAnsi"/>
      <w:lang w:eastAsia="en-US"/>
    </w:rPr>
  </w:style>
  <w:style w:type="paragraph" w:customStyle="1" w:styleId="973201B70433455FA3197ADD5B1FDE4B2">
    <w:name w:val="973201B70433455FA3197ADD5B1FDE4B2"/>
    <w:rsid w:val="002057F5"/>
    <w:pPr>
      <w:spacing w:after="160" w:line="256" w:lineRule="auto"/>
    </w:pPr>
    <w:rPr>
      <w:rFonts w:eastAsiaTheme="minorHAnsi"/>
      <w:lang w:eastAsia="en-US"/>
    </w:rPr>
  </w:style>
  <w:style w:type="paragraph" w:customStyle="1" w:styleId="1549F5BDE6B94B308F8778133D8779212">
    <w:name w:val="1549F5BDE6B94B308F8778133D8779212"/>
    <w:rsid w:val="002057F5"/>
    <w:pPr>
      <w:spacing w:after="160" w:line="256" w:lineRule="auto"/>
    </w:pPr>
    <w:rPr>
      <w:rFonts w:eastAsiaTheme="minorHAnsi"/>
      <w:lang w:eastAsia="en-US"/>
    </w:rPr>
  </w:style>
  <w:style w:type="paragraph" w:customStyle="1" w:styleId="959F0FE02E1C439B92992C290A45A6CC2">
    <w:name w:val="959F0FE02E1C439B92992C290A45A6CC2"/>
    <w:rsid w:val="002057F5"/>
    <w:pPr>
      <w:spacing w:after="160" w:line="256" w:lineRule="auto"/>
    </w:pPr>
    <w:rPr>
      <w:rFonts w:eastAsiaTheme="minorHAnsi"/>
      <w:lang w:eastAsia="en-US"/>
    </w:rPr>
  </w:style>
  <w:style w:type="paragraph" w:customStyle="1" w:styleId="9174B0B96B074E8FAE60BF4C874A6F0E2">
    <w:name w:val="9174B0B96B074E8FAE60BF4C874A6F0E2"/>
    <w:rsid w:val="002057F5"/>
    <w:pPr>
      <w:spacing w:after="160" w:line="256" w:lineRule="auto"/>
    </w:pPr>
    <w:rPr>
      <w:rFonts w:eastAsiaTheme="minorHAnsi"/>
      <w:lang w:eastAsia="en-US"/>
    </w:rPr>
  </w:style>
  <w:style w:type="paragraph" w:customStyle="1" w:styleId="47C24A1400684F2A9F08E527689054AC">
    <w:name w:val="47C24A1400684F2A9F08E527689054AC"/>
    <w:rsid w:val="002057F5"/>
  </w:style>
  <w:style w:type="paragraph" w:customStyle="1" w:styleId="8606F8BDA3094750931782876C333AA0">
    <w:name w:val="8606F8BDA3094750931782876C333AA0"/>
    <w:rsid w:val="002057F5"/>
  </w:style>
  <w:style w:type="paragraph" w:customStyle="1" w:styleId="A1136F38185D410599B4FC69AA1683E4">
    <w:name w:val="A1136F38185D410599B4FC69AA1683E4"/>
    <w:rsid w:val="002057F5"/>
  </w:style>
  <w:style w:type="paragraph" w:customStyle="1" w:styleId="81F3EA968AEE4913B17AC1380D2179F2">
    <w:name w:val="81F3EA968AEE4913B17AC1380D2179F2"/>
    <w:rsid w:val="002057F5"/>
  </w:style>
  <w:style w:type="paragraph" w:customStyle="1" w:styleId="4743FC9802714948B087026E3A634E34">
    <w:name w:val="4743FC9802714948B087026E3A634E34"/>
    <w:rsid w:val="002057F5"/>
  </w:style>
  <w:style w:type="paragraph" w:customStyle="1" w:styleId="2D2C8363273B4001A9B2688E5D0C04D9">
    <w:name w:val="2D2C8363273B4001A9B2688E5D0C04D9"/>
    <w:rsid w:val="002057F5"/>
  </w:style>
  <w:style w:type="paragraph" w:customStyle="1" w:styleId="DEBCBBA7FF58449895F143ECE5745588">
    <w:name w:val="DEBCBBA7FF58449895F143ECE5745588"/>
    <w:rsid w:val="002057F5"/>
  </w:style>
  <w:style w:type="paragraph" w:customStyle="1" w:styleId="07C23654FE31491CA87DF5D5EEE0EA31">
    <w:name w:val="07C23654FE31491CA87DF5D5EEE0EA31"/>
    <w:rsid w:val="002057F5"/>
  </w:style>
  <w:style w:type="paragraph" w:customStyle="1" w:styleId="0E4A897EF6254CD69533CF12F318AA98">
    <w:name w:val="0E4A897EF6254CD69533CF12F318AA98"/>
    <w:rsid w:val="002057F5"/>
  </w:style>
  <w:style w:type="paragraph" w:customStyle="1" w:styleId="B78E4015A1474E04AD5EE6A5A2B232C3">
    <w:name w:val="B78E4015A1474E04AD5EE6A5A2B232C3"/>
    <w:rsid w:val="002057F5"/>
  </w:style>
  <w:style w:type="paragraph" w:customStyle="1" w:styleId="DF16FF5554684FFC9D31FEE8D8EB10B0">
    <w:name w:val="DF16FF5554684FFC9D31FEE8D8EB10B0"/>
    <w:rsid w:val="002057F5"/>
  </w:style>
  <w:style w:type="paragraph" w:customStyle="1" w:styleId="382005E637F147CB80260A89A1D4821D">
    <w:name w:val="382005E637F147CB80260A89A1D4821D"/>
    <w:rsid w:val="002057F5"/>
  </w:style>
  <w:style w:type="paragraph" w:customStyle="1" w:styleId="F74E7893511A4715B147B74416B63C27">
    <w:name w:val="F74E7893511A4715B147B74416B63C27"/>
    <w:rsid w:val="002057F5"/>
  </w:style>
  <w:style w:type="paragraph" w:customStyle="1" w:styleId="D94766A4F53C4FC19E5A2DE3344C71B7">
    <w:name w:val="D94766A4F53C4FC19E5A2DE3344C71B7"/>
    <w:rsid w:val="002057F5"/>
  </w:style>
  <w:style w:type="paragraph" w:customStyle="1" w:styleId="48D4052A157349B2B7C489581EA9CC46">
    <w:name w:val="48D4052A157349B2B7C489581EA9CC46"/>
    <w:rsid w:val="002057F5"/>
  </w:style>
  <w:style w:type="paragraph" w:customStyle="1" w:styleId="A1392A51E23F41E2B412C1B6013B9629">
    <w:name w:val="A1392A51E23F41E2B412C1B6013B9629"/>
    <w:rsid w:val="002057F5"/>
  </w:style>
  <w:style w:type="paragraph" w:customStyle="1" w:styleId="341690D3ACB1424EA6DD87432721509F">
    <w:name w:val="341690D3ACB1424EA6DD87432721509F"/>
    <w:rsid w:val="002057F5"/>
  </w:style>
  <w:style w:type="paragraph" w:customStyle="1" w:styleId="B5A1F6625CFF47A2994BA22C02B76451">
    <w:name w:val="B5A1F6625CFF47A2994BA22C02B76451"/>
    <w:rsid w:val="002057F5"/>
  </w:style>
  <w:style w:type="paragraph" w:customStyle="1" w:styleId="FC53DE3A72014B6599ACBB72BE3F0AE6">
    <w:name w:val="FC53DE3A72014B6599ACBB72BE3F0AE6"/>
    <w:rsid w:val="002057F5"/>
  </w:style>
  <w:style w:type="paragraph" w:customStyle="1" w:styleId="EFC8D604678E4766AFD5D90A766624B5">
    <w:name w:val="EFC8D604678E4766AFD5D90A766624B5"/>
    <w:rsid w:val="002057F5"/>
  </w:style>
  <w:style w:type="paragraph" w:customStyle="1" w:styleId="AE728A3A1E4E48EA8B3A17F8337644AE">
    <w:name w:val="AE728A3A1E4E48EA8B3A17F8337644AE"/>
    <w:rsid w:val="002057F5"/>
  </w:style>
  <w:style w:type="paragraph" w:customStyle="1" w:styleId="D69070004B294A23AA1CB63A0FC5DDEE">
    <w:name w:val="D69070004B294A23AA1CB63A0FC5DDEE"/>
    <w:rsid w:val="002057F5"/>
  </w:style>
  <w:style w:type="paragraph" w:customStyle="1" w:styleId="BCD11A9B71434034B3A9F71D5D69E1C7">
    <w:name w:val="BCD11A9B71434034B3A9F71D5D69E1C7"/>
    <w:rsid w:val="002057F5"/>
  </w:style>
  <w:style w:type="paragraph" w:customStyle="1" w:styleId="8D611C233AB248E29B75DC7F7765B96D29">
    <w:name w:val="8D611C233AB248E29B75DC7F7765B96D29"/>
    <w:rsid w:val="002057F5"/>
    <w:pPr>
      <w:spacing w:after="160" w:line="256" w:lineRule="auto"/>
    </w:pPr>
    <w:rPr>
      <w:rFonts w:eastAsiaTheme="minorHAnsi"/>
      <w:lang w:eastAsia="en-US"/>
    </w:rPr>
  </w:style>
  <w:style w:type="paragraph" w:customStyle="1" w:styleId="665DC278D3C1446697C57655436B4E5929">
    <w:name w:val="665DC278D3C1446697C57655436B4E5929"/>
    <w:rsid w:val="002057F5"/>
    <w:pPr>
      <w:spacing w:after="160" w:line="256" w:lineRule="auto"/>
    </w:pPr>
    <w:rPr>
      <w:rFonts w:eastAsiaTheme="minorHAnsi"/>
      <w:lang w:eastAsia="en-US"/>
    </w:rPr>
  </w:style>
  <w:style w:type="paragraph" w:customStyle="1" w:styleId="587C72C8E21446EDBE7C27A81E3885ED29">
    <w:name w:val="587C72C8E21446EDBE7C27A81E3885ED29"/>
    <w:rsid w:val="002057F5"/>
    <w:pPr>
      <w:spacing w:after="160" w:line="256" w:lineRule="auto"/>
    </w:pPr>
    <w:rPr>
      <w:rFonts w:eastAsiaTheme="minorHAnsi"/>
      <w:lang w:eastAsia="en-US"/>
    </w:rPr>
  </w:style>
  <w:style w:type="paragraph" w:customStyle="1" w:styleId="F96432A0A29E48599645862C9A1C582425">
    <w:name w:val="F96432A0A29E48599645862C9A1C582425"/>
    <w:rsid w:val="002057F5"/>
    <w:pPr>
      <w:spacing w:after="160" w:line="256" w:lineRule="auto"/>
    </w:pPr>
    <w:rPr>
      <w:rFonts w:eastAsiaTheme="minorHAnsi"/>
      <w:lang w:eastAsia="en-US"/>
    </w:rPr>
  </w:style>
  <w:style w:type="paragraph" w:customStyle="1" w:styleId="509C348B05EE46D1B23325F42F4D2CE724">
    <w:name w:val="509C348B05EE46D1B23325F42F4D2CE724"/>
    <w:rsid w:val="002057F5"/>
    <w:pPr>
      <w:spacing w:after="160" w:line="256" w:lineRule="auto"/>
    </w:pPr>
    <w:rPr>
      <w:rFonts w:eastAsiaTheme="minorHAnsi"/>
      <w:lang w:eastAsia="en-US"/>
    </w:rPr>
  </w:style>
  <w:style w:type="paragraph" w:customStyle="1" w:styleId="E805338A4F134C17BA91D41B263C0DBA23">
    <w:name w:val="E805338A4F134C17BA91D41B263C0DBA23"/>
    <w:rsid w:val="002057F5"/>
    <w:pPr>
      <w:spacing w:after="160" w:line="256" w:lineRule="auto"/>
    </w:pPr>
    <w:rPr>
      <w:rFonts w:eastAsiaTheme="minorHAnsi"/>
      <w:lang w:eastAsia="en-US"/>
    </w:rPr>
  </w:style>
  <w:style w:type="paragraph" w:customStyle="1" w:styleId="A31B37928DB44AC199EBFB80363EE617">
    <w:name w:val="A31B37928DB44AC199EBFB80363EE617"/>
    <w:rsid w:val="002057F5"/>
    <w:pPr>
      <w:spacing w:after="160" w:line="256" w:lineRule="auto"/>
    </w:pPr>
    <w:rPr>
      <w:rFonts w:eastAsiaTheme="minorHAnsi"/>
      <w:lang w:eastAsia="en-US"/>
    </w:rPr>
  </w:style>
  <w:style w:type="paragraph" w:customStyle="1" w:styleId="3DF5F46D1F19449D971574F7D79FB59521">
    <w:name w:val="3DF5F46D1F19449D971574F7D79FB59521"/>
    <w:rsid w:val="002057F5"/>
    <w:pPr>
      <w:spacing w:after="160" w:line="256" w:lineRule="auto"/>
    </w:pPr>
    <w:rPr>
      <w:rFonts w:eastAsiaTheme="minorHAnsi"/>
      <w:lang w:eastAsia="en-US"/>
    </w:rPr>
  </w:style>
  <w:style w:type="paragraph" w:customStyle="1" w:styleId="BA5DB1F91E1341B3860E72B66479A8CF20">
    <w:name w:val="BA5DB1F91E1341B3860E72B66479A8CF20"/>
    <w:rsid w:val="002057F5"/>
    <w:pPr>
      <w:spacing w:after="160" w:line="256" w:lineRule="auto"/>
    </w:pPr>
    <w:rPr>
      <w:rFonts w:eastAsiaTheme="minorHAnsi"/>
      <w:lang w:eastAsia="en-US"/>
    </w:rPr>
  </w:style>
  <w:style w:type="paragraph" w:customStyle="1" w:styleId="361635CD78A94A9D97C2A3703188F93F1">
    <w:name w:val="361635CD78A94A9D97C2A3703188F93F1"/>
    <w:rsid w:val="002057F5"/>
    <w:pPr>
      <w:spacing w:after="160" w:line="256" w:lineRule="auto"/>
    </w:pPr>
    <w:rPr>
      <w:rFonts w:eastAsiaTheme="minorHAnsi"/>
      <w:lang w:eastAsia="en-US"/>
    </w:rPr>
  </w:style>
  <w:style w:type="paragraph" w:customStyle="1" w:styleId="A3DE1D4C346E43508C3FF8067E8E22B718">
    <w:name w:val="A3DE1D4C346E43508C3FF8067E8E22B718"/>
    <w:rsid w:val="002057F5"/>
    <w:pPr>
      <w:spacing w:after="160" w:line="256" w:lineRule="auto"/>
    </w:pPr>
    <w:rPr>
      <w:rFonts w:eastAsiaTheme="minorHAnsi"/>
      <w:lang w:eastAsia="en-US"/>
    </w:rPr>
  </w:style>
  <w:style w:type="paragraph" w:customStyle="1" w:styleId="DE7F8216513B41A6999D2BAF7F76372015">
    <w:name w:val="DE7F8216513B41A6999D2BAF7F76372015"/>
    <w:rsid w:val="002057F5"/>
    <w:pPr>
      <w:spacing w:after="160" w:line="256" w:lineRule="auto"/>
    </w:pPr>
    <w:rPr>
      <w:rFonts w:eastAsiaTheme="minorHAnsi"/>
      <w:lang w:eastAsia="en-US"/>
    </w:rPr>
  </w:style>
  <w:style w:type="paragraph" w:customStyle="1" w:styleId="3DB5DB71880D43E4B7294F85F9C4A4E414">
    <w:name w:val="3DB5DB71880D43E4B7294F85F9C4A4E414"/>
    <w:rsid w:val="002057F5"/>
    <w:pPr>
      <w:spacing w:after="160" w:line="256" w:lineRule="auto"/>
    </w:pPr>
    <w:rPr>
      <w:rFonts w:eastAsiaTheme="minorHAnsi"/>
      <w:lang w:eastAsia="en-US"/>
    </w:rPr>
  </w:style>
  <w:style w:type="paragraph" w:customStyle="1" w:styleId="143651D3F9584443A74F3DD66EA6830D13">
    <w:name w:val="143651D3F9584443A74F3DD66EA6830D13"/>
    <w:rsid w:val="002057F5"/>
    <w:pPr>
      <w:spacing w:after="160" w:line="256" w:lineRule="auto"/>
    </w:pPr>
    <w:rPr>
      <w:rFonts w:eastAsiaTheme="minorHAnsi"/>
      <w:lang w:eastAsia="en-US"/>
    </w:rPr>
  </w:style>
  <w:style w:type="paragraph" w:customStyle="1" w:styleId="24C3BF9ED55A4D2698D9D26B0C7B6A9B12">
    <w:name w:val="24C3BF9ED55A4D2698D9D26B0C7B6A9B12"/>
    <w:rsid w:val="002057F5"/>
    <w:pPr>
      <w:spacing w:after="160" w:line="256" w:lineRule="auto"/>
    </w:pPr>
    <w:rPr>
      <w:rFonts w:eastAsiaTheme="minorHAnsi"/>
      <w:lang w:eastAsia="en-US"/>
    </w:rPr>
  </w:style>
  <w:style w:type="paragraph" w:customStyle="1" w:styleId="20A1C4961E8A4127A68EB7945B5A3B8611">
    <w:name w:val="20A1C4961E8A4127A68EB7945B5A3B8611"/>
    <w:rsid w:val="002057F5"/>
    <w:pPr>
      <w:spacing w:after="160" w:line="256" w:lineRule="auto"/>
    </w:pPr>
    <w:rPr>
      <w:rFonts w:eastAsiaTheme="minorHAnsi"/>
      <w:lang w:eastAsia="en-US"/>
    </w:rPr>
  </w:style>
  <w:style w:type="paragraph" w:customStyle="1" w:styleId="301BB7BF22C14602A737355BB171E71F10">
    <w:name w:val="301BB7BF22C14602A737355BB171E71F10"/>
    <w:rsid w:val="002057F5"/>
    <w:pPr>
      <w:spacing w:after="160" w:line="256" w:lineRule="auto"/>
    </w:pPr>
    <w:rPr>
      <w:rFonts w:eastAsiaTheme="minorHAnsi"/>
      <w:lang w:eastAsia="en-US"/>
    </w:rPr>
  </w:style>
  <w:style w:type="paragraph" w:customStyle="1" w:styleId="CA89C012C7904F96B141E734A7569F699">
    <w:name w:val="CA89C012C7904F96B141E734A7569F699"/>
    <w:rsid w:val="002057F5"/>
    <w:pPr>
      <w:spacing w:after="160" w:line="256" w:lineRule="auto"/>
    </w:pPr>
    <w:rPr>
      <w:rFonts w:eastAsiaTheme="minorHAnsi"/>
      <w:lang w:eastAsia="en-US"/>
    </w:rPr>
  </w:style>
  <w:style w:type="paragraph" w:customStyle="1" w:styleId="1F5B71F760C64B1082148DE03F6C01499">
    <w:name w:val="1F5B71F760C64B1082148DE03F6C01499"/>
    <w:rsid w:val="002057F5"/>
    <w:pPr>
      <w:spacing w:after="160" w:line="256" w:lineRule="auto"/>
    </w:pPr>
    <w:rPr>
      <w:rFonts w:eastAsiaTheme="minorHAnsi"/>
      <w:lang w:eastAsia="en-US"/>
    </w:rPr>
  </w:style>
  <w:style w:type="paragraph" w:customStyle="1" w:styleId="B04EB41FC2C04C3F9C7E4BFE992ACCD08">
    <w:name w:val="B04EB41FC2C04C3F9C7E4BFE992ACCD08"/>
    <w:rsid w:val="002057F5"/>
    <w:pPr>
      <w:spacing w:after="160" w:line="256" w:lineRule="auto"/>
    </w:pPr>
    <w:rPr>
      <w:rFonts w:eastAsiaTheme="minorHAnsi"/>
      <w:lang w:eastAsia="en-US"/>
    </w:rPr>
  </w:style>
  <w:style w:type="paragraph" w:customStyle="1" w:styleId="B58BCACBDF974791A6A3B1CEB965D9ED8">
    <w:name w:val="B58BCACBDF974791A6A3B1CEB965D9ED8"/>
    <w:rsid w:val="002057F5"/>
    <w:pPr>
      <w:spacing w:after="160" w:line="256" w:lineRule="auto"/>
    </w:pPr>
    <w:rPr>
      <w:rFonts w:eastAsiaTheme="minorHAnsi"/>
      <w:lang w:eastAsia="en-US"/>
    </w:rPr>
  </w:style>
  <w:style w:type="paragraph" w:customStyle="1" w:styleId="07D27BDC1FD54B5381430AE73E66ED408">
    <w:name w:val="07D27BDC1FD54B5381430AE73E66ED408"/>
    <w:rsid w:val="002057F5"/>
    <w:pPr>
      <w:spacing w:after="160" w:line="256" w:lineRule="auto"/>
    </w:pPr>
    <w:rPr>
      <w:rFonts w:eastAsiaTheme="minorHAnsi"/>
      <w:lang w:eastAsia="en-US"/>
    </w:rPr>
  </w:style>
  <w:style w:type="paragraph" w:customStyle="1" w:styleId="9BB802CED3654140BF8744C168AAB6838">
    <w:name w:val="9BB802CED3654140BF8744C168AAB6838"/>
    <w:rsid w:val="002057F5"/>
    <w:pPr>
      <w:spacing w:after="160" w:line="256" w:lineRule="auto"/>
    </w:pPr>
    <w:rPr>
      <w:rFonts w:eastAsiaTheme="minorHAnsi"/>
      <w:lang w:eastAsia="en-US"/>
    </w:rPr>
  </w:style>
  <w:style w:type="paragraph" w:customStyle="1" w:styleId="F7CB6E6112484DFDB9A3C4CAA48F153A7">
    <w:name w:val="F7CB6E6112484DFDB9A3C4CAA48F153A7"/>
    <w:rsid w:val="002057F5"/>
    <w:pPr>
      <w:spacing w:after="160" w:line="256" w:lineRule="auto"/>
    </w:pPr>
    <w:rPr>
      <w:rFonts w:eastAsiaTheme="minorHAnsi"/>
      <w:lang w:eastAsia="en-US"/>
    </w:rPr>
  </w:style>
  <w:style w:type="paragraph" w:customStyle="1" w:styleId="361360CC637F4914AE388F51BB73D1FD7">
    <w:name w:val="361360CC637F4914AE388F51BB73D1FD7"/>
    <w:rsid w:val="002057F5"/>
    <w:pPr>
      <w:spacing w:after="160" w:line="256" w:lineRule="auto"/>
    </w:pPr>
    <w:rPr>
      <w:rFonts w:eastAsiaTheme="minorHAnsi"/>
      <w:lang w:eastAsia="en-US"/>
    </w:rPr>
  </w:style>
  <w:style w:type="paragraph" w:customStyle="1" w:styleId="3645F9BD58EC4049894FD8D034E033FD7">
    <w:name w:val="3645F9BD58EC4049894FD8D034E033FD7"/>
    <w:rsid w:val="002057F5"/>
    <w:pPr>
      <w:spacing w:after="160" w:line="256" w:lineRule="auto"/>
    </w:pPr>
    <w:rPr>
      <w:rFonts w:eastAsiaTheme="minorHAnsi"/>
      <w:lang w:eastAsia="en-US"/>
    </w:rPr>
  </w:style>
  <w:style w:type="paragraph" w:customStyle="1" w:styleId="4CF62ABF3FE342678ADEF2D332B7E52A7">
    <w:name w:val="4CF62ABF3FE342678ADEF2D332B7E52A7"/>
    <w:rsid w:val="002057F5"/>
    <w:pPr>
      <w:spacing w:after="160" w:line="256" w:lineRule="auto"/>
    </w:pPr>
    <w:rPr>
      <w:rFonts w:eastAsiaTheme="minorHAnsi"/>
      <w:lang w:eastAsia="en-US"/>
    </w:rPr>
  </w:style>
  <w:style w:type="paragraph" w:customStyle="1" w:styleId="E6CCDE39D90049B09DF07CC1115DDFAD7">
    <w:name w:val="E6CCDE39D90049B09DF07CC1115DDFAD7"/>
    <w:rsid w:val="002057F5"/>
    <w:pPr>
      <w:spacing w:after="160" w:line="256" w:lineRule="auto"/>
    </w:pPr>
    <w:rPr>
      <w:rFonts w:eastAsiaTheme="minorHAnsi"/>
      <w:lang w:eastAsia="en-US"/>
    </w:rPr>
  </w:style>
  <w:style w:type="paragraph" w:customStyle="1" w:styleId="006A38ECF03845188301E8414352EAF57">
    <w:name w:val="006A38ECF03845188301E8414352EAF57"/>
    <w:rsid w:val="002057F5"/>
    <w:pPr>
      <w:spacing w:after="160" w:line="256" w:lineRule="auto"/>
    </w:pPr>
    <w:rPr>
      <w:rFonts w:eastAsiaTheme="minorHAnsi"/>
      <w:lang w:eastAsia="en-US"/>
    </w:rPr>
  </w:style>
  <w:style w:type="paragraph" w:customStyle="1" w:styleId="9F91B115D9724287B5283DD6FBF6C2837">
    <w:name w:val="9F91B115D9724287B5283DD6FBF6C2837"/>
    <w:rsid w:val="002057F5"/>
    <w:pPr>
      <w:spacing w:after="160" w:line="256" w:lineRule="auto"/>
    </w:pPr>
    <w:rPr>
      <w:rFonts w:eastAsiaTheme="minorHAnsi"/>
      <w:lang w:eastAsia="en-US"/>
    </w:rPr>
  </w:style>
  <w:style w:type="paragraph" w:customStyle="1" w:styleId="CEB62D708A104E59B7C262F38D652F546">
    <w:name w:val="CEB62D708A104E59B7C262F38D652F546"/>
    <w:rsid w:val="002057F5"/>
    <w:pPr>
      <w:spacing w:after="160" w:line="256" w:lineRule="auto"/>
    </w:pPr>
    <w:rPr>
      <w:rFonts w:eastAsiaTheme="minorHAnsi"/>
      <w:lang w:eastAsia="en-US"/>
    </w:rPr>
  </w:style>
  <w:style w:type="paragraph" w:customStyle="1" w:styleId="07C23654FE31491CA87DF5D5EEE0EA311">
    <w:name w:val="07C23654FE31491CA87DF5D5EEE0EA311"/>
    <w:rsid w:val="002057F5"/>
    <w:pPr>
      <w:spacing w:after="160" w:line="256" w:lineRule="auto"/>
    </w:pPr>
    <w:rPr>
      <w:rFonts w:eastAsiaTheme="minorHAnsi"/>
      <w:lang w:eastAsia="en-US"/>
    </w:rPr>
  </w:style>
  <w:style w:type="paragraph" w:customStyle="1" w:styleId="0E4A897EF6254CD69533CF12F318AA981">
    <w:name w:val="0E4A897EF6254CD69533CF12F318AA981"/>
    <w:rsid w:val="002057F5"/>
    <w:pPr>
      <w:spacing w:after="160" w:line="256" w:lineRule="auto"/>
    </w:pPr>
    <w:rPr>
      <w:rFonts w:eastAsiaTheme="minorHAnsi"/>
      <w:lang w:eastAsia="en-US"/>
    </w:rPr>
  </w:style>
  <w:style w:type="paragraph" w:customStyle="1" w:styleId="B78E4015A1474E04AD5EE6A5A2B232C31">
    <w:name w:val="B78E4015A1474E04AD5EE6A5A2B232C31"/>
    <w:rsid w:val="002057F5"/>
    <w:pPr>
      <w:spacing w:after="160" w:line="256" w:lineRule="auto"/>
    </w:pPr>
    <w:rPr>
      <w:rFonts w:eastAsiaTheme="minorHAnsi"/>
      <w:lang w:eastAsia="en-US"/>
    </w:rPr>
  </w:style>
  <w:style w:type="paragraph" w:customStyle="1" w:styleId="DF16FF5554684FFC9D31FEE8D8EB10B01">
    <w:name w:val="DF16FF5554684FFC9D31FEE8D8EB10B01"/>
    <w:rsid w:val="002057F5"/>
    <w:pPr>
      <w:spacing w:after="160" w:line="256" w:lineRule="auto"/>
    </w:pPr>
    <w:rPr>
      <w:rFonts w:eastAsiaTheme="minorHAnsi"/>
      <w:lang w:eastAsia="en-US"/>
    </w:rPr>
  </w:style>
  <w:style w:type="paragraph" w:customStyle="1" w:styleId="382005E637F147CB80260A89A1D4821D1">
    <w:name w:val="382005E637F147CB80260A89A1D4821D1"/>
    <w:rsid w:val="002057F5"/>
    <w:pPr>
      <w:spacing w:after="160" w:line="256" w:lineRule="auto"/>
    </w:pPr>
    <w:rPr>
      <w:rFonts w:eastAsiaTheme="minorHAnsi"/>
      <w:lang w:eastAsia="en-US"/>
    </w:rPr>
  </w:style>
  <w:style w:type="paragraph" w:customStyle="1" w:styleId="F74E7893511A4715B147B74416B63C271">
    <w:name w:val="F74E7893511A4715B147B74416B63C271"/>
    <w:rsid w:val="002057F5"/>
    <w:pPr>
      <w:spacing w:after="160" w:line="256" w:lineRule="auto"/>
    </w:pPr>
    <w:rPr>
      <w:rFonts w:eastAsiaTheme="minorHAnsi"/>
      <w:lang w:eastAsia="en-US"/>
    </w:rPr>
  </w:style>
  <w:style w:type="paragraph" w:customStyle="1" w:styleId="D94766A4F53C4FC19E5A2DE3344C71B71">
    <w:name w:val="D94766A4F53C4FC19E5A2DE3344C71B71"/>
    <w:rsid w:val="002057F5"/>
    <w:pPr>
      <w:spacing w:after="160" w:line="256" w:lineRule="auto"/>
    </w:pPr>
    <w:rPr>
      <w:rFonts w:eastAsiaTheme="minorHAnsi"/>
      <w:lang w:eastAsia="en-US"/>
    </w:rPr>
  </w:style>
  <w:style w:type="paragraph" w:customStyle="1" w:styleId="48D4052A157349B2B7C489581EA9CC461">
    <w:name w:val="48D4052A157349B2B7C489581EA9CC461"/>
    <w:rsid w:val="002057F5"/>
    <w:pPr>
      <w:spacing w:after="160" w:line="256" w:lineRule="auto"/>
    </w:pPr>
    <w:rPr>
      <w:rFonts w:eastAsiaTheme="minorHAnsi"/>
      <w:lang w:eastAsia="en-US"/>
    </w:rPr>
  </w:style>
  <w:style w:type="paragraph" w:customStyle="1" w:styleId="A3ED5B7516E449718DAEFD8F87950D02">
    <w:name w:val="A3ED5B7516E449718DAEFD8F87950D02"/>
    <w:rsid w:val="00B25A73"/>
  </w:style>
  <w:style w:type="paragraph" w:customStyle="1" w:styleId="E7FA1006B20949E6A7E13A238E211F2D">
    <w:name w:val="E7FA1006B20949E6A7E13A238E211F2D"/>
    <w:rsid w:val="00B25A73"/>
  </w:style>
  <w:style w:type="paragraph" w:customStyle="1" w:styleId="16D3DD935E294B1EA4ED6D91E783E688">
    <w:name w:val="16D3DD935E294B1EA4ED6D91E783E688"/>
    <w:rsid w:val="00B25A73"/>
  </w:style>
  <w:style w:type="paragraph" w:customStyle="1" w:styleId="D31C03B4FD78422CA25D0A5A435A1305">
    <w:name w:val="D31C03B4FD78422CA25D0A5A435A1305"/>
    <w:rsid w:val="00B25A73"/>
  </w:style>
  <w:style w:type="paragraph" w:customStyle="1" w:styleId="F31E32257BD44B04BC443AB9D8590B41">
    <w:name w:val="F31E32257BD44B04BC443AB9D8590B41"/>
    <w:rsid w:val="00B25A73"/>
  </w:style>
  <w:style w:type="paragraph" w:customStyle="1" w:styleId="062D9FD037D84D0B845DC87D6886EA12">
    <w:name w:val="062D9FD037D84D0B845DC87D6886EA12"/>
    <w:rsid w:val="00B25A73"/>
  </w:style>
  <w:style w:type="paragraph" w:customStyle="1" w:styleId="DBD2FC4EF09F4E40A271998D139D20EC">
    <w:name w:val="DBD2FC4EF09F4E40A271998D139D20EC"/>
    <w:rsid w:val="00B25A73"/>
  </w:style>
  <w:style w:type="paragraph" w:customStyle="1" w:styleId="141195DE6E8341F5A5A04BF33C0A1C6D">
    <w:name w:val="141195DE6E8341F5A5A04BF33C0A1C6D"/>
    <w:rsid w:val="00B25A73"/>
  </w:style>
  <w:style w:type="paragraph" w:customStyle="1" w:styleId="6B2A33965F0C4260AC965FE859392DDD">
    <w:name w:val="6B2A33965F0C4260AC965FE859392DDD"/>
    <w:rsid w:val="000F0ABB"/>
  </w:style>
  <w:style w:type="paragraph" w:customStyle="1" w:styleId="E9EEA1A8A4B240F4BFDCFC86E538EC7E">
    <w:name w:val="E9EEA1A8A4B240F4BFDCFC86E538EC7E"/>
    <w:rsid w:val="000F0ABB"/>
  </w:style>
  <w:style w:type="paragraph" w:customStyle="1" w:styleId="CC568EB8D9354DC8ACFFD1BA54E3B246">
    <w:name w:val="CC568EB8D9354DC8ACFFD1BA54E3B246"/>
    <w:rsid w:val="000F0ABB"/>
  </w:style>
  <w:style w:type="paragraph" w:customStyle="1" w:styleId="E2ABA6EED960493398FFAA2651DD82A1">
    <w:name w:val="E2ABA6EED960493398FFAA2651DD82A1"/>
    <w:rsid w:val="000F0ABB"/>
  </w:style>
  <w:style w:type="paragraph" w:customStyle="1" w:styleId="57562CEBC98F4942A47C14F29A476A83">
    <w:name w:val="57562CEBC98F4942A47C14F29A476A83"/>
    <w:rsid w:val="000F0ABB"/>
  </w:style>
  <w:style w:type="paragraph" w:customStyle="1" w:styleId="7308B3E9BC2249CE82DB82AB47337813">
    <w:name w:val="7308B3E9BC2249CE82DB82AB47337813"/>
    <w:rsid w:val="000F0ABB"/>
  </w:style>
  <w:style w:type="paragraph" w:customStyle="1" w:styleId="B629CE5A4ABA4DD9BD9244FEAC8038AD">
    <w:name w:val="B629CE5A4ABA4DD9BD9244FEAC8038AD"/>
    <w:rsid w:val="000F0ABB"/>
  </w:style>
  <w:style w:type="paragraph" w:customStyle="1" w:styleId="DF452A762F124A5AB8498DF16FCDC0A7">
    <w:name w:val="DF452A762F124A5AB8498DF16FCDC0A7"/>
    <w:rsid w:val="000F0ABB"/>
  </w:style>
  <w:style w:type="paragraph" w:customStyle="1" w:styleId="161C446C865A499A97CFA0417FC46826">
    <w:name w:val="161C446C865A499A97CFA0417FC46826"/>
    <w:rsid w:val="000F0ABB"/>
  </w:style>
  <w:style w:type="paragraph" w:customStyle="1" w:styleId="DE264C96B5224AFE9AE3F18279109B0B">
    <w:name w:val="DE264C96B5224AFE9AE3F18279109B0B"/>
    <w:rsid w:val="000F0ABB"/>
  </w:style>
  <w:style w:type="paragraph" w:customStyle="1" w:styleId="8D26A0E1DA294A40B72BF6CD58841899">
    <w:name w:val="8D26A0E1DA294A40B72BF6CD58841899"/>
    <w:rsid w:val="000F0ABB"/>
  </w:style>
  <w:style w:type="paragraph" w:customStyle="1" w:styleId="E3640F3006B147D3AFC0D634953B8A5C">
    <w:name w:val="E3640F3006B147D3AFC0D634953B8A5C"/>
    <w:rsid w:val="000F0ABB"/>
  </w:style>
  <w:style w:type="paragraph" w:customStyle="1" w:styleId="4B8DFC319FED4ADA85B9A4CDBFECFEED">
    <w:name w:val="4B8DFC319FED4ADA85B9A4CDBFECFEED"/>
    <w:rsid w:val="000F0ABB"/>
  </w:style>
  <w:style w:type="paragraph" w:customStyle="1" w:styleId="887BF99A01B24C799F3122E619CE84B0">
    <w:name w:val="887BF99A01B24C799F3122E619CE84B0"/>
    <w:rsid w:val="000F0ABB"/>
  </w:style>
  <w:style w:type="paragraph" w:customStyle="1" w:styleId="931C62B5F02442118CD17E2B6E617C63">
    <w:name w:val="931C62B5F02442118CD17E2B6E617C63"/>
    <w:rsid w:val="000F0ABB"/>
  </w:style>
  <w:style w:type="paragraph" w:customStyle="1" w:styleId="179E4A508FB54E25B466E78DF7768A58">
    <w:name w:val="179E4A508FB54E25B466E78DF7768A58"/>
    <w:rsid w:val="000F0ABB"/>
  </w:style>
  <w:style w:type="paragraph" w:customStyle="1" w:styleId="31C03F03DD6644D4A16F7303C3C19EEC">
    <w:name w:val="31C03F03DD6644D4A16F7303C3C19EEC"/>
    <w:rsid w:val="00CB5598"/>
  </w:style>
  <w:style w:type="paragraph" w:customStyle="1" w:styleId="19EA75A9C21B4291A2A77953F3B5C9B3">
    <w:name w:val="19EA75A9C21B4291A2A77953F3B5C9B3"/>
    <w:rsid w:val="00CB5598"/>
  </w:style>
  <w:style w:type="paragraph" w:customStyle="1" w:styleId="9A350E3BFC414A2F98E498E1EE85263F">
    <w:name w:val="9A350E3BFC414A2F98E498E1EE85263F"/>
    <w:rsid w:val="00CB5598"/>
  </w:style>
  <w:style w:type="paragraph" w:customStyle="1" w:styleId="2ADD898051C14A798E5859EA03D9BBAC">
    <w:name w:val="2ADD898051C14A798E5859EA03D9BBAC"/>
    <w:rsid w:val="00CB5598"/>
  </w:style>
  <w:style w:type="paragraph" w:customStyle="1" w:styleId="315E35A8182B440FBBA2A8ADD007330E">
    <w:name w:val="315E35A8182B440FBBA2A8ADD007330E"/>
    <w:rsid w:val="00CB5598"/>
  </w:style>
  <w:style w:type="paragraph" w:customStyle="1" w:styleId="218EF8363CEF41FBAC7BA55EDFD8D32E">
    <w:name w:val="218EF8363CEF41FBAC7BA55EDFD8D32E"/>
    <w:rsid w:val="00CB5598"/>
  </w:style>
  <w:style w:type="paragraph" w:customStyle="1" w:styleId="D6C5A827A3F640B9BDCD7DB83A1A0BB8">
    <w:name w:val="D6C5A827A3F640B9BDCD7DB83A1A0BB8"/>
    <w:rsid w:val="00CB5598"/>
  </w:style>
  <w:style w:type="paragraph" w:customStyle="1" w:styleId="F03E0B10E14742D187B2E16549B4AA67">
    <w:name w:val="F03E0B10E14742D187B2E16549B4AA67"/>
    <w:rsid w:val="00CB5598"/>
  </w:style>
  <w:style w:type="paragraph" w:customStyle="1" w:styleId="5D91C6DF60D4404FB924F43C95FBA618">
    <w:name w:val="5D91C6DF60D4404FB924F43C95FBA618"/>
    <w:rsid w:val="006D3658"/>
  </w:style>
  <w:style w:type="paragraph" w:customStyle="1" w:styleId="F72AE88E4D0A458DA6C2CF43CCB8A6A0">
    <w:name w:val="F72AE88E4D0A458DA6C2CF43CCB8A6A0"/>
    <w:rsid w:val="006D3658"/>
  </w:style>
  <w:style w:type="paragraph" w:customStyle="1" w:styleId="FFD04C0526084670AD23734DE79E26E0">
    <w:name w:val="FFD04C0526084670AD23734DE79E26E0"/>
    <w:rsid w:val="006D3658"/>
  </w:style>
  <w:style w:type="paragraph" w:customStyle="1" w:styleId="BC549068E86946FEA9138FEE6C27BDDE">
    <w:name w:val="BC549068E86946FEA9138FEE6C27BDDE"/>
    <w:rsid w:val="006D3658"/>
  </w:style>
  <w:style w:type="paragraph" w:customStyle="1" w:styleId="5FADFC5FBA244DF09BA55B02BAE510F3">
    <w:name w:val="5FADFC5FBA244DF09BA55B02BAE510F3"/>
    <w:rsid w:val="006D3658"/>
  </w:style>
  <w:style w:type="paragraph" w:customStyle="1" w:styleId="1BA3A0A297BB442681DF522D1F48D2E6">
    <w:name w:val="1BA3A0A297BB442681DF522D1F48D2E6"/>
    <w:rsid w:val="006D3658"/>
  </w:style>
  <w:style w:type="paragraph" w:customStyle="1" w:styleId="AF647D837C314767A260B9DEF6985B44">
    <w:name w:val="AF647D837C314767A260B9DEF6985B44"/>
    <w:rsid w:val="006D3658"/>
  </w:style>
  <w:style w:type="paragraph" w:customStyle="1" w:styleId="70B6AFE5435F457BB8F0038DFBA9063D">
    <w:name w:val="70B6AFE5435F457BB8F0038DFBA9063D"/>
    <w:rsid w:val="006D3658"/>
  </w:style>
  <w:style w:type="paragraph" w:customStyle="1" w:styleId="A6B6E0FD2C014518BD4EE8A5DC38B9BD">
    <w:name w:val="A6B6E0FD2C014518BD4EE8A5DC38B9BD"/>
    <w:rsid w:val="00FA6706"/>
  </w:style>
  <w:style w:type="paragraph" w:customStyle="1" w:styleId="B038BA23F80C4D6E9041555CBE18AE4C">
    <w:name w:val="B038BA23F80C4D6E9041555CBE18AE4C"/>
    <w:rsid w:val="00FA6706"/>
  </w:style>
  <w:style w:type="paragraph" w:customStyle="1" w:styleId="B6BA0F0A31BF4AA990F77B00B3F48031">
    <w:name w:val="B6BA0F0A31BF4AA990F77B00B3F48031"/>
    <w:rsid w:val="00FA6706"/>
  </w:style>
  <w:style w:type="paragraph" w:customStyle="1" w:styleId="1CE875DFB28B49C68044D39008AE4CEC">
    <w:name w:val="1CE875DFB28B49C68044D39008AE4CEC"/>
    <w:rsid w:val="00FA6706"/>
  </w:style>
  <w:style w:type="paragraph" w:customStyle="1" w:styleId="635A9EB2E6AC422FB90B7099F2573C32">
    <w:name w:val="635A9EB2E6AC422FB90B7099F2573C32"/>
    <w:rsid w:val="00FA6706"/>
  </w:style>
  <w:style w:type="paragraph" w:customStyle="1" w:styleId="D9DE69DA715B48469AA17092EA365DA1">
    <w:name w:val="D9DE69DA715B48469AA17092EA365DA1"/>
    <w:rsid w:val="00FA6706"/>
  </w:style>
  <w:style w:type="paragraph" w:customStyle="1" w:styleId="88B17D49C1964F3FA4729500B41639B8">
    <w:name w:val="88B17D49C1964F3FA4729500B41639B8"/>
    <w:rsid w:val="00FA6706"/>
  </w:style>
  <w:style w:type="paragraph" w:customStyle="1" w:styleId="457958C93D0D45D8B4DB4606B6FEA02D">
    <w:name w:val="457958C93D0D45D8B4DB4606B6FEA02D"/>
    <w:rsid w:val="00FA6706"/>
  </w:style>
  <w:style w:type="paragraph" w:customStyle="1" w:styleId="D5DC7E77A2924EE38F55C80CE12A9A1C">
    <w:name w:val="D5DC7E77A2924EE38F55C80CE12A9A1C"/>
    <w:rsid w:val="00FA6706"/>
  </w:style>
  <w:style w:type="paragraph" w:customStyle="1" w:styleId="23E1E14955EA42A9A5422A8C3F4EBC05">
    <w:name w:val="23E1E14955EA42A9A5422A8C3F4EBC05"/>
    <w:rsid w:val="00FA6706"/>
  </w:style>
  <w:style w:type="paragraph" w:customStyle="1" w:styleId="9E4E57E6F7934C06B1CA2E2D9258D22E">
    <w:name w:val="9E4E57E6F7934C06B1CA2E2D9258D22E"/>
    <w:rsid w:val="00FA6706"/>
  </w:style>
  <w:style w:type="paragraph" w:customStyle="1" w:styleId="FF284A37D5994EFD876C8BFFEE9FAD01">
    <w:name w:val="FF284A37D5994EFD876C8BFFEE9FAD01"/>
    <w:rsid w:val="00FA6706"/>
  </w:style>
  <w:style w:type="paragraph" w:customStyle="1" w:styleId="CBEC446BB08B44EE900F7DF99C75922A">
    <w:name w:val="CBEC446BB08B44EE900F7DF99C75922A"/>
    <w:rsid w:val="00FA6706"/>
  </w:style>
  <w:style w:type="paragraph" w:customStyle="1" w:styleId="52F036231E714631BE3EAEBAE2A8D562">
    <w:name w:val="52F036231E714631BE3EAEBAE2A8D562"/>
    <w:rsid w:val="00FA6706"/>
  </w:style>
  <w:style w:type="paragraph" w:customStyle="1" w:styleId="3ED2F724BC5B45C4BCFAAF0078B388FC">
    <w:name w:val="3ED2F724BC5B45C4BCFAAF0078B388FC"/>
    <w:rsid w:val="00FA6706"/>
  </w:style>
  <w:style w:type="paragraph" w:customStyle="1" w:styleId="E2FFF6F80F1D47C0B7ABE9E693AAE8A8">
    <w:name w:val="E2FFF6F80F1D47C0B7ABE9E693AAE8A8"/>
    <w:rsid w:val="00FA6706"/>
  </w:style>
  <w:style w:type="paragraph" w:customStyle="1" w:styleId="94A1A4BA35414C4EBE54A8FE67D29AA1">
    <w:name w:val="94A1A4BA35414C4EBE54A8FE67D29AA1"/>
    <w:rsid w:val="00FA6706"/>
  </w:style>
  <w:style w:type="paragraph" w:customStyle="1" w:styleId="6BD0D4B8A28B48BB8F3857C7CD72D7F0">
    <w:name w:val="6BD0D4B8A28B48BB8F3857C7CD72D7F0"/>
    <w:rsid w:val="00FA6706"/>
  </w:style>
  <w:style w:type="paragraph" w:customStyle="1" w:styleId="7D12F7816814499F8B9079238AA6282C">
    <w:name w:val="7D12F7816814499F8B9079238AA6282C"/>
    <w:rsid w:val="00FA6706"/>
  </w:style>
  <w:style w:type="paragraph" w:customStyle="1" w:styleId="73E48AA6F700442EBFD2D5E6C24A8CBC">
    <w:name w:val="73E48AA6F700442EBFD2D5E6C24A8CBC"/>
    <w:rsid w:val="00FA6706"/>
  </w:style>
  <w:style w:type="paragraph" w:customStyle="1" w:styleId="823584513C794958908791218815957F">
    <w:name w:val="823584513C794958908791218815957F"/>
    <w:rsid w:val="00FA6706"/>
  </w:style>
  <w:style w:type="paragraph" w:customStyle="1" w:styleId="0650DB53B9C643D291E4D3A50AC75AF4">
    <w:name w:val="0650DB53B9C643D291E4D3A50AC75AF4"/>
    <w:rsid w:val="00FA6706"/>
  </w:style>
  <w:style w:type="paragraph" w:customStyle="1" w:styleId="83410248949045B2982B70156EA16A63">
    <w:name w:val="83410248949045B2982B70156EA16A63"/>
    <w:rsid w:val="00FA6706"/>
  </w:style>
  <w:style w:type="paragraph" w:customStyle="1" w:styleId="FD0B51962603416BA2AFEC7BA760965D">
    <w:name w:val="FD0B51962603416BA2AFEC7BA760965D"/>
    <w:rsid w:val="00FA6706"/>
  </w:style>
  <w:style w:type="paragraph" w:customStyle="1" w:styleId="DD21BA74189F43C28A1DA2CDE10EFD8C">
    <w:name w:val="DD21BA74189F43C28A1DA2CDE10EFD8C"/>
    <w:rsid w:val="00FA6706"/>
  </w:style>
  <w:style w:type="paragraph" w:customStyle="1" w:styleId="449BD2DC3040450A84871154845FDD79">
    <w:name w:val="449BD2DC3040450A84871154845FDD79"/>
    <w:rsid w:val="00FA6706"/>
  </w:style>
  <w:style w:type="paragraph" w:customStyle="1" w:styleId="584F9A75FB5A4916806385E07AC7C9BA">
    <w:name w:val="584F9A75FB5A4916806385E07AC7C9BA"/>
    <w:rsid w:val="00FA6706"/>
  </w:style>
  <w:style w:type="paragraph" w:customStyle="1" w:styleId="9717F0F7F5F64B92B159859E700EC855">
    <w:name w:val="9717F0F7F5F64B92B159859E700EC855"/>
    <w:rsid w:val="00FA6706"/>
  </w:style>
  <w:style w:type="paragraph" w:customStyle="1" w:styleId="8BFB07D6170049979402E51E7F4CEFFD">
    <w:name w:val="8BFB07D6170049979402E51E7F4CEFFD"/>
    <w:rsid w:val="00FA6706"/>
  </w:style>
  <w:style w:type="paragraph" w:customStyle="1" w:styleId="3D8BD159FCDC4D06B68EE61C61177F47">
    <w:name w:val="3D8BD159FCDC4D06B68EE61C61177F47"/>
    <w:rsid w:val="00FA6706"/>
  </w:style>
  <w:style w:type="paragraph" w:customStyle="1" w:styleId="0B1C6483596C4AC58A5D55B56213A7CA">
    <w:name w:val="0B1C6483596C4AC58A5D55B56213A7CA"/>
    <w:rsid w:val="00FA6706"/>
  </w:style>
  <w:style w:type="paragraph" w:customStyle="1" w:styleId="B911E948373747D9982CF96E868C0820">
    <w:name w:val="B911E948373747D9982CF96E868C0820"/>
    <w:rsid w:val="00FA6706"/>
  </w:style>
  <w:style w:type="paragraph" w:customStyle="1" w:styleId="B8D43810FEAE46EA9C89A30EE3E9524C">
    <w:name w:val="B8D43810FEAE46EA9C89A30EE3E9524C"/>
    <w:rsid w:val="00FA6706"/>
  </w:style>
  <w:style w:type="paragraph" w:customStyle="1" w:styleId="54BDE8318B8D441AB79C383383D02F76">
    <w:name w:val="54BDE8318B8D441AB79C383383D02F76"/>
    <w:rsid w:val="00FA6706"/>
  </w:style>
  <w:style w:type="paragraph" w:customStyle="1" w:styleId="D72382C8A053495CB9C61E912318368D">
    <w:name w:val="D72382C8A053495CB9C61E912318368D"/>
    <w:rsid w:val="00FA6706"/>
  </w:style>
  <w:style w:type="paragraph" w:customStyle="1" w:styleId="0F7B5E87C2A14808A4E860E628491E64">
    <w:name w:val="0F7B5E87C2A14808A4E860E628491E64"/>
    <w:rsid w:val="00FA6706"/>
  </w:style>
  <w:style w:type="paragraph" w:customStyle="1" w:styleId="92941077EF634D39AEA5A91652CEDB94">
    <w:name w:val="92941077EF634D39AEA5A91652CEDB94"/>
    <w:rsid w:val="00FA6706"/>
  </w:style>
  <w:style w:type="paragraph" w:customStyle="1" w:styleId="4D5E8DB2402F4B388694D103E5671729">
    <w:name w:val="4D5E8DB2402F4B388694D103E5671729"/>
    <w:rsid w:val="00FA6706"/>
  </w:style>
  <w:style w:type="paragraph" w:customStyle="1" w:styleId="7BD24F0715324E24BB29ED9606C84AE4">
    <w:name w:val="7BD24F0715324E24BB29ED9606C84AE4"/>
    <w:rsid w:val="00FA6706"/>
  </w:style>
  <w:style w:type="paragraph" w:customStyle="1" w:styleId="6D694CD85A15406891D329FA3A27BF69">
    <w:name w:val="6D694CD85A15406891D329FA3A27BF69"/>
    <w:rsid w:val="00FA6706"/>
  </w:style>
  <w:style w:type="paragraph" w:customStyle="1" w:styleId="63539A2D3A8F46C49C228ECFB403D123">
    <w:name w:val="63539A2D3A8F46C49C228ECFB403D123"/>
    <w:rsid w:val="00FA6706"/>
  </w:style>
  <w:style w:type="paragraph" w:customStyle="1" w:styleId="6D8DD6C373514B3A97351F372687DAF1">
    <w:name w:val="6D8DD6C373514B3A97351F372687DAF1"/>
    <w:rsid w:val="00FA6706"/>
  </w:style>
  <w:style w:type="paragraph" w:customStyle="1" w:styleId="E6B292C355854CCAAB72BD733F0B90E0">
    <w:name w:val="E6B292C355854CCAAB72BD733F0B90E0"/>
    <w:rsid w:val="00FA6706"/>
  </w:style>
  <w:style w:type="paragraph" w:customStyle="1" w:styleId="9D34BCFADF89459CAC436845A9F87325">
    <w:name w:val="9D34BCFADF89459CAC436845A9F87325"/>
    <w:rsid w:val="00FA6706"/>
  </w:style>
  <w:style w:type="paragraph" w:customStyle="1" w:styleId="C9E9FF3AEFCA40B59246B375F94D4A81">
    <w:name w:val="C9E9FF3AEFCA40B59246B375F94D4A81"/>
    <w:rsid w:val="00FA6706"/>
  </w:style>
  <w:style w:type="paragraph" w:customStyle="1" w:styleId="42E4295770CC4813AD41D292B968DFDD">
    <w:name w:val="42E4295770CC4813AD41D292B968DFDD"/>
    <w:rsid w:val="00FA6706"/>
  </w:style>
  <w:style w:type="paragraph" w:customStyle="1" w:styleId="9D92009107DA4BF7947F46AE9CE026FA">
    <w:name w:val="9D92009107DA4BF7947F46AE9CE026FA"/>
    <w:rsid w:val="00FA6706"/>
  </w:style>
  <w:style w:type="paragraph" w:customStyle="1" w:styleId="2F9A73C088C84059BA4DC444DC97F92E">
    <w:name w:val="2F9A73C088C84059BA4DC444DC97F92E"/>
    <w:rsid w:val="00FA6706"/>
  </w:style>
  <w:style w:type="paragraph" w:customStyle="1" w:styleId="25C157DC4A3F4870B50D46392CCE3733">
    <w:name w:val="25C157DC4A3F4870B50D46392CCE3733"/>
    <w:rsid w:val="009A1F10"/>
  </w:style>
  <w:style w:type="paragraph" w:customStyle="1" w:styleId="67319B7B60454CD99817C5A7940BA684">
    <w:name w:val="67319B7B60454CD99817C5A7940BA684"/>
    <w:rsid w:val="00882AA1"/>
  </w:style>
  <w:style w:type="paragraph" w:customStyle="1" w:styleId="5F64A9CC09CF4C409537B2166805488A">
    <w:name w:val="5F64A9CC09CF4C409537B2166805488A"/>
    <w:rsid w:val="00882AA1"/>
  </w:style>
  <w:style w:type="paragraph" w:customStyle="1" w:styleId="E2ED417035E949F89DE869993EC165FF">
    <w:name w:val="E2ED417035E949F89DE869993EC165FF"/>
    <w:rsid w:val="00882AA1"/>
  </w:style>
  <w:style w:type="paragraph" w:customStyle="1" w:styleId="FDE350DBD9C84FC88B063383C846487D">
    <w:name w:val="FDE350DBD9C84FC88B063383C846487D"/>
    <w:rsid w:val="00882AA1"/>
  </w:style>
  <w:style w:type="paragraph" w:customStyle="1" w:styleId="1D1165BDD4B14DABB272CF252B7440D7">
    <w:name w:val="1D1165BDD4B14DABB272CF252B7440D7"/>
    <w:rsid w:val="00882AA1"/>
  </w:style>
  <w:style w:type="paragraph" w:customStyle="1" w:styleId="68BFC7E6C8A44399A9C0196005736F1C">
    <w:name w:val="68BFC7E6C8A44399A9C0196005736F1C"/>
    <w:rsid w:val="00882AA1"/>
  </w:style>
  <w:style w:type="paragraph" w:customStyle="1" w:styleId="7EEDFAC4E7D04384A0607C42E786FC73">
    <w:name w:val="7EEDFAC4E7D04384A0607C42E786FC73"/>
    <w:rsid w:val="00882AA1"/>
  </w:style>
  <w:style w:type="paragraph" w:customStyle="1" w:styleId="53415BD6DA5F4092BFECA282CDC884E8">
    <w:name w:val="53415BD6DA5F4092BFECA282CDC884E8"/>
    <w:rsid w:val="00882AA1"/>
  </w:style>
  <w:style w:type="paragraph" w:customStyle="1" w:styleId="E8D04070E28448B896483C27250CC921">
    <w:name w:val="E8D04070E28448B896483C27250CC921"/>
    <w:rsid w:val="00882AA1"/>
  </w:style>
  <w:style w:type="paragraph" w:customStyle="1" w:styleId="4C785CB9D0CE40BCB84B49542A40434C">
    <w:name w:val="4C785CB9D0CE40BCB84B49542A40434C"/>
    <w:rsid w:val="00882AA1"/>
  </w:style>
  <w:style w:type="paragraph" w:customStyle="1" w:styleId="B8FA644132B749CD8F3D1701C2009C32">
    <w:name w:val="B8FA644132B749CD8F3D1701C2009C32"/>
    <w:rsid w:val="00882AA1"/>
  </w:style>
  <w:style w:type="paragraph" w:customStyle="1" w:styleId="C1B1A0C9B0DA4ED6A72C61C60ED612FC">
    <w:name w:val="C1B1A0C9B0DA4ED6A72C61C60ED612FC"/>
    <w:rsid w:val="00882AA1"/>
  </w:style>
  <w:style w:type="paragraph" w:customStyle="1" w:styleId="2285F0BE246341ED8E716AC94D2C9FB2">
    <w:name w:val="2285F0BE246341ED8E716AC94D2C9FB2"/>
    <w:rsid w:val="00882AA1"/>
  </w:style>
  <w:style w:type="paragraph" w:customStyle="1" w:styleId="7180E1041540495F953EB6B5BEDB056C">
    <w:name w:val="7180E1041540495F953EB6B5BEDB056C"/>
    <w:rsid w:val="00882AA1"/>
  </w:style>
  <w:style w:type="paragraph" w:customStyle="1" w:styleId="AF607EDDE82D442DBFCDF7F5EA5D5D5B">
    <w:name w:val="AF607EDDE82D442DBFCDF7F5EA5D5D5B"/>
    <w:rsid w:val="00882AA1"/>
  </w:style>
  <w:style w:type="paragraph" w:customStyle="1" w:styleId="D21AB48098184DA98939C6567C1FAEFC">
    <w:name w:val="D21AB48098184DA98939C6567C1FAEFC"/>
    <w:rsid w:val="00882AA1"/>
  </w:style>
  <w:style w:type="paragraph" w:customStyle="1" w:styleId="2496C4F1BFAC406390BA229952785BA0">
    <w:name w:val="2496C4F1BFAC406390BA229952785BA0"/>
    <w:rsid w:val="00882AA1"/>
  </w:style>
  <w:style w:type="paragraph" w:customStyle="1" w:styleId="63F3E11F5F9D411AAF17E2212A07380E">
    <w:name w:val="63F3E11F5F9D411AAF17E2212A07380E"/>
    <w:rsid w:val="00882AA1"/>
  </w:style>
  <w:style w:type="paragraph" w:customStyle="1" w:styleId="BCC1E4A3EE14455094C47A9F5C59914C">
    <w:name w:val="BCC1E4A3EE14455094C47A9F5C59914C"/>
    <w:rsid w:val="00882AA1"/>
  </w:style>
  <w:style w:type="paragraph" w:customStyle="1" w:styleId="67F8D898E3E84C439C9D7D24BADE595A">
    <w:name w:val="67F8D898E3E84C439C9D7D24BADE595A"/>
    <w:rsid w:val="00882AA1"/>
  </w:style>
  <w:style w:type="paragraph" w:customStyle="1" w:styleId="1C1397698EFB4E3FAA2E58559A3F1676">
    <w:name w:val="1C1397698EFB4E3FAA2E58559A3F1676"/>
    <w:rsid w:val="00882AA1"/>
  </w:style>
  <w:style w:type="paragraph" w:customStyle="1" w:styleId="7C7508F2A6C24F9F8104C7E3FC0F2451">
    <w:name w:val="7C7508F2A6C24F9F8104C7E3FC0F2451"/>
    <w:rsid w:val="00882AA1"/>
  </w:style>
  <w:style w:type="paragraph" w:customStyle="1" w:styleId="758BF8BDEA014330A4788B10C2DE20D5">
    <w:name w:val="758BF8BDEA014330A4788B10C2DE20D5"/>
    <w:rsid w:val="00882AA1"/>
  </w:style>
  <w:style w:type="paragraph" w:customStyle="1" w:styleId="0B9B05D53AEC40708D33AB5CA68A5450">
    <w:name w:val="0B9B05D53AEC40708D33AB5CA68A5450"/>
    <w:rsid w:val="00882AA1"/>
  </w:style>
  <w:style w:type="paragraph" w:customStyle="1" w:styleId="747D1E00BA80460A863FAEDB00FAD936">
    <w:name w:val="747D1E00BA80460A863FAEDB00FAD936"/>
    <w:rsid w:val="00B411EF"/>
  </w:style>
  <w:style w:type="paragraph" w:customStyle="1" w:styleId="62975AE420814B9EAA5728C2B0319B70">
    <w:name w:val="62975AE420814B9EAA5728C2B0319B70"/>
    <w:rsid w:val="00B411EF"/>
  </w:style>
  <w:style w:type="paragraph" w:customStyle="1" w:styleId="06FB4B03E84F4B7391DB3FA14F3F99AF">
    <w:name w:val="06FB4B03E84F4B7391DB3FA14F3F99AF"/>
    <w:rsid w:val="00B411EF"/>
  </w:style>
  <w:style w:type="paragraph" w:customStyle="1" w:styleId="C6504A74C8184BA78849F0DD41EA73E5">
    <w:name w:val="C6504A74C8184BA78849F0DD41EA73E5"/>
    <w:rsid w:val="00B411EF"/>
  </w:style>
  <w:style w:type="paragraph" w:customStyle="1" w:styleId="A0CE954C73854F49AAF05998B70554FC">
    <w:name w:val="A0CE954C73854F49AAF05998B70554FC"/>
    <w:rsid w:val="00B411EF"/>
  </w:style>
  <w:style w:type="paragraph" w:customStyle="1" w:styleId="A1786B35A9054B5BAC0F5A24C341CDA2">
    <w:name w:val="A1786B35A9054B5BAC0F5A24C341CDA2"/>
    <w:rsid w:val="00B411EF"/>
  </w:style>
  <w:style w:type="paragraph" w:customStyle="1" w:styleId="BE6FD16BCD7C4DD3BD2C9EC2FD7C236C">
    <w:name w:val="BE6FD16BCD7C4DD3BD2C9EC2FD7C236C"/>
    <w:rsid w:val="00B411EF"/>
  </w:style>
  <w:style w:type="paragraph" w:customStyle="1" w:styleId="C954BFAB1DA9431A930A52505E02BC8D">
    <w:name w:val="C954BFAB1DA9431A930A52505E02BC8D"/>
    <w:rsid w:val="00B411EF"/>
  </w:style>
  <w:style w:type="paragraph" w:customStyle="1" w:styleId="28206938714D4897A5702E720C52FC8E">
    <w:name w:val="28206938714D4897A5702E720C52FC8E"/>
    <w:rsid w:val="00B411EF"/>
  </w:style>
  <w:style w:type="paragraph" w:customStyle="1" w:styleId="232CF22466FD4D28A64A5B6F72AFE369">
    <w:name w:val="232CF22466FD4D28A64A5B6F72AFE369"/>
    <w:rsid w:val="00B411EF"/>
  </w:style>
  <w:style w:type="paragraph" w:customStyle="1" w:styleId="B2180B98ADAF4192A78D7EC856D2C11D">
    <w:name w:val="B2180B98ADAF4192A78D7EC856D2C11D"/>
    <w:rsid w:val="00B411EF"/>
  </w:style>
  <w:style w:type="paragraph" w:customStyle="1" w:styleId="0D0CA206272A44C4A981861B05B0B36F">
    <w:name w:val="0D0CA206272A44C4A981861B05B0B36F"/>
    <w:rsid w:val="00B411EF"/>
  </w:style>
  <w:style w:type="paragraph" w:customStyle="1" w:styleId="D191E77771D64ED190984AD64D8588CB">
    <w:name w:val="D191E77771D64ED190984AD64D8588CB"/>
    <w:rsid w:val="00B411EF"/>
  </w:style>
  <w:style w:type="paragraph" w:customStyle="1" w:styleId="ACCA40BD502E46319D27A8D1E0C959F6">
    <w:name w:val="ACCA40BD502E46319D27A8D1E0C959F6"/>
    <w:rsid w:val="00B411EF"/>
  </w:style>
  <w:style w:type="paragraph" w:customStyle="1" w:styleId="179FAAEEBBA84D2396F772481DBDA4E9">
    <w:name w:val="179FAAEEBBA84D2396F772481DBDA4E9"/>
    <w:rsid w:val="00B411EF"/>
  </w:style>
  <w:style w:type="paragraph" w:customStyle="1" w:styleId="8FF191EFA6904098B5C0FD2EF85507B3">
    <w:name w:val="8FF191EFA6904098B5C0FD2EF85507B3"/>
    <w:rsid w:val="00B411EF"/>
  </w:style>
  <w:style w:type="paragraph" w:customStyle="1" w:styleId="A03CAD07DA2C471CA66214D3EC3D3325">
    <w:name w:val="A03CAD07DA2C471CA66214D3EC3D3325"/>
    <w:rsid w:val="00B411EF"/>
  </w:style>
  <w:style w:type="paragraph" w:customStyle="1" w:styleId="6DB9FCA4427E443BB1626D45566257C9">
    <w:name w:val="6DB9FCA4427E443BB1626D45566257C9"/>
    <w:rsid w:val="00B411EF"/>
  </w:style>
  <w:style w:type="paragraph" w:customStyle="1" w:styleId="760E7570D9DB4490A6A2FB0D9E658AFB">
    <w:name w:val="760E7570D9DB4490A6A2FB0D9E658AFB"/>
    <w:rsid w:val="00B411EF"/>
  </w:style>
  <w:style w:type="paragraph" w:customStyle="1" w:styleId="2E410F6A8598471784B2916E40D801C2">
    <w:name w:val="2E410F6A8598471784B2916E40D801C2"/>
    <w:rsid w:val="00B411EF"/>
  </w:style>
  <w:style w:type="paragraph" w:customStyle="1" w:styleId="E8278073F1224D9A886E530F3365277B">
    <w:name w:val="E8278073F1224D9A886E530F3365277B"/>
    <w:rsid w:val="00B411EF"/>
  </w:style>
  <w:style w:type="paragraph" w:customStyle="1" w:styleId="2A02BA5CC8FF4EBA9280A57F8C3A99F3">
    <w:name w:val="2A02BA5CC8FF4EBA9280A57F8C3A99F3"/>
    <w:rsid w:val="00B411EF"/>
  </w:style>
  <w:style w:type="paragraph" w:customStyle="1" w:styleId="1691A3ACF03C47FEA63A7C08639D2FB6">
    <w:name w:val="1691A3ACF03C47FEA63A7C08639D2FB6"/>
    <w:rsid w:val="00B411EF"/>
  </w:style>
  <w:style w:type="paragraph" w:customStyle="1" w:styleId="AC454D8899E244E284B05CBC08EF0DA4">
    <w:name w:val="AC454D8899E244E284B05CBC08EF0DA4"/>
    <w:rsid w:val="00B411EF"/>
  </w:style>
  <w:style w:type="paragraph" w:customStyle="1" w:styleId="C6DA3A5AB40C44B4B7AF4C890E90EEE3">
    <w:name w:val="C6DA3A5AB40C44B4B7AF4C890E90EEE3"/>
    <w:rsid w:val="00F8366A"/>
  </w:style>
  <w:style w:type="paragraph" w:customStyle="1" w:styleId="C7D1192EF12B47EB8F5698310A3EB2CC">
    <w:name w:val="C7D1192EF12B47EB8F5698310A3EB2CC"/>
    <w:rsid w:val="00F8366A"/>
  </w:style>
  <w:style w:type="paragraph" w:customStyle="1" w:styleId="692821C42FF642EDAEB49291833F8A0A">
    <w:name w:val="692821C42FF642EDAEB49291833F8A0A"/>
    <w:rsid w:val="00F8366A"/>
  </w:style>
  <w:style w:type="paragraph" w:customStyle="1" w:styleId="2E75F83371A344AC91B823C9F39E41EE">
    <w:name w:val="2E75F83371A344AC91B823C9F39E41EE"/>
    <w:rsid w:val="00F8366A"/>
  </w:style>
  <w:style w:type="paragraph" w:customStyle="1" w:styleId="2470402A5A4A4E549056BC63CD947BF4">
    <w:name w:val="2470402A5A4A4E549056BC63CD947BF4"/>
    <w:rsid w:val="00F8366A"/>
  </w:style>
  <w:style w:type="paragraph" w:customStyle="1" w:styleId="1745CA0C3624429F918CD0AAB092C463">
    <w:name w:val="1745CA0C3624429F918CD0AAB092C463"/>
    <w:rsid w:val="00F8366A"/>
  </w:style>
  <w:style w:type="paragraph" w:customStyle="1" w:styleId="65A81F5A6CFA48F5B251396FF157A16B">
    <w:name w:val="65A81F5A6CFA48F5B251396FF157A16B"/>
    <w:rsid w:val="00F8366A"/>
  </w:style>
  <w:style w:type="paragraph" w:customStyle="1" w:styleId="81E6A443C8DD47D4AD04830D98158931">
    <w:name w:val="81E6A443C8DD47D4AD04830D98158931"/>
    <w:rsid w:val="00F8366A"/>
  </w:style>
  <w:style w:type="paragraph" w:customStyle="1" w:styleId="9E129A9BEDFA479AA5663E24FCA837EE">
    <w:name w:val="9E129A9BEDFA479AA5663E24FCA837EE"/>
    <w:rsid w:val="00F8366A"/>
  </w:style>
  <w:style w:type="paragraph" w:customStyle="1" w:styleId="EDE43969F0124E808FF8A8E11D9F5A9F">
    <w:name w:val="EDE43969F0124E808FF8A8E11D9F5A9F"/>
    <w:rsid w:val="00F8366A"/>
  </w:style>
  <w:style w:type="paragraph" w:customStyle="1" w:styleId="8F075CB7A15E4D6FB725905155DD2D30">
    <w:name w:val="8F075CB7A15E4D6FB725905155DD2D30"/>
    <w:rsid w:val="00F8366A"/>
  </w:style>
  <w:style w:type="paragraph" w:customStyle="1" w:styleId="5C959790C80F404E9BC5B6259423E814">
    <w:name w:val="5C959790C80F404E9BC5B6259423E814"/>
    <w:rsid w:val="00F8366A"/>
  </w:style>
  <w:style w:type="paragraph" w:customStyle="1" w:styleId="4A35A83AA7614740A9A553304E0B7CEF">
    <w:name w:val="4A35A83AA7614740A9A553304E0B7CEF"/>
    <w:rsid w:val="00F8366A"/>
  </w:style>
  <w:style w:type="paragraph" w:customStyle="1" w:styleId="AE8E36EE1539405B9FD311E63A02A3FB">
    <w:name w:val="AE8E36EE1539405B9FD311E63A02A3FB"/>
    <w:rsid w:val="00F8366A"/>
  </w:style>
  <w:style w:type="paragraph" w:customStyle="1" w:styleId="D88F98C52A574B5B8CCD0CDA6967742A">
    <w:name w:val="D88F98C52A574B5B8CCD0CDA6967742A"/>
    <w:rsid w:val="00F8366A"/>
  </w:style>
  <w:style w:type="paragraph" w:customStyle="1" w:styleId="FCCDAC8651DE4B919CE5C649E2AA259D">
    <w:name w:val="FCCDAC8651DE4B919CE5C649E2AA259D"/>
    <w:rsid w:val="00F8366A"/>
  </w:style>
  <w:style w:type="paragraph" w:customStyle="1" w:styleId="ED6CAA45314746CE99C837E3FD8AAEC6">
    <w:name w:val="ED6CAA45314746CE99C837E3FD8AAEC6"/>
    <w:rsid w:val="00F8366A"/>
  </w:style>
  <w:style w:type="paragraph" w:customStyle="1" w:styleId="3C361FA773424895B127C65C081B0BB6">
    <w:name w:val="3C361FA773424895B127C65C081B0BB6"/>
    <w:rsid w:val="00F8366A"/>
  </w:style>
  <w:style w:type="paragraph" w:customStyle="1" w:styleId="56B1FF7491FA488594C59595487FA212">
    <w:name w:val="56B1FF7491FA488594C59595487FA212"/>
    <w:rsid w:val="00F8366A"/>
  </w:style>
  <w:style w:type="paragraph" w:customStyle="1" w:styleId="8D9FEB4651644259B9428B090060A10C">
    <w:name w:val="8D9FEB4651644259B9428B090060A10C"/>
    <w:rsid w:val="00F8366A"/>
  </w:style>
  <w:style w:type="paragraph" w:customStyle="1" w:styleId="82AB09D33C5A4C27BECBD4B1C2B5B6C9">
    <w:name w:val="82AB09D33C5A4C27BECBD4B1C2B5B6C9"/>
    <w:rsid w:val="00F8366A"/>
  </w:style>
  <w:style w:type="paragraph" w:customStyle="1" w:styleId="E97A15F7DE5A4414B4BCE807DE7FB73F">
    <w:name w:val="E97A15F7DE5A4414B4BCE807DE7FB73F"/>
    <w:rsid w:val="00F8366A"/>
  </w:style>
  <w:style w:type="paragraph" w:customStyle="1" w:styleId="CF63694C78E04D26B06C50C4DBF2AAA5">
    <w:name w:val="CF63694C78E04D26B06C50C4DBF2AAA5"/>
    <w:rsid w:val="00F8366A"/>
  </w:style>
  <w:style w:type="paragraph" w:customStyle="1" w:styleId="A2A3A959FF3841FFB33AEFA7800B7891">
    <w:name w:val="A2A3A959FF3841FFB33AEFA7800B7891"/>
    <w:rsid w:val="00F8366A"/>
  </w:style>
  <w:style w:type="paragraph" w:customStyle="1" w:styleId="10FBA1A84FF24F9CB6D72EFD3EB49950">
    <w:name w:val="10FBA1A84FF24F9CB6D72EFD3EB49950"/>
    <w:rsid w:val="00F8366A"/>
  </w:style>
  <w:style w:type="paragraph" w:customStyle="1" w:styleId="BDAE9EF0AD1E404A98BAA1DE633E5826">
    <w:name w:val="BDAE9EF0AD1E404A98BAA1DE633E5826"/>
    <w:rsid w:val="00F8366A"/>
  </w:style>
  <w:style w:type="paragraph" w:customStyle="1" w:styleId="F77247AAF4DB4A3693AB49A2D782EFAA">
    <w:name w:val="F77247AAF4DB4A3693AB49A2D782EFAA"/>
    <w:rsid w:val="00F8366A"/>
  </w:style>
  <w:style w:type="paragraph" w:customStyle="1" w:styleId="5E89DA6F570E4A039487E38EF4D117DE">
    <w:name w:val="5E89DA6F570E4A039487E38EF4D117DE"/>
    <w:rsid w:val="00F8366A"/>
  </w:style>
  <w:style w:type="paragraph" w:customStyle="1" w:styleId="ACBFB0B4F10043DB9BB33E4A87E6D9AB">
    <w:name w:val="ACBFB0B4F10043DB9BB33E4A87E6D9AB"/>
    <w:rsid w:val="00F8366A"/>
  </w:style>
  <w:style w:type="paragraph" w:customStyle="1" w:styleId="CBAE92DAED104D39A2975870D9964717">
    <w:name w:val="CBAE92DAED104D39A2975870D9964717"/>
    <w:rsid w:val="00F8366A"/>
  </w:style>
  <w:style w:type="paragraph" w:customStyle="1" w:styleId="B5C898AC479349EFB83362D03202140D">
    <w:name w:val="B5C898AC479349EFB83362D03202140D"/>
    <w:rsid w:val="00F8366A"/>
  </w:style>
  <w:style w:type="paragraph" w:customStyle="1" w:styleId="C8E5DB96E76C4A70B308E9C74968A79E">
    <w:name w:val="C8E5DB96E76C4A70B308E9C74968A79E"/>
    <w:rsid w:val="00F8366A"/>
  </w:style>
  <w:style w:type="paragraph" w:customStyle="1" w:styleId="487E962F7C34473AB1DAD0FBC799F349">
    <w:name w:val="487E962F7C34473AB1DAD0FBC799F349"/>
    <w:rsid w:val="00E13526"/>
  </w:style>
  <w:style w:type="paragraph" w:customStyle="1" w:styleId="28D42D6C91A24EF7AF3D9E2592B1D523">
    <w:name w:val="28D42D6C91A24EF7AF3D9E2592B1D523"/>
    <w:rsid w:val="00E13526"/>
  </w:style>
  <w:style w:type="paragraph" w:customStyle="1" w:styleId="F4F3378EC59740EA992956BCF1F08BD0">
    <w:name w:val="F4F3378EC59740EA992956BCF1F08BD0"/>
    <w:rsid w:val="00E13526"/>
  </w:style>
  <w:style w:type="paragraph" w:customStyle="1" w:styleId="B39959CBC51242B1B175B4CFD75318E2">
    <w:name w:val="B39959CBC51242B1B175B4CFD75318E2"/>
    <w:rsid w:val="00E13526"/>
  </w:style>
  <w:style w:type="paragraph" w:customStyle="1" w:styleId="7E24C120DE2A4DEEB167466836A95309">
    <w:name w:val="7E24C120DE2A4DEEB167466836A95309"/>
    <w:rsid w:val="00E13526"/>
  </w:style>
  <w:style w:type="paragraph" w:customStyle="1" w:styleId="E5F8DBC0679144C0A017C9EB34721DBE">
    <w:name w:val="E5F8DBC0679144C0A017C9EB34721DBE"/>
    <w:rsid w:val="00E13526"/>
  </w:style>
  <w:style w:type="paragraph" w:customStyle="1" w:styleId="77ACE82D8BC6485F907C2EA57D3216E7">
    <w:name w:val="77ACE82D8BC6485F907C2EA57D3216E7"/>
    <w:rsid w:val="00E13526"/>
  </w:style>
  <w:style w:type="paragraph" w:customStyle="1" w:styleId="CA9726F622D845A9A45A3F5895F79852">
    <w:name w:val="CA9726F622D845A9A45A3F5895F79852"/>
    <w:rsid w:val="00E13526"/>
  </w:style>
  <w:style w:type="paragraph" w:customStyle="1" w:styleId="0FA5A07171794301B10E56C04EE1A325">
    <w:name w:val="0FA5A07171794301B10E56C04EE1A325"/>
    <w:rsid w:val="00E13526"/>
  </w:style>
  <w:style w:type="paragraph" w:customStyle="1" w:styleId="1E0B4FB641594B898FA6288984D72FE9">
    <w:name w:val="1E0B4FB641594B898FA6288984D72FE9"/>
    <w:rsid w:val="00E13526"/>
  </w:style>
  <w:style w:type="paragraph" w:customStyle="1" w:styleId="840ACDDDDB784A1689838CA0D5BC260F">
    <w:name w:val="840ACDDDDB784A1689838CA0D5BC260F"/>
    <w:rsid w:val="00E13526"/>
  </w:style>
  <w:style w:type="paragraph" w:customStyle="1" w:styleId="052C598D37C644A49E4551C2A8DDDE94">
    <w:name w:val="052C598D37C644A49E4551C2A8DDDE94"/>
    <w:rsid w:val="00E13526"/>
  </w:style>
  <w:style w:type="paragraph" w:customStyle="1" w:styleId="A5CF8924ECD54DAAA744800D81AC1699">
    <w:name w:val="A5CF8924ECD54DAAA744800D81AC1699"/>
    <w:rsid w:val="00E13526"/>
  </w:style>
  <w:style w:type="paragraph" w:customStyle="1" w:styleId="2D72797C0970408481517E2CF0D202A3">
    <w:name w:val="2D72797C0970408481517E2CF0D202A3"/>
    <w:rsid w:val="00E13526"/>
  </w:style>
  <w:style w:type="paragraph" w:customStyle="1" w:styleId="97CD86BCD7824621BEB1C5120C3DEA5C">
    <w:name w:val="97CD86BCD7824621BEB1C5120C3DEA5C"/>
    <w:rsid w:val="00E13526"/>
  </w:style>
  <w:style w:type="paragraph" w:customStyle="1" w:styleId="43676CBD8DF840159779468B81BBF2D4">
    <w:name w:val="43676CBD8DF840159779468B81BBF2D4"/>
    <w:rsid w:val="00E13526"/>
  </w:style>
  <w:style w:type="paragraph" w:customStyle="1" w:styleId="DD07CD9C55EA4C68936607862281D110">
    <w:name w:val="DD07CD9C55EA4C68936607862281D110"/>
    <w:rsid w:val="002B024B"/>
  </w:style>
  <w:style w:type="paragraph" w:customStyle="1" w:styleId="94AA7C50B16F4FCEAF10604752FAEE4B">
    <w:name w:val="94AA7C50B16F4FCEAF10604752FAEE4B"/>
    <w:rsid w:val="002B024B"/>
  </w:style>
  <w:style w:type="paragraph" w:customStyle="1" w:styleId="84ABDA410D62453C82B76107F646E538">
    <w:name w:val="84ABDA410D62453C82B76107F646E538"/>
    <w:rsid w:val="002B024B"/>
  </w:style>
  <w:style w:type="paragraph" w:customStyle="1" w:styleId="C263EDEB4787472D822AFC1662E1A6C4">
    <w:name w:val="C263EDEB4787472D822AFC1662E1A6C4"/>
    <w:rsid w:val="002B024B"/>
  </w:style>
  <w:style w:type="paragraph" w:customStyle="1" w:styleId="785BAB14FD8C4F5EACCE666AA23A8186">
    <w:name w:val="785BAB14FD8C4F5EACCE666AA23A8186"/>
    <w:rsid w:val="002B024B"/>
  </w:style>
  <w:style w:type="paragraph" w:customStyle="1" w:styleId="53777D54806D4131A7D7CB04A8E902C3">
    <w:name w:val="53777D54806D4131A7D7CB04A8E902C3"/>
    <w:rsid w:val="002B024B"/>
  </w:style>
  <w:style w:type="paragraph" w:customStyle="1" w:styleId="28BCBB5962A140CBBF26A9E0DDEC5A52">
    <w:name w:val="28BCBB5962A140CBBF26A9E0DDEC5A52"/>
    <w:rsid w:val="002B024B"/>
  </w:style>
  <w:style w:type="paragraph" w:customStyle="1" w:styleId="B99B6F4197D84582A32918DA9BC9C9EE">
    <w:name w:val="B99B6F4197D84582A32918DA9BC9C9EE"/>
    <w:rsid w:val="002B024B"/>
  </w:style>
  <w:style w:type="paragraph" w:customStyle="1" w:styleId="4777B546E4C047318C723AE83D11FD71">
    <w:name w:val="4777B546E4C047318C723AE83D11FD71"/>
    <w:rsid w:val="002B024B"/>
  </w:style>
  <w:style w:type="paragraph" w:customStyle="1" w:styleId="30FED6C70D9A4C1EA2B5CF601377B8AB">
    <w:name w:val="30FED6C70D9A4C1EA2B5CF601377B8AB"/>
    <w:rsid w:val="002B024B"/>
  </w:style>
  <w:style w:type="paragraph" w:customStyle="1" w:styleId="3DE7F2B899FB44A79D8842F69735459F">
    <w:name w:val="3DE7F2B899FB44A79D8842F69735459F"/>
    <w:rsid w:val="002B024B"/>
  </w:style>
  <w:style w:type="paragraph" w:customStyle="1" w:styleId="193D8EC989E64D7EAAC28FB6267DBB3F">
    <w:name w:val="193D8EC989E64D7EAAC28FB6267DBB3F"/>
    <w:rsid w:val="002B024B"/>
  </w:style>
  <w:style w:type="paragraph" w:customStyle="1" w:styleId="F8B9B7D2031D4CF189C5D5C3E9B8E054">
    <w:name w:val="F8B9B7D2031D4CF189C5D5C3E9B8E054"/>
    <w:rsid w:val="002B024B"/>
  </w:style>
  <w:style w:type="paragraph" w:customStyle="1" w:styleId="231EB61856C14BB685886F80CBD9A50D">
    <w:name w:val="231EB61856C14BB685886F80CBD9A50D"/>
    <w:rsid w:val="002B024B"/>
  </w:style>
  <w:style w:type="paragraph" w:customStyle="1" w:styleId="181EE87FE0384381BC7CC8C371B4DA53">
    <w:name w:val="181EE87FE0384381BC7CC8C371B4DA53"/>
    <w:rsid w:val="002B024B"/>
  </w:style>
  <w:style w:type="paragraph" w:customStyle="1" w:styleId="D741C01A1B36467FB397FD5FC04DD376">
    <w:name w:val="D741C01A1B36467FB397FD5FC04DD376"/>
    <w:rsid w:val="002B024B"/>
  </w:style>
  <w:style w:type="paragraph" w:customStyle="1" w:styleId="824CF668A39B4113A6A79AA7C42636A4">
    <w:name w:val="824CF668A39B4113A6A79AA7C42636A4"/>
    <w:rsid w:val="002B024B"/>
  </w:style>
  <w:style w:type="paragraph" w:customStyle="1" w:styleId="839461060E0644D89E138191E9EE186D">
    <w:name w:val="839461060E0644D89E138191E9EE186D"/>
    <w:rsid w:val="002B024B"/>
  </w:style>
  <w:style w:type="paragraph" w:customStyle="1" w:styleId="DE2204A3CDD94C0FA80E8526630F9498">
    <w:name w:val="DE2204A3CDD94C0FA80E8526630F9498"/>
    <w:rsid w:val="002B024B"/>
  </w:style>
  <w:style w:type="paragraph" w:customStyle="1" w:styleId="FFEA81199293451EA920FA6A209D2000">
    <w:name w:val="FFEA81199293451EA920FA6A209D2000"/>
    <w:rsid w:val="002B024B"/>
  </w:style>
  <w:style w:type="paragraph" w:customStyle="1" w:styleId="57D3E11DEEFB4D8FA47E84C834597F6E">
    <w:name w:val="57D3E11DEEFB4D8FA47E84C834597F6E"/>
    <w:rsid w:val="002B024B"/>
  </w:style>
  <w:style w:type="paragraph" w:customStyle="1" w:styleId="EA6F6F8B36F6402A995ED7B8CF5AB5D4">
    <w:name w:val="EA6F6F8B36F6402A995ED7B8CF5AB5D4"/>
    <w:rsid w:val="002B024B"/>
  </w:style>
  <w:style w:type="paragraph" w:customStyle="1" w:styleId="EFF69EE9EA9944619C02ECA4D3FBCCED">
    <w:name w:val="EFF69EE9EA9944619C02ECA4D3FBCCED"/>
    <w:rsid w:val="002B024B"/>
  </w:style>
  <w:style w:type="paragraph" w:customStyle="1" w:styleId="E65DB270CBAF4807A071BE09E8E1F9A1">
    <w:name w:val="E65DB270CBAF4807A071BE09E8E1F9A1"/>
    <w:rsid w:val="002B0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093D-8D46-45DD-AA3C-83007D5A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2022-12-28T06:41:00Z</cp:lastPrinted>
  <dcterms:created xsi:type="dcterms:W3CDTF">2023-01-31T11:34:00Z</dcterms:created>
  <dcterms:modified xsi:type="dcterms:W3CDTF">2023-01-31T11:34:00Z</dcterms:modified>
</cp:coreProperties>
</file>